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11EB" w14:textId="0D077697" w:rsidR="00896CF5" w:rsidRDefault="00972E6C">
      <w:r>
        <w:t>Prompt</w:t>
      </w:r>
    </w:p>
    <w:p w14:paraId="2E5439A2" w14:textId="77777777" w:rsidR="00972E6C" w:rsidRDefault="00972E6C"/>
    <w:p w14:paraId="6444051E" w14:textId="77777777" w:rsidR="00972E6C" w:rsidRDefault="00972E6C" w:rsidP="00972E6C">
      <w:r>
        <w:t>Tu es un ingénieur senior full-stack &amp; ML spécialisé en biométrie comportementale.</w:t>
      </w:r>
    </w:p>
    <w:p w14:paraId="208539C6" w14:textId="77777777" w:rsidR="00972E6C" w:rsidRDefault="00972E6C" w:rsidP="00972E6C">
      <w:r>
        <w:t>Tu vas m'aider à implémenter de A à Z un système de reconnaissance biométrique par</w:t>
      </w:r>
    </w:p>
    <w:p w14:paraId="32062DA8" w14:textId="77777777" w:rsidR="00972E6C" w:rsidRDefault="00972E6C" w:rsidP="00972E6C">
      <w:r>
        <w:t>démarche (Gait Recognition) nommé BioGait, conforme RGPD &amp; AI Act.</w:t>
      </w:r>
    </w:p>
    <w:p w14:paraId="32125FDF" w14:textId="77777777" w:rsidR="00972E6C" w:rsidRDefault="00972E6C" w:rsidP="00972E6C"/>
    <w:p w14:paraId="05F4BFB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=== STACK TECHNIQUE FIXÉE ===</w:t>
      </w:r>
    </w:p>
    <w:p w14:paraId="196A75F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Backend : Python FastAPI (async), WebSockets, REST</w:t>
      </w:r>
    </w:p>
    <w:p w14:paraId="243C52F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IA Core : MediaPipe Pose (17 keypoints), FAISS (vector search), TensorFlow/PyTorch</w:t>
      </w:r>
    </w:p>
    <w:p w14:paraId="39474CC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Frontend : NiceGUI + TailwindCSS + Chart.js</w:t>
      </w:r>
    </w:p>
    <w:p w14:paraId="7F587A73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Mobile : PWA React + WebRTC (flux caméra smartphone → serveur PC)</w:t>
      </w:r>
    </w:p>
    <w:p w14:paraId="005E9507" w14:textId="77777777" w:rsidR="00972E6C" w:rsidRDefault="00972E6C" w:rsidP="00972E6C">
      <w:r>
        <w:t>- BDD : PostgreSQL (profils/métadonnées) + FAISS index (vecteurs biométriques) + Redis (sessions/alertes)</w:t>
      </w:r>
    </w:p>
    <w:p w14:paraId="4787DBC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Sécurité : AES-256 at rest, TLS in transit, JWT auth, RBAC</w:t>
      </w:r>
    </w:p>
    <w:p w14:paraId="4207178B" w14:textId="77777777" w:rsidR="00972E6C" w:rsidRDefault="00972E6C" w:rsidP="00972E6C">
      <w:r>
        <w:t>- DevOps : Docker Compose, GitHub</w:t>
      </w:r>
    </w:p>
    <w:p w14:paraId="251F04D7" w14:textId="77777777" w:rsidR="00972E6C" w:rsidRDefault="00972E6C" w:rsidP="00972E6C"/>
    <w:p w14:paraId="320981AD" w14:textId="77777777" w:rsidR="00972E6C" w:rsidRDefault="00972E6C" w:rsidP="00972E6C">
      <w:r>
        <w:t>=== PIPELINE IA (ordre strict) ===</w:t>
      </w:r>
    </w:p>
    <w:p w14:paraId="31C08DF5" w14:textId="77777777" w:rsidR="00972E6C" w:rsidRDefault="00972E6C" w:rsidP="00972E6C">
      <w:r>
        <w:t>1. Capture vidéo → 30 FPS</w:t>
      </w:r>
    </w:p>
    <w:p w14:paraId="4312CE1D" w14:textId="77777777" w:rsidR="00972E6C" w:rsidRDefault="00972E6C" w:rsidP="00972E6C">
      <w:r>
        <w:t>2. MediaPipe Pose → extraction 17 keypoints (x, y) par frame</w:t>
      </w:r>
    </w:p>
    <w:p w14:paraId="437A0DC5" w14:textId="77777777" w:rsidR="00972E6C" w:rsidRDefault="00972E6C" w:rsidP="00972E6C">
      <w:r>
        <w:t>3. Buffer 30 frames → séquence temporelle (1 seconde de marche)</w:t>
      </w:r>
    </w:p>
    <w:p w14:paraId="3C6F133C" w14:textId="77777777" w:rsidR="00972E6C" w:rsidRDefault="00972E6C" w:rsidP="00972E6C">
      <w:r>
        <w:t>4. Feature engineering → vecteur 128D (angles articulaires, vitesse, longueur de foulée,</w:t>
      </w:r>
    </w:p>
    <w:p w14:paraId="0C41C861" w14:textId="77777777" w:rsidR="00972E6C" w:rsidRDefault="00972E6C" w:rsidP="00972E6C">
      <w:r>
        <w:t xml:space="preserve">   rythme, oscillation latérale)</w:t>
      </w:r>
    </w:p>
    <w:p w14:paraId="52B0F413" w14:textId="77777777" w:rsidR="00972E6C" w:rsidRDefault="00972E6C" w:rsidP="00972E6C">
      <w:r>
        <w:t>5. FAISS similarity search → score de confiance [0-100%]</w:t>
      </w:r>
    </w:p>
    <w:p w14:paraId="699057A3" w14:textId="77777777" w:rsidR="00972E6C" w:rsidRDefault="00972E6C" w:rsidP="00972E6C">
      <w:r>
        <w:t>6. Decision logic → seuil configurable par zone (75% zone normale / 95% salle serveurs)</w:t>
      </w:r>
    </w:p>
    <w:p w14:paraId="617F0724" w14:textId="77777777" w:rsidR="00972E6C" w:rsidRDefault="00972E6C" w:rsidP="00972E6C">
      <w:r>
        <w:t>7. Output → log anonymisé + push WebSocket dashboard + alerte PWA</w:t>
      </w:r>
    </w:p>
    <w:p w14:paraId="6141E4BD" w14:textId="77777777" w:rsidR="00972E6C" w:rsidRDefault="00972E6C" w:rsidP="00972E6C"/>
    <w:p w14:paraId="37F11FBF" w14:textId="77777777" w:rsidR="00972E6C" w:rsidRDefault="00972E6C" w:rsidP="00972E6C">
      <w:r>
        <w:t>=== 4 MODULES MÉTIER ===</w:t>
      </w:r>
    </w:p>
    <w:p w14:paraId="385BAA3E" w14:textId="77777777" w:rsidR="00972E6C" w:rsidRDefault="00972E6C" w:rsidP="00972E6C">
      <w:r>
        <w:t>Module A — Enrôlement :</w:t>
      </w:r>
    </w:p>
    <w:p w14:paraId="2F9EEDC8" w14:textId="77777777" w:rsidR="00972E6C" w:rsidRDefault="00972E6C" w:rsidP="00972E6C">
      <w:r>
        <w:t xml:space="preserve">  - Capture 5 séquences (angles différents, vitesses différentes)</w:t>
      </w:r>
    </w:p>
    <w:p w14:paraId="7F14E2A6" w14:textId="77777777" w:rsidR="00972E6C" w:rsidRDefault="00972E6C" w:rsidP="00972E6C">
      <w:r>
        <w:t xml:space="preserve">  - Extraction + moyenne des vecteurs → profil stable</w:t>
      </w:r>
    </w:p>
    <w:p w14:paraId="5F480811" w14:textId="77777777" w:rsidR="00972E6C" w:rsidRDefault="00972E6C" w:rsidP="00972E6C">
      <w:r>
        <w:t xml:space="preserve">  - Stockage : vecteur chiffré AES-256 en BDD, jamais la vidéo brute</w:t>
      </w:r>
    </w:p>
    <w:p w14:paraId="696A677D" w14:textId="77777777" w:rsidR="00972E6C" w:rsidRDefault="00972E6C" w:rsidP="00972E6C"/>
    <w:p w14:paraId="32111528" w14:textId="77777777" w:rsidR="00972E6C" w:rsidRDefault="00972E6C" w:rsidP="00972E6C">
      <w:r>
        <w:t>Module B — Reconnaissance temps réel :</w:t>
      </w:r>
    </w:p>
    <w:p w14:paraId="546564D7" w14:textId="77777777" w:rsidR="00972E6C" w:rsidRDefault="00972E6C" w:rsidP="00972E6C">
      <w:r>
        <w:t xml:space="preserve">  - Stream continu depuis caméra IP ou mobile via WebRTC</w:t>
      </w:r>
    </w:p>
    <w:p w14:paraId="50DA669E" w14:textId="77777777" w:rsidR="00972E6C" w:rsidRDefault="00972E6C" w:rsidP="00972E6C">
      <w:r>
        <w:t xml:space="preserve">  - Identification &lt; 2s après 30 frames capturées</w:t>
      </w:r>
    </w:p>
    <w:p w14:paraId="659FA56C" w14:textId="77777777" w:rsidR="00972E6C" w:rsidRDefault="00972E6C" w:rsidP="00972E6C">
      <w:r>
        <w:t xml:space="preserve">  - Sortie : nom + score + zone autorisée ou ALERTE</w:t>
      </w:r>
    </w:p>
    <w:p w14:paraId="3899FAE6" w14:textId="77777777" w:rsidR="00972E6C" w:rsidRDefault="00972E6C" w:rsidP="00972E6C"/>
    <w:p w14:paraId="063B1B28" w14:textId="77777777" w:rsidR="00972E6C" w:rsidRDefault="00972E6C" w:rsidP="00972E6C">
      <w:r>
        <w:t>Module C — Dashboard Admin :</w:t>
      </w:r>
    </w:p>
    <w:p w14:paraId="248D7997" w14:textId="77777777" w:rsidR="00972E6C" w:rsidRDefault="00972E6C" w:rsidP="00972E6C">
      <w:r>
        <w:t xml:space="preserve">  - Accès réussis (qui, quand, score de confiance)</w:t>
      </w:r>
    </w:p>
    <w:p w14:paraId="627E6833" w14:textId="77777777" w:rsidR="00972E6C" w:rsidRDefault="00972E6C" w:rsidP="00972E6C">
      <w:r>
        <w:t xml:space="preserve">  - Alertes actives (inconnus, accès refusés, tentatives répétées)</w:t>
      </w:r>
    </w:p>
    <w:p w14:paraId="26705E45" w14:textId="77777777" w:rsidR="00972E6C" w:rsidRDefault="00972E6C" w:rsidP="00972E6C">
      <w:r>
        <w:t xml:space="preserve">  - Stats : taux de reconnaissance, FAR, FRR, courbe ROC</w:t>
      </w:r>
    </w:p>
    <w:p w14:paraId="3FDD4C91" w14:textId="77777777" w:rsidR="00972E6C" w:rsidRDefault="00972E6C" w:rsidP="00972E6C">
      <w:r>
        <w:t xml:space="preserve">  - Replay vidéo floutée (anonymisation RGPD)</w:t>
      </w:r>
    </w:p>
    <w:p w14:paraId="27CF25CD" w14:textId="77777777" w:rsidR="00972E6C" w:rsidRDefault="00972E6C" w:rsidP="00972E6C">
      <w:r>
        <w:t xml:space="preserve">  - Logs d'audit complets (export PDF signé numériquement)</w:t>
      </w:r>
    </w:p>
    <w:p w14:paraId="50E9FC1E" w14:textId="77777777" w:rsidR="00972E6C" w:rsidRDefault="00972E6C" w:rsidP="00972E6C"/>
    <w:p w14:paraId="3B79F226" w14:textId="77777777" w:rsidR="00972E6C" w:rsidRDefault="00972E6C" w:rsidP="00972E6C">
      <w:r>
        <w:t>Module D — Conformité &amp; Gouvernance :</w:t>
      </w:r>
    </w:p>
    <w:p w14:paraId="504B812F" w14:textId="77777777" w:rsidR="00972E6C" w:rsidRDefault="00972E6C" w:rsidP="00972E6C">
      <w:r>
        <w:t xml:space="preserve">  - Purge automatique vidéo brute après X heures (configurable)</w:t>
      </w:r>
    </w:p>
    <w:p w14:paraId="7BA7B8B2" w14:textId="77777777" w:rsidR="00972E6C" w:rsidRDefault="00972E6C" w:rsidP="00972E6C">
      <w:r>
        <w:t xml:space="preserve">  - Registre de traitement ISO 27701 (finalité, base juridique, durée de rétention)</w:t>
      </w:r>
    </w:p>
    <w:p w14:paraId="6C656F96" w14:textId="77777777" w:rsidR="00972E6C" w:rsidRDefault="00972E6C" w:rsidP="00972E6C">
      <w:r>
        <w:t xml:space="preserve">  - DPIA simulée (Art. 35 RGPD)</w:t>
      </w:r>
    </w:p>
    <w:p w14:paraId="0A76AF21" w14:textId="77777777" w:rsidR="00972E6C" w:rsidRDefault="00972E6C" w:rsidP="00972E6C">
      <w:r>
        <w:t xml:space="preserve">  - Classification AI Act (système haut risque → Art. 9, 10, 11, 12, 14, 15)</w:t>
      </w:r>
    </w:p>
    <w:p w14:paraId="06292C2E" w14:textId="77777777" w:rsidR="00972E6C" w:rsidRDefault="00972E6C" w:rsidP="00972E6C"/>
    <w:p w14:paraId="7490941C" w14:textId="77777777" w:rsidR="00972E6C" w:rsidRDefault="00972E6C" w:rsidP="00972E6C">
      <w:r>
        <w:t>=== MÉTRIQUES DE PERFORMANCE CIBLES ===</w:t>
      </w:r>
    </w:p>
    <w:p w14:paraId="698EE73D" w14:textId="77777777" w:rsidR="00972E6C" w:rsidRDefault="00972E6C" w:rsidP="00972E6C">
      <w:r>
        <w:t>- Accuracy ≥ 90%</w:t>
      </w:r>
    </w:p>
    <w:p w14:paraId="2A49ECB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FAR (False Acceptance Rate) ≤ 5%</w:t>
      </w:r>
    </w:p>
    <w:p w14:paraId="710C303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- FRR (False Rejection Rate) ≤ 10%</w:t>
      </w:r>
    </w:p>
    <w:p w14:paraId="7BA22C67" w14:textId="77777777" w:rsidR="00972E6C" w:rsidRDefault="00972E6C" w:rsidP="00972E6C">
      <w:r>
        <w:t>- Latence décision ≤ 2 secondes</w:t>
      </w:r>
    </w:p>
    <w:p w14:paraId="178E72D1" w14:textId="77777777" w:rsidR="00972E6C" w:rsidRDefault="00972E6C" w:rsidP="00972E6C">
      <w:r>
        <w:t>- Dérive de démarche → déclenchement re-enrôlement automatique</w:t>
      </w:r>
    </w:p>
    <w:p w14:paraId="4ED77818" w14:textId="77777777" w:rsidR="00972E6C" w:rsidRDefault="00972E6C" w:rsidP="00972E6C"/>
    <w:p w14:paraId="3B270517" w14:textId="77777777" w:rsidR="00972E6C" w:rsidRDefault="00972E6C" w:rsidP="00972E6C">
      <w:r>
        <w:t>=== DATASET ===</w:t>
      </w:r>
    </w:p>
    <w:p w14:paraId="62FB0B0F" w14:textId="77777777" w:rsidR="00972E6C" w:rsidRDefault="00972E6C" w:rsidP="00972E6C">
      <w:r>
        <w:t>Utilise un dataset public existant (CASIA-B ou CMU MoBo ou OU-ISIR).</w:t>
      </w:r>
    </w:p>
    <w:p w14:paraId="53E43822" w14:textId="77777777" w:rsidR="00972E6C" w:rsidRDefault="00972E6C" w:rsidP="00972E6C">
      <w:r>
        <w:t>Adapte le preprocessing pour correspondre au format MediaPipe 17 keypoints.</w:t>
      </w:r>
    </w:p>
    <w:p w14:paraId="754A4997" w14:textId="77777777" w:rsidR="00972E6C" w:rsidRDefault="00972E6C" w:rsidP="00972E6C"/>
    <w:p w14:paraId="3DF60C82" w14:textId="77777777" w:rsidR="00972E6C" w:rsidRDefault="00972E6C" w:rsidP="00972E6C">
      <w:r>
        <w:t>=== STRUCTURE DU PROJET ===</w:t>
      </w:r>
    </w:p>
    <w:p w14:paraId="234AAB60" w14:textId="77777777" w:rsidR="00972E6C" w:rsidRDefault="00972E6C" w:rsidP="00972E6C">
      <w:r>
        <w:t>biogait/</w:t>
      </w:r>
    </w:p>
    <w:p w14:paraId="029D34AE" w14:textId="77777777" w:rsidR="00972E6C" w:rsidRDefault="00972E6C" w:rsidP="00972E6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63FAB08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│   </w:t>
      </w:r>
      <w:r w:rsidRPr="00972E6C">
        <w:rPr>
          <w:rFonts w:ascii="MS Gothic" w:eastAsia="MS Gothic" w:hAnsi="MS Gothic" w:cs="MS Gothic" w:hint="eastAsia"/>
          <w:lang w:val="en-US"/>
        </w:rPr>
        <w:t>├</w:t>
      </w:r>
      <w:r w:rsidRPr="00972E6C">
        <w:rPr>
          <w:rFonts w:ascii="Calibri" w:hAnsi="Calibri" w:cs="Calibri"/>
          <w:lang w:val="en-US"/>
        </w:rPr>
        <w:t>──</w:t>
      </w:r>
      <w:r w:rsidRPr="00972E6C">
        <w:rPr>
          <w:lang w:val="en-US"/>
        </w:rPr>
        <w:t xml:space="preserve"> api/           # FastAPI routes (REST + WebSocket)</w:t>
      </w:r>
    </w:p>
    <w:p w14:paraId="23532987" w14:textId="77777777" w:rsidR="00972E6C" w:rsidRDefault="00972E6C" w:rsidP="00972E6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          # Pipeline IA (extraction, matching, d</w:t>
      </w:r>
      <w:r>
        <w:rPr>
          <w:rFonts w:ascii="Calibri" w:hAnsi="Calibri" w:cs="Calibri"/>
        </w:rPr>
        <w:t>é</w:t>
      </w:r>
      <w:r>
        <w:t>cision)</w:t>
      </w:r>
    </w:p>
    <w:p w14:paraId="486CDB89" w14:textId="77777777" w:rsidR="00972E6C" w:rsidRDefault="00972E6C" w:rsidP="00972E6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modules/       # Enr</w:t>
      </w:r>
      <w:r>
        <w:rPr>
          <w:rFonts w:ascii="Calibri" w:hAnsi="Calibri" w:cs="Calibri"/>
        </w:rPr>
        <w:t>ô</w:t>
      </w:r>
      <w:r>
        <w:t>lement, Reconnaissance, Alertes, Conformit</w:t>
      </w:r>
      <w:r>
        <w:rPr>
          <w:rFonts w:ascii="Calibri" w:hAnsi="Calibri" w:cs="Calibri"/>
        </w:rPr>
        <w:t>é</w:t>
      </w:r>
    </w:p>
    <w:p w14:paraId="132EF927" w14:textId="77777777" w:rsidR="00972E6C" w:rsidRDefault="00972E6C" w:rsidP="00972E6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# Schemas Pydantic + ORM SQLAlchemy</w:t>
      </w:r>
    </w:p>
    <w:p w14:paraId="0C19139B" w14:textId="77777777" w:rsidR="00972E6C" w:rsidRDefault="00972E6C" w:rsidP="00972E6C">
      <w:r>
        <w:t>│   └── security/      # JWT, AES-256, RBAC, audit logs</w:t>
      </w:r>
    </w:p>
    <w:p w14:paraId="3911CAE5" w14:textId="77777777" w:rsidR="00972E6C" w:rsidRDefault="00972E6C" w:rsidP="00972E6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7AA185C2" w14:textId="77777777" w:rsidR="00972E6C" w:rsidRDefault="00972E6C" w:rsidP="00972E6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     # NiceGUI + TailwindCSS</w:t>
      </w:r>
    </w:p>
    <w:p w14:paraId="21956A20" w14:textId="77777777" w:rsidR="00972E6C" w:rsidRDefault="00972E6C" w:rsidP="00972E6C">
      <w:r>
        <w:t>│   └── pwa/           # React PWA + WebRTC</w:t>
      </w:r>
    </w:p>
    <w:p w14:paraId="7C1510D5" w14:textId="77777777" w:rsidR="00972E6C" w:rsidRDefault="00972E6C" w:rsidP="00972E6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4F33B8F5" w14:textId="77777777" w:rsidR="00972E6C" w:rsidRDefault="00972E6C" w:rsidP="00972E6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vectors/       # Index FAISS chiffr</w:t>
      </w:r>
      <w:r>
        <w:rPr>
          <w:rFonts w:ascii="Calibri" w:hAnsi="Calibri" w:cs="Calibri"/>
        </w:rPr>
        <w:t>é</w:t>
      </w:r>
    </w:p>
    <w:p w14:paraId="0E4B7955" w14:textId="77777777" w:rsidR="00972E6C" w:rsidRDefault="00972E6C" w:rsidP="00972E6C">
      <w:r>
        <w:t>│   └── logs/          # Audit trail immuable</w:t>
      </w:r>
    </w:p>
    <w:p w14:paraId="007A5BB1" w14:textId="77777777" w:rsidR="00972E6C" w:rsidRDefault="00972E6C" w:rsidP="00972E6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711C5669" w14:textId="77777777" w:rsidR="00972E6C" w:rsidRDefault="00972E6C" w:rsidP="00972E6C">
      <w:r>
        <w:t>│   └── docker-compose.yml</w:t>
      </w:r>
    </w:p>
    <w:p w14:paraId="672BF46D" w14:textId="77777777" w:rsidR="00972E6C" w:rsidRDefault="00972E6C" w:rsidP="00972E6C">
      <w:r>
        <w:t>└── docs/</w:t>
      </w:r>
    </w:p>
    <w:p w14:paraId="1C4CEFC3" w14:textId="77777777" w:rsidR="00972E6C" w:rsidRDefault="00972E6C" w:rsidP="00972E6C">
      <w:r>
        <w:t xml:space="preserve">    └── DPIA.md / RACI.md / registre_traitement.md</w:t>
      </w:r>
    </w:p>
    <w:p w14:paraId="4E96D079" w14:textId="77777777" w:rsidR="00972E6C" w:rsidRDefault="00972E6C" w:rsidP="00972E6C"/>
    <w:p w14:paraId="0AC89A7C" w14:textId="77777777" w:rsidR="00972E6C" w:rsidRDefault="00972E6C" w:rsidP="00972E6C">
      <w:r>
        <w:t>=== ORDRE D'IMPLÉMENTATION (STRICT) ===</w:t>
      </w:r>
    </w:p>
    <w:p w14:paraId="4CDB496F" w14:textId="77777777" w:rsidR="00972E6C" w:rsidRDefault="00972E6C" w:rsidP="00972E6C"/>
    <w:p w14:paraId="139CFE9E" w14:textId="77777777" w:rsidR="00972E6C" w:rsidRDefault="00972E6C" w:rsidP="00972E6C">
      <w:r>
        <w:t>ÉTAPE 1 — Infrastructure de base</w:t>
      </w:r>
    </w:p>
    <w:p w14:paraId="08E0BE55" w14:textId="77777777" w:rsidR="00972E6C" w:rsidRDefault="00972E6C" w:rsidP="00972E6C">
      <w:r>
        <w:t xml:space="preserve">  → Docker Compose : PostgreSQL + Redis + FastAPI skeleton</w:t>
      </w:r>
    </w:p>
    <w:p w14:paraId="30F26892" w14:textId="77777777" w:rsidR="00972E6C" w:rsidRDefault="00972E6C" w:rsidP="00972E6C">
      <w:r>
        <w:t xml:space="preserve">  → JWT auth + RBAC (rôles : admin, superviseur, viewer)</w:t>
      </w:r>
    </w:p>
    <w:p w14:paraId="5EA26A86" w14:textId="77777777" w:rsidR="00972E6C" w:rsidRDefault="00972E6C" w:rsidP="00972E6C">
      <w:r>
        <w:t xml:space="preserve">  → Audit log middleware (chaque requête loguée avec timestamp + user + action)</w:t>
      </w:r>
    </w:p>
    <w:p w14:paraId="17DD8D72" w14:textId="77777777" w:rsidR="00972E6C" w:rsidRDefault="00972E6C" w:rsidP="00972E6C"/>
    <w:p w14:paraId="2987FE12" w14:textId="77777777" w:rsidR="00972E6C" w:rsidRDefault="00972E6C" w:rsidP="00972E6C">
      <w:r>
        <w:t>ÉTAPE 2 — Pipeline IA (cœur du système)</w:t>
      </w:r>
    </w:p>
    <w:p w14:paraId="612AC018" w14:textId="77777777" w:rsidR="00972E6C" w:rsidRDefault="00972E6C" w:rsidP="00972E6C">
      <w:r>
        <w:t xml:space="preserve">  → Script de preprocessing dataset (CASIA-B → keypoints MediaPipe format)</w:t>
      </w:r>
    </w:p>
    <w:p w14:paraId="40184477" w14:textId="77777777" w:rsidR="00972E6C" w:rsidRDefault="00972E6C" w:rsidP="00972E6C">
      <w:r>
        <w:t xml:space="preserve">  → Extracteur de features (angles, vitesse, foulée → vecteur 128D)</w:t>
      </w:r>
    </w:p>
    <w:p w14:paraId="7E076AB5" w14:textId="77777777" w:rsidR="00972E6C" w:rsidRDefault="00972E6C" w:rsidP="00972E6C">
      <w:r>
        <w:t xml:space="preserve">  → Construction index FAISS + benchmark vitesse de recherche</w:t>
      </w:r>
    </w:p>
    <w:p w14:paraId="7D95AE04" w14:textId="77777777" w:rsidR="00972E6C" w:rsidRDefault="00972E6C" w:rsidP="00972E6C">
      <w:r>
        <w:t xml:space="preserve">  → Tests unitaires : FAR/FRR sur dataset de validation</w:t>
      </w:r>
    </w:p>
    <w:p w14:paraId="7241D0DA" w14:textId="77777777" w:rsidR="00972E6C" w:rsidRDefault="00972E6C" w:rsidP="00972E6C"/>
    <w:p w14:paraId="61F62FB5" w14:textId="77777777" w:rsidR="00972E6C" w:rsidRDefault="00972E6C" w:rsidP="00972E6C">
      <w:r>
        <w:t>ÉTAPE 3 — Module Enrôlement</w:t>
      </w:r>
    </w:p>
    <w:p w14:paraId="3C911DFA" w14:textId="77777777" w:rsidR="00972E6C" w:rsidRDefault="00972E6C" w:rsidP="00972E6C">
      <w:r>
        <w:t xml:space="preserve">  → Endpoint POST /enroll (upload vidéo ou stream)</w:t>
      </w:r>
    </w:p>
    <w:p w14:paraId="2637D6E4" w14:textId="77777777" w:rsidR="00972E6C" w:rsidRDefault="00972E6C" w:rsidP="00972E6C">
      <w:r>
        <w:t xml:space="preserve">  → Validation : 5 séquences minimum, qualité skeleton &gt; seuil</w:t>
      </w:r>
    </w:p>
    <w:p w14:paraId="473B9EDA" w14:textId="77777777" w:rsidR="00972E6C" w:rsidRDefault="00972E6C" w:rsidP="00972E6C">
      <w:r>
        <w:t xml:space="preserve">  → Chiffrement AES-256 du vecteur avant stockage</w:t>
      </w:r>
    </w:p>
    <w:p w14:paraId="5549E99C" w14:textId="77777777" w:rsidR="00972E6C" w:rsidRDefault="00972E6C" w:rsidP="00972E6C">
      <w:r>
        <w:t xml:space="preserve">  → Interface NiceGUI : formulaire + visualisation skeleton temps réel</w:t>
      </w:r>
    </w:p>
    <w:p w14:paraId="0F93EC67" w14:textId="77777777" w:rsidR="00972E6C" w:rsidRDefault="00972E6C" w:rsidP="00972E6C"/>
    <w:p w14:paraId="38E0E005" w14:textId="77777777" w:rsidR="00972E6C" w:rsidRDefault="00972E6C" w:rsidP="00972E6C">
      <w:r>
        <w:t>ÉTAPE 4 — Module Reconnaissance temps réel</w:t>
      </w:r>
    </w:p>
    <w:p w14:paraId="25FEE6ED" w14:textId="77777777" w:rsidR="00972E6C" w:rsidRDefault="00972E6C" w:rsidP="00972E6C">
      <w:r>
        <w:t xml:space="preserve">  → WebRTC receiver → frame extraction → pipeline IA</w:t>
      </w:r>
    </w:p>
    <w:p w14:paraId="3EEDD409" w14:textId="77777777" w:rsidR="00972E6C" w:rsidRDefault="00972E6C" w:rsidP="00972E6C">
      <w:r>
        <w:t xml:space="preserve">  → WebSocket push : résultat de reconnaissance vers dashboard</w:t>
      </w:r>
    </w:p>
    <w:p w14:paraId="44EC311D" w14:textId="77777777" w:rsidR="00972E6C" w:rsidRDefault="00972E6C" w:rsidP="00972E6C">
      <w:r>
        <w:t xml:space="preserve">  → Logique de décision par zone (seuil configurable par caméra)</w:t>
      </w:r>
    </w:p>
    <w:p w14:paraId="34250931" w14:textId="77777777" w:rsidR="00972E6C" w:rsidRDefault="00972E6C" w:rsidP="00972E6C">
      <w:r>
        <w:t xml:space="preserve">  → Anonymisation automatique : flou sur visage + suppression vidéo brute après TTL</w:t>
      </w:r>
    </w:p>
    <w:p w14:paraId="0BDE669C" w14:textId="77777777" w:rsidR="00972E6C" w:rsidRDefault="00972E6C" w:rsidP="00972E6C"/>
    <w:p w14:paraId="6E131EEC" w14:textId="77777777" w:rsidR="00972E6C" w:rsidRDefault="00972E6C" w:rsidP="00972E6C">
      <w:r>
        <w:t>ÉTAPE 5 — Dashboard Admin</w:t>
      </w:r>
    </w:p>
    <w:p w14:paraId="6E964309" w14:textId="77777777" w:rsidR="00972E6C" w:rsidRDefault="00972E6C" w:rsidP="00972E6C">
      <w:r>
        <w:t xml:space="preserve">  → Vue monitoring : flux caméras actives + événements en temps réel</w:t>
      </w:r>
    </w:p>
    <w:p w14:paraId="1596A17D" w14:textId="77777777" w:rsidR="00972E6C" w:rsidRDefault="00972E6C" w:rsidP="00972E6C">
      <w:r>
        <w:t xml:space="preserve">  → Vue alertes : fil d'alertes filtrables par niveau (CRITIQUE/IMPORTANT/INFO)</w:t>
      </w:r>
    </w:p>
    <w:p w14:paraId="4EBDFD92" w14:textId="77777777" w:rsidR="00972E6C" w:rsidRDefault="00972E6C" w:rsidP="00972E6C">
      <w:r>
        <w:t xml:space="preserve">  → Vue stats : Chart.js (courbe ROC, histogramme des scores, heatmap horaire)</w:t>
      </w:r>
    </w:p>
    <w:p w14:paraId="69B5969D" w14:textId="77777777" w:rsidR="00972E6C" w:rsidRDefault="00972E6C" w:rsidP="00972E6C">
      <w:r>
        <w:t xml:space="preserve">  → Vue logs : export PDF signé (reportlab) avec hash SHA-256 pour intégrité</w:t>
      </w:r>
    </w:p>
    <w:p w14:paraId="765FF74C" w14:textId="77777777" w:rsidR="00972E6C" w:rsidRDefault="00972E6C" w:rsidP="00972E6C"/>
    <w:p w14:paraId="5A9F1EE3" w14:textId="77777777" w:rsidR="00972E6C" w:rsidRDefault="00972E6C" w:rsidP="00972E6C">
      <w:r>
        <w:t>ÉTAPE 6 — PWA Mobile</w:t>
      </w:r>
    </w:p>
    <w:p w14:paraId="2570C31B" w14:textId="77777777" w:rsidR="00972E6C" w:rsidRDefault="00972E6C" w:rsidP="00972E6C">
      <w:r>
        <w:t xml:space="preserve">  → React PWA avec service worker</w:t>
      </w:r>
    </w:p>
    <w:p w14:paraId="71F9B813" w14:textId="77777777" w:rsidR="00972E6C" w:rsidRDefault="00972E6C" w:rsidP="00972E6C">
      <w:r>
        <w:t xml:space="preserve">  → WebRTC : caméra smartphone → stream vers serveur</w:t>
      </w:r>
    </w:p>
    <w:p w14:paraId="1417A5DE" w14:textId="77777777" w:rsidR="00972E6C" w:rsidRDefault="00972E6C" w:rsidP="00972E6C">
      <w:r>
        <w:t xml:space="preserve">  → Push notifications : alertes temps réel avec photo + localisation + boutons action</w:t>
      </w:r>
    </w:p>
    <w:p w14:paraId="6A42FDF4" w14:textId="77777777" w:rsidR="00972E6C" w:rsidRDefault="00972E6C" w:rsidP="00972E6C"/>
    <w:p w14:paraId="27155E59" w14:textId="77777777" w:rsidR="00972E6C" w:rsidRDefault="00972E6C" w:rsidP="00972E6C">
      <w:r>
        <w:t>ÉTAPE 7 — Conformité RGPD &amp; AI Act</w:t>
      </w:r>
    </w:p>
    <w:p w14:paraId="79D1349A" w14:textId="77777777" w:rsidR="00972E6C" w:rsidRDefault="00972E6C" w:rsidP="00972E6C">
      <w:r>
        <w:t xml:space="preserve">  → Module purge automatique (cron job : suppression vidéo brute après TTL)</w:t>
      </w:r>
    </w:p>
    <w:p w14:paraId="69DBE198" w14:textId="77777777" w:rsidR="00972E6C" w:rsidRDefault="00972E6C" w:rsidP="00972E6C">
      <w:r>
        <w:t xml:space="preserve">  → Registre de traitement généré dynamiquement depuis BDD</w:t>
      </w:r>
    </w:p>
    <w:p w14:paraId="336A628E" w14:textId="77777777" w:rsidR="00972E6C" w:rsidRDefault="00972E6C" w:rsidP="00972E6C">
      <w:r>
        <w:t xml:space="preserve">  → Interface DPIA (formulaire structuré Art. 35 RGPD)</w:t>
      </w:r>
    </w:p>
    <w:p w14:paraId="1353AF5D" w14:textId="77777777" w:rsidR="00972E6C" w:rsidRDefault="00972E6C" w:rsidP="00972E6C">
      <w:r>
        <w:t xml:space="preserve">  → Interface supervision humaine (Art. 14 AI Act) : override manuel, justification obligatoire</w:t>
      </w:r>
    </w:p>
    <w:p w14:paraId="0C7B4B18" w14:textId="77777777" w:rsidR="00972E6C" w:rsidRDefault="00972E6C" w:rsidP="00972E6C"/>
    <w:p w14:paraId="70FC960E" w14:textId="77777777" w:rsidR="00972E6C" w:rsidRDefault="00972E6C" w:rsidP="00972E6C">
      <w:r>
        <w:t>ÉTAPE 8 — Tests &amp; Évaluation</w:t>
      </w:r>
    </w:p>
    <w:p w14:paraId="25159C16" w14:textId="77777777" w:rsidR="00972E6C" w:rsidRDefault="00972E6C" w:rsidP="00972E6C">
      <w:r>
        <w:t xml:space="preserve">  → Mode simulation : injection de vidéos préenregistrées</w:t>
      </w:r>
    </w:p>
    <w:p w14:paraId="4911BB5A" w14:textId="77777777" w:rsidR="00972E6C" w:rsidRPr="00972E6C" w:rsidRDefault="00972E6C" w:rsidP="00972E6C">
      <w:pPr>
        <w:rPr>
          <w:lang w:val="en-US"/>
        </w:rPr>
      </w:pPr>
      <w:r>
        <w:t xml:space="preserve">  </w:t>
      </w:r>
      <w:r w:rsidRPr="00972E6C">
        <w:rPr>
          <w:lang w:val="en-US"/>
        </w:rPr>
        <w:t>→ Test attaques simples (replay attack, adversarial walking)</w:t>
      </w:r>
    </w:p>
    <w:p w14:paraId="484D50D9" w14:textId="77777777" w:rsidR="00972E6C" w:rsidRDefault="00972E6C" w:rsidP="00972E6C">
      <w:r w:rsidRPr="00972E6C">
        <w:rPr>
          <w:lang w:val="en-US"/>
        </w:rPr>
        <w:t xml:space="preserve">  </w:t>
      </w:r>
      <w:r>
        <w:t>→ Analyse biais : performances par genre/âge/morphologie sur dataset</w:t>
      </w:r>
    </w:p>
    <w:p w14:paraId="592376E9" w14:textId="77777777" w:rsidR="00972E6C" w:rsidRDefault="00972E6C" w:rsidP="00972E6C">
      <w:r>
        <w:t xml:space="preserve">  → Rapport de performance final (accuracy, FAR, FRR, latence P95)</w:t>
      </w:r>
    </w:p>
    <w:p w14:paraId="4095BFEE" w14:textId="77777777" w:rsidR="00972E6C" w:rsidRDefault="00972E6C" w:rsidP="00972E6C"/>
    <w:p w14:paraId="4BF0EDE5" w14:textId="77777777" w:rsidR="00972E6C" w:rsidRDefault="00972E6C" w:rsidP="00972E6C">
      <w:r>
        <w:t>=== CONTRAINTES NON NÉGOCIABLES ===</w:t>
      </w:r>
    </w:p>
    <w:p w14:paraId="74E33B43" w14:textId="77777777" w:rsidR="00972E6C" w:rsidRDefault="00972E6C" w:rsidP="00972E6C">
      <w:r>
        <w:t>- JAMAIS stocker la vidéo brute au-delà du TTL configuré</w:t>
      </w:r>
    </w:p>
    <w:p w14:paraId="4C6567B5" w14:textId="77777777" w:rsidR="00972E6C" w:rsidRDefault="00972E6C" w:rsidP="00972E6C">
      <w:r>
        <w:t>- JAMAIS stocker des images de visages</w:t>
      </w:r>
    </w:p>
    <w:p w14:paraId="69487A05" w14:textId="77777777" w:rsidR="00972E6C" w:rsidRDefault="00972E6C" w:rsidP="00972E6C">
      <w:r>
        <w:t>- Vecteurs biométriques TOUJOURS chiffrés AES-256 au repos</w:t>
      </w:r>
    </w:p>
    <w:p w14:paraId="1C7E07E8" w14:textId="77777777" w:rsidR="00972E6C" w:rsidRDefault="00972E6C" w:rsidP="00972E6C">
      <w:r>
        <w:t>- TOUTE action admin loguée avec user + timestamp + hash d'intégrité</w:t>
      </w:r>
    </w:p>
    <w:p w14:paraId="2A020CF3" w14:textId="77777777" w:rsidR="00972E6C" w:rsidRDefault="00972E6C" w:rsidP="00972E6C">
      <w:r>
        <w:t>- Chaque endpoint FastAPI DOIT avoir : auth JWT + rate limiting + input validation Pydantic</w:t>
      </w:r>
    </w:p>
    <w:p w14:paraId="2BB78C90" w14:textId="77777777" w:rsidR="00972E6C" w:rsidRDefault="00972E6C" w:rsidP="00972E6C"/>
    <w:p w14:paraId="3B983253" w14:textId="77777777" w:rsidR="00972E6C" w:rsidRDefault="00972E6C" w:rsidP="00972E6C">
      <w:r>
        <w:t>=== FORMAT DE RÉPONSE ATTENDU ===</w:t>
      </w:r>
    </w:p>
    <w:p w14:paraId="58CF74F7" w14:textId="77777777" w:rsidR="00972E6C" w:rsidRDefault="00972E6C" w:rsidP="00972E6C">
      <w:r>
        <w:t>Pour chaque étape que je te demande d'implémenter :</w:t>
      </w:r>
    </w:p>
    <w:p w14:paraId="29C70744" w14:textId="77777777" w:rsidR="00972E6C" w:rsidRDefault="00972E6C" w:rsidP="00972E6C">
      <w:r>
        <w:t>1. Architecture decision brief (2-3 lignes max — pourquoi ce choix)</w:t>
      </w:r>
    </w:p>
    <w:p w14:paraId="536E85E2" w14:textId="77777777" w:rsidR="00972E6C" w:rsidRDefault="00972E6C" w:rsidP="00972E6C">
      <w:r>
        <w:t>2. Code complet et fonctionnel (pas de pseudocode, pas de TODO)</w:t>
      </w:r>
    </w:p>
    <w:p w14:paraId="52130232" w14:textId="77777777" w:rsidR="00972E6C" w:rsidRDefault="00972E6C" w:rsidP="00972E6C">
      <w:r>
        <w:t>3. Tests associés (pytest pour backend, validation manuelle pour IA)</w:t>
      </w:r>
    </w:p>
    <w:p w14:paraId="3E4822DD" w14:textId="77777777" w:rsidR="00972E6C" w:rsidRDefault="00972E6C" w:rsidP="00972E6C">
      <w:r>
        <w:t>4. Checklist conformité (ce que cette étape couvre en RGPD/AI Act/ISO)</w:t>
      </w:r>
    </w:p>
    <w:p w14:paraId="706E44EF" w14:textId="77777777" w:rsidR="00972E6C" w:rsidRDefault="00972E6C" w:rsidP="00972E6C"/>
    <w:p w14:paraId="51577E0F" w14:textId="77777777" w:rsidR="00972E6C" w:rsidRDefault="00972E6C" w:rsidP="00972E6C">
      <w:r>
        <w:t>Commence par l'ÉTAPE 1. Ne génère pas toutes les étapes d'un coup.</w:t>
      </w:r>
    </w:p>
    <w:p w14:paraId="7FC4D17E" w14:textId="248BDB65" w:rsidR="00972E6C" w:rsidRDefault="00972E6C" w:rsidP="00972E6C">
      <w:r>
        <w:t>Attends ma validation avant de passer à l'étape suivante.</w:t>
      </w:r>
    </w:p>
    <w:p w14:paraId="6F68FDA9" w14:textId="77777777" w:rsidR="00972E6C" w:rsidRDefault="00972E6C" w:rsidP="00972E6C"/>
    <w:p w14:paraId="62F0A0EC" w14:textId="12500FB4" w:rsidR="00972E6C" w:rsidRDefault="00972E6C" w:rsidP="00972E6C">
      <w:r>
        <w:t>**************************************************************</w:t>
      </w:r>
    </w:p>
    <w:p w14:paraId="077ECB4D" w14:textId="77777777" w:rsidR="00972E6C" w:rsidRDefault="00972E6C" w:rsidP="00972E6C"/>
    <w:p w14:paraId="7EF0BEBF" w14:textId="18C35DC8" w:rsidR="00972E6C" w:rsidRDefault="00972E6C" w:rsidP="00972E6C">
      <w:r>
        <w:t>Error</w:t>
      </w:r>
    </w:p>
    <w:p w14:paraId="404E9A68" w14:textId="77777777" w:rsidR="00972E6C" w:rsidRDefault="00972E6C" w:rsidP="00972E6C"/>
    <w:p w14:paraId="5FD9A301" w14:textId="77777777" w:rsidR="00972E6C" w:rsidRDefault="00972E6C" w:rsidP="00972E6C"/>
    <w:p w14:paraId="439AC5D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(.venv) PS D:\TEKUP\Cours\2iem Année\Biométrie et Tatouage\Projects\biogait&gt; Get-ChildItem -Path backend -Recurse -Directory -Filter "__pycache__" | Remove-Item -Recurse -Force</w:t>
      </w:r>
    </w:p>
    <w:p w14:paraId="23A3CC5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&gt;&gt; Remove-Item -Path backend\.pytest_cache -Recurse -Force -ErrorAction SilentlyContinue</w:t>
      </w:r>
    </w:p>
    <w:p w14:paraId="5DE361F9" w14:textId="77777777" w:rsidR="00972E6C" w:rsidRDefault="00972E6C" w:rsidP="00972E6C">
      <w:r>
        <w:t>(.venv) PS D:\TEKUP\Cours\2iem Année\Biométrie et Tatouage\Projects\biogait&gt; docker ps</w:t>
      </w:r>
    </w:p>
    <w:p w14:paraId="7732800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CONTAINER ID   IMAGE                COMMAND                  CREATED          STATUS          PORTS                                         NAMES</w:t>
      </w:r>
    </w:p>
    <w:p w14:paraId="6766359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8fcd03db37b3   postgres:15-alpine   "docker-entrypoint.s…"   48 minutes ago   Up 48 minutes   0.0.0.0:5432-&gt;5432/tcp, [::]:5432-&gt;5432/tcp   biogait-db</w:t>
      </w:r>
    </w:p>
    <w:p w14:paraId="5723437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01ebfdd8814d   redis:7-alpine       "docker-entrypoint.s…"   48 minutes ago   Up 48 minutes   0.0.0.0:6379-&gt;6379/tcp, [::]:6379-&gt;6379/tcp   biogait-redis</w:t>
      </w:r>
    </w:p>
    <w:p w14:paraId="7EE002FE" w14:textId="77777777" w:rsidR="00972E6C" w:rsidRDefault="00972E6C" w:rsidP="00972E6C">
      <w:r>
        <w:t>(.venv) PS D:\TEKUP\Cours\2iem Année\Biométrie et Tatouage\Projects\biogait&gt; cd backend</w:t>
      </w:r>
    </w:p>
    <w:p w14:paraId="72DFD783" w14:textId="77777777" w:rsidR="00972E6C" w:rsidRDefault="00972E6C" w:rsidP="00972E6C">
      <w:r>
        <w:t>(.venv) PS D:\TEKUP\Cours\2iem Année\Biométrie et Tatouage\Projects\biogait\backend&gt; python -m pytest tests/test_infra.py -v</w:t>
      </w:r>
    </w:p>
    <w:p w14:paraId="105BA591" w14:textId="77777777" w:rsidR="00972E6C" w:rsidRDefault="00972E6C" w:rsidP="00972E6C">
      <w:r>
        <w:t>========================================================================= test session starts ==========================================================================</w:t>
      </w:r>
    </w:p>
    <w:p w14:paraId="26EB7196" w14:textId="77777777" w:rsidR="00972E6C" w:rsidRDefault="00972E6C" w:rsidP="00972E6C">
      <w:r>
        <w:t>platform win32 -- Python 3.12.3, pytest-9.0.3, pluggy-1.6.0 -- D:\TEKUP\Cours\2iem Année\Biométrie et Tatouage\Projects\biogait\.venv\Scripts\python.exe</w:t>
      </w:r>
    </w:p>
    <w:p w14:paraId="31714D07" w14:textId="77777777" w:rsidR="00972E6C" w:rsidRDefault="00972E6C" w:rsidP="00972E6C">
      <w:r>
        <w:t>cachedir: .pytest_cache</w:t>
      </w:r>
    </w:p>
    <w:p w14:paraId="62A4CE99" w14:textId="77777777" w:rsidR="00972E6C" w:rsidRDefault="00972E6C" w:rsidP="00972E6C">
      <w:r>
        <w:t>rootdir: D:\TEKUP\Cours\2iem Année\Biométrie et Tatouage\Projects\biogait\backend\tests</w:t>
      </w:r>
    </w:p>
    <w:p w14:paraId="6796A13E" w14:textId="77777777" w:rsidR="00972E6C" w:rsidRDefault="00972E6C" w:rsidP="00972E6C">
      <w:r>
        <w:t>configfile: pytest.ini</w:t>
      </w:r>
    </w:p>
    <w:p w14:paraId="18B4A350" w14:textId="77777777" w:rsidR="00972E6C" w:rsidRDefault="00972E6C" w:rsidP="00972E6C">
      <w:r>
        <w:t>plugins: anyio-4.13.0, asyncio-1.3.0</w:t>
      </w:r>
    </w:p>
    <w:p w14:paraId="64E9FB18" w14:textId="77777777" w:rsidR="00972E6C" w:rsidRDefault="00972E6C" w:rsidP="00972E6C">
      <w:r>
        <w:t>asyncio: mode=Mode.AUTO, debug=False, asyncio_default_fixture_loop_scope=session, asyncio_default_test_loop_scope=function</w:t>
      </w:r>
    </w:p>
    <w:p w14:paraId="7F52A90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collected 2 items                                                                                                                                                       </w:t>
      </w:r>
    </w:p>
    <w:p w14:paraId="212C2FB1" w14:textId="77777777" w:rsidR="00972E6C" w:rsidRPr="00972E6C" w:rsidRDefault="00972E6C" w:rsidP="00972E6C">
      <w:pPr>
        <w:rPr>
          <w:lang w:val="en-US"/>
        </w:rPr>
      </w:pPr>
    </w:p>
    <w:p w14:paraId="372E565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tests\test_infra.py::test_register_and_login FAILED                                                                                                               [ 50%]</w:t>
      </w:r>
    </w:p>
    <w:p w14:paraId="07B42F6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tests\test_infra.py::test_rbac_restriction FAILED                                                                                                                 [100%]</w:t>
      </w:r>
    </w:p>
    <w:p w14:paraId="268BB220" w14:textId="77777777" w:rsidR="00972E6C" w:rsidRPr="00972E6C" w:rsidRDefault="00972E6C" w:rsidP="00972E6C">
      <w:pPr>
        <w:rPr>
          <w:lang w:val="en-US"/>
        </w:rPr>
      </w:pPr>
    </w:p>
    <w:p w14:paraId="583D4D7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=============================================================================== FAILURES ===============================================================================</w:t>
      </w:r>
    </w:p>
    <w:p w14:paraId="42D0BD6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_______________________________________________________________________ test_register_and_login ________________________________________________________________________</w:t>
      </w:r>
    </w:p>
    <w:p w14:paraId="5CFEA142" w14:textId="77777777" w:rsidR="00972E6C" w:rsidRPr="00972E6C" w:rsidRDefault="00972E6C" w:rsidP="00972E6C">
      <w:pPr>
        <w:rPr>
          <w:lang w:val="en-US"/>
        </w:rPr>
      </w:pPr>
    </w:p>
    <w:p w14:paraId="2F7D4B73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client = &lt;httpx.AsyncClient object at 0x0000020DCFE63470&gt;</w:t>
      </w:r>
    </w:p>
    <w:p w14:paraId="74C458E2" w14:textId="77777777" w:rsidR="00972E6C" w:rsidRPr="00972E6C" w:rsidRDefault="00972E6C" w:rsidP="00972E6C">
      <w:pPr>
        <w:rPr>
          <w:lang w:val="en-US"/>
        </w:rPr>
      </w:pPr>
    </w:p>
    <w:p w14:paraId="2B92DBB3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@pytest.mark.asyncio</w:t>
      </w:r>
    </w:p>
    <w:p w14:paraId="3C0336C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async def test_register_and_login(client):</w:t>
      </w:r>
    </w:p>
    <w:p w14:paraId="62590E1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# Inscription</w:t>
      </w:r>
    </w:p>
    <w:p w14:paraId="0D7F539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&gt;       res = await client.post("/api/v1/auth/register", json={</w:t>
      </w:r>
    </w:p>
    <w:p w14:paraId="68B7892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"username": "testadmin",</w:t>
      </w:r>
    </w:p>
    <w:p w14:paraId="64154BD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"password": "strongpass",</w:t>
      </w:r>
    </w:p>
    <w:p w14:paraId="200BA3E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"role": "admin"</w:t>
      </w:r>
    </w:p>
    <w:p w14:paraId="799B366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})</w:t>
      </w:r>
    </w:p>
    <w:p w14:paraId="5283A9D8" w14:textId="77777777" w:rsidR="00972E6C" w:rsidRPr="00972E6C" w:rsidRDefault="00972E6C" w:rsidP="00972E6C">
      <w:pPr>
        <w:rPr>
          <w:lang w:val="en-US"/>
        </w:rPr>
      </w:pPr>
    </w:p>
    <w:p w14:paraId="2017B0C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tests\test_infra.py:7: </w:t>
      </w:r>
    </w:p>
    <w:p w14:paraId="47E60FB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_ _ _ _ _ _ _ _ _ _ _ _ _ _ _ _ _ _ _ _ _ _ _ _ _ _ _ _ _ _ _ _ _ _ _ _ _ _ _ _ _ _ _ _ _ _ _ _ _ _ _ _ _ _ _ _ _ _ _ _ _ _ _ _ _ _ _ _ _ _ _ _ _ _ _ _ _ _ _ _ _ _ _ _ </w:t>
      </w:r>
    </w:p>
    <w:p w14:paraId="5FF6EE7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..\.venv\Lib\site-packages\httpx\_client.py:1859: in post</w:t>
      </w:r>
    </w:p>
    <w:p w14:paraId="1F277AD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await self.request(</w:t>
      </w:r>
    </w:p>
    <w:p w14:paraId="48A1412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..\.venv\Lib\site-packages\httpx\_client.py:1540: in request</w:t>
      </w:r>
    </w:p>
    <w:p w14:paraId="6D4C8ED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await self.send(request, auth=auth, follow_redirects=follow_redirects)</w:t>
      </w:r>
    </w:p>
    <w:p w14:paraId="2D0FBD1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^^^^^^^^^^^^^^^^^^^^^^^^^^^^^^^^^^^^^^^^^^^^^^^^^^^^^^^^^^^^^^^^^^^^^^</w:t>
      </w:r>
    </w:p>
    <w:p w14:paraId="4FD715F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..\.venv\Lib\site-packages\httpx\_client.py:1629: in send</w:t>
      </w:r>
    </w:p>
    <w:p w14:paraId="09729E6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self._send_handling_auth(</w:t>
      </w:r>
    </w:p>
    <w:p w14:paraId="0D3421C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..\.venv\Lib\site-packages\httpx\_client.py:1657: in _send_handling_auth</w:t>
      </w:r>
    </w:p>
    <w:p w14:paraId="23FF830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self._send_handling_redirects(</w:t>
      </w:r>
    </w:p>
    <w:p w14:paraId="1C52EAA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..\.venv\Lib\site-packages\httpx\_client.py:1694: in _send_handling_redirects</w:t>
      </w:r>
    </w:p>
    <w:p w14:paraId="33FFEDB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self._send_single_request(request)</w:t>
      </w:r>
    </w:p>
    <w:p w14:paraId="7C4F6D6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  ^^^^^^^^^^^^^^^^^^^^^^^^^^^^^^^^^^^^^^^^</w:t>
      </w:r>
    </w:p>
    <w:p w14:paraId="0E25062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..\.venv\Lib\site-packages\httpx\_client.py:1730: in _send_single_request</w:t>
      </w:r>
    </w:p>
    <w:p w14:paraId="3D69B1D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transport.handle_async_request(request)</w:t>
      </w:r>
    </w:p>
    <w:p w14:paraId="1AD8CE1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  ^^^^^^^^^^^^^^^^^^^^^^^^^^^^^^^^^^^^^^^^^^^^^</w:t>
      </w:r>
    </w:p>
    <w:p w14:paraId="0A661BC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..\.venv\Lib\site-packages\httpx\_transports\asgi.py:170: in handle_async_request</w:t>
      </w:r>
    </w:p>
    <w:p w14:paraId="0A452EB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self.app(scope, receive, send)</w:t>
      </w:r>
    </w:p>
    <w:p w14:paraId="1B1EC30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..\.venv\Lib\site-packages\fastapi\applications.py:1163: in __call__</w:t>
      </w:r>
    </w:p>
    <w:p w14:paraId="062CD07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super().__call__(scope, receive, send)</w:t>
      </w:r>
    </w:p>
    <w:p w14:paraId="0047294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..\.venv\Lib\site-packages\starlette\applications.py:90: in __call__</w:t>
      </w:r>
    </w:p>
    <w:p w14:paraId="450812F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self.middleware_stack(scope, receive, send)</w:t>
      </w:r>
    </w:p>
    <w:p w14:paraId="61CB623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..\.venv\Lib\site-packages\starlette\middleware\errors.py:186: in __call__</w:t>
      </w:r>
    </w:p>
    <w:p w14:paraId="5283EF2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raise exc</w:t>
      </w:r>
    </w:p>
    <w:p w14:paraId="2A7BCD0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..\.venv\Lib\site-packages\starlette\middleware\errors.py:164: in __call__</w:t>
      </w:r>
    </w:p>
    <w:p w14:paraId="6A75F93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self.app(scope, receive, _send)</w:t>
      </w:r>
    </w:p>
    <w:p w14:paraId="4AE65AC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..\.venv\Lib\site-packages\starlette\middleware\cors.py:88: in __call__</w:t>
      </w:r>
    </w:p>
    <w:p w14:paraId="0234FC5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self.app(scope, receive, send)</w:t>
      </w:r>
    </w:p>
    <w:p w14:paraId="45C1D8C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..\.venv\Lib\site-packages\starlette\middleware\exceptions.py:63: in __call__</w:t>
      </w:r>
    </w:p>
    <w:p w14:paraId="38A6C44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wrap_app_handling_exceptions(self.app, conn)(scope, receive, send)</w:t>
      </w:r>
    </w:p>
    <w:p w14:paraId="70C3E0A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..\.venv\Lib\site-packages\starlette\_exception_handler.py:53: in wrapped_app</w:t>
      </w:r>
    </w:p>
    <w:p w14:paraId="258E6E3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raise exc</w:t>
      </w:r>
    </w:p>
    <w:p w14:paraId="6426FE1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..\.venv\Lib\site-packages\starlette\_exception_handler.py:42: in wrapped_app</w:t>
      </w:r>
    </w:p>
    <w:p w14:paraId="46EE5E1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app(scope, receive, sender)</w:t>
      </w:r>
    </w:p>
    <w:p w14:paraId="419D93B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..\.venv\Lib\site-packages\fastapi\middleware\asyncexitstack.py:18: in __call__</w:t>
      </w:r>
    </w:p>
    <w:p w14:paraId="5538C61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self.app(scope, receive, send)</w:t>
      </w:r>
    </w:p>
    <w:p w14:paraId="7E1569A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..\.venv\Lib\site-packages\starlette\routing.py:660: in __call__</w:t>
      </w:r>
    </w:p>
    <w:p w14:paraId="1683161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self.middleware_stack(scope, receive, send)</w:t>
      </w:r>
    </w:p>
    <w:p w14:paraId="3DF2615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..\.venv\Lib\site-packages\starlette\routing.py:680: in app</w:t>
      </w:r>
    </w:p>
    <w:p w14:paraId="168C43C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route.handle(scope, receive, send)</w:t>
      </w:r>
    </w:p>
    <w:p w14:paraId="1E1123F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..\.venv\Lib\site-packages\starlette\routing.py:276: in handle</w:t>
      </w:r>
    </w:p>
    <w:p w14:paraId="129D086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self.app(scope, receive, send)</w:t>
      </w:r>
    </w:p>
    <w:p w14:paraId="2D5748A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..\.venv\Lib\site-packages\fastapi\routing.py:134: in app</w:t>
      </w:r>
    </w:p>
    <w:p w14:paraId="088C141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wrap_app_handling_exceptions(app, request)(scope, receive, send)</w:t>
      </w:r>
    </w:p>
    <w:p w14:paraId="00EB071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..\.venv\Lib\site-packages\starlette\_exception_handler.py:53: in wrapped_app</w:t>
      </w:r>
    </w:p>
    <w:p w14:paraId="537B4C8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raise exc</w:t>
      </w:r>
    </w:p>
    <w:p w14:paraId="3C32BA3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..\.venv\Lib\site-packages\starlette\_exception_handler.py:42: in wrapped_app</w:t>
      </w:r>
    </w:p>
    <w:p w14:paraId="011ED4F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app(scope, receive, sender)</w:t>
      </w:r>
    </w:p>
    <w:p w14:paraId="16DD647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..\.venv\Lib\site-packages\fastapi\routing.py:120: in app</w:t>
      </w:r>
    </w:p>
    <w:p w14:paraId="46642DC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f(request)</w:t>
      </w:r>
    </w:p>
    <w:p w14:paraId="0C3D1D0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  ^^^^^^^^^^^^^^^^</w:t>
      </w:r>
    </w:p>
    <w:p w14:paraId="1F8E41C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..\.venv\Lib\site-packages\fastapi\routing.py:674: in app</w:t>
      </w:r>
    </w:p>
    <w:p w14:paraId="2F7EFCD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raw_response = await run_endpoint_function(</w:t>
      </w:r>
    </w:p>
    <w:p w14:paraId="35B578E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..\.venv\Lib\site-packages\fastapi\routing.py:328: in run_endpoint_function</w:t>
      </w:r>
    </w:p>
    <w:p w14:paraId="0DEBF86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await dependant.call(**values)</w:t>
      </w:r>
    </w:p>
    <w:p w14:paraId="30A47F8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^^^^^^^^^^^^^^^^^^^^^^^^^^^^^^</w:t>
      </w:r>
    </w:p>
    <w:p w14:paraId="31BC184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app\api\v1\auth.py:23: in register</w:t>
      </w:r>
    </w:p>
    <w:p w14:paraId="17FD5B2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exists = await db.execute(select(User).where(User.username == user.username))</w:t>
      </w:r>
    </w:p>
    <w:p w14:paraId="6D9DBEF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^^^^^^^^^^^^^^^^^^^^^^^^^^^^^^^^^^^^^^^^^^^^^^^^^^^^^^^^^^^^^^^^^^^^</w:t>
      </w:r>
    </w:p>
    <w:p w14:paraId="57B378C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..\.venv\Lib\site-packages\sqlalchemy\ext\asyncio\session.py:449: in execute</w:t>
      </w:r>
    </w:p>
    <w:p w14:paraId="1B2E022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result = await greenlet_spawn(</w:t>
      </w:r>
    </w:p>
    <w:p w14:paraId="4F15560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..\.venv\Lib\site-packages\sqlalchemy\util\_concurrency_py3k.py:201: in greenlet_spawn</w:t>
      </w:r>
    </w:p>
    <w:p w14:paraId="0093204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result = context.throw(*sys.exc_info())</w:t>
      </w:r>
    </w:p>
    <w:p w14:paraId="274AA27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^^^^^^^^^^^^^^^^^^^^^^^^^^^^^^</w:t>
      </w:r>
    </w:p>
    <w:p w14:paraId="75481C3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..\.venv\Lib\site-packages\sqlalchemy\orm\session.py:2351: in execute</w:t>
      </w:r>
    </w:p>
    <w:p w14:paraId="6A6FD6B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self._execute_internal(</w:t>
      </w:r>
    </w:p>
    <w:p w14:paraId="5F8D137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..\.venv\Lib\site-packages\sqlalchemy\orm\session.py:2249: in _execute_internal</w:t>
      </w:r>
    </w:p>
    <w:p w14:paraId="4230355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result: Result[Any] = compile_state_cls.orm_execute_statement(</w:t>
      </w:r>
    </w:p>
    <w:p w14:paraId="4E7B092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..\.venv\Lib\site-packages\sqlalchemy\orm\context.py:306: in orm_execute_statement</w:t>
      </w:r>
    </w:p>
    <w:p w14:paraId="611BAA2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result = conn.execute(</w:t>
      </w:r>
    </w:p>
    <w:p w14:paraId="7D5BC42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..\.venv\Lib\site-packages\sqlalchemy\engine\base.py:1419: in execute</w:t>
      </w:r>
    </w:p>
    <w:p w14:paraId="4481F80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meth(</w:t>
      </w:r>
    </w:p>
    <w:p w14:paraId="4914B37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..\.venv\Lib\site-packages\sqlalchemy\sql\elements.py:527: in _execute_on_connection</w:t>
      </w:r>
    </w:p>
    <w:p w14:paraId="3A35489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connection._execute_clauseelement(</w:t>
      </w:r>
    </w:p>
    <w:p w14:paraId="292EFF2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..\.venv\Lib\site-packages\sqlalchemy\engine\base.py:1641: in _execute_clauseelement</w:t>
      </w:r>
    </w:p>
    <w:p w14:paraId="0AFF78C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 = self._execute_context(</w:t>
      </w:r>
    </w:p>
    <w:p w14:paraId="05C821B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..\.venv\Lib\site-packages\sqlalchemy\engine\base.py:1846: in _execute_context</w:t>
      </w:r>
    </w:p>
    <w:p w14:paraId="69C2134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self._exec_single_context(</w:t>
      </w:r>
    </w:p>
    <w:p w14:paraId="556AE55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..\.venv\Lib\site-packages\sqlalchemy\engine\base.py:1986: in _exec_single_context</w:t>
      </w:r>
    </w:p>
    <w:p w14:paraId="00EDCE5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self._handle_dbapi_exception(</w:t>
      </w:r>
    </w:p>
    <w:p w14:paraId="3E11CA3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..\.venv\Lib\site-packages\sqlalchemy\engine\base.py:2366: in _handle_dbapi_exception</w:t>
      </w:r>
    </w:p>
    <w:p w14:paraId="4B87FF1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raise exc_info[1].with_traceback(exc_info[2])</w:t>
      </w:r>
    </w:p>
    <w:p w14:paraId="3B53045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..\.venv\Lib\site-packages\sqlalchemy\engine\base.py:1967: in _exec_single_context</w:t>
      </w:r>
    </w:p>
    <w:p w14:paraId="7ADAE47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self.dialect.do_execute(</w:t>
      </w:r>
    </w:p>
    <w:p w14:paraId="3A7B4EB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..\.venv\Lib\site-packages\sqlalchemy\engine\default.py:952: in do_execute</w:t>
      </w:r>
    </w:p>
    <w:p w14:paraId="2786D59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cursor.execute(statement, parameters)</w:t>
      </w:r>
    </w:p>
    <w:p w14:paraId="7ABD9E6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..\.venv\Lib\site-packages\sqlalchemy\dialects\postgresql\asyncpg.py:585: in execute</w:t>
      </w:r>
    </w:p>
    <w:p w14:paraId="5773DD3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self._adapt_connection.await_(</w:t>
      </w:r>
    </w:p>
    <w:p w14:paraId="12FA7F8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..\.venv\Lib\site-packages\sqlalchemy\util\_concurrency_py3k.py:132: in await_only</w:t>
      </w:r>
    </w:p>
    <w:p w14:paraId="2EFBB4F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current.parent.switch(awaitable)  # type: ignore[no-any-return,attr-defined] # noqa: E501</w:t>
      </w:r>
    </w:p>
    <w:p w14:paraId="095932E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^^^^^^^^^^^^^^^^^^^^^^^^^^^^^^^^</w:t>
      </w:r>
    </w:p>
    <w:p w14:paraId="3E03A2D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..\.venv\Lib\site-packages\sqlalchemy\util\_concurrency_py3k.py:196: in greenlet_spawn</w:t>
      </w:r>
    </w:p>
    <w:p w14:paraId="2C8AC56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value = await result</w:t>
      </w:r>
    </w:p>
    <w:p w14:paraId="62C4F70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^^^^^^^^^^^^</w:t>
      </w:r>
    </w:p>
    <w:p w14:paraId="3946DC1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..\.venv\Lib\site-packages\sqlalchemy\dialects\postgresql\asyncpg.py:520: in _prepare_and_execute</w:t>
      </w:r>
    </w:p>
    <w:p w14:paraId="6E75DF1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adapt_connection._start_transaction()</w:t>
      </w:r>
    </w:p>
    <w:p w14:paraId="3AFCE19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..\.venv\Lib\site-packages\sqlalchemy\dialects\postgresql\asyncpg.py:850: in _start_transaction</w:t>
      </w:r>
    </w:p>
    <w:p w14:paraId="1267C63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self._handle_exception(error)</w:t>
      </w:r>
    </w:p>
    <w:p w14:paraId="322BC35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..\.venv\Lib\site-packages\sqlalchemy\dialects\postgresql\asyncpg.py:799: in _handle_exception</w:t>
      </w:r>
    </w:p>
    <w:p w14:paraId="53F26DA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raise error</w:t>
      </w:r>
    </w:p>
    <w:p w14:paraId="166643B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..\.venv\Lib\site-packages\sqlalchemy\dialects\postgresql\asyncpg.py:848: in _start_transaction</w:t>
      </w:r>
    </w:p>
    <w:p w14:paraId="6C4184D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self._transaction.start()</w:t>
      </w:r>
    </w:p>
    <w:p w14:paraId="289254D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..\.venv\Lib\site-packages\asyncpg\transaction.py:146: in start</w:t>
      </w:r>
    </w:p>
    <w:p w14:paraId="10CDBE6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self._connection.execute(query)</w:t>
      </w:r>
    </w:p>
    <w:p w14:paraId="400E70C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..\.venv\Lib\site-packages\asyncpg\connection.py:354: in execute</w:t>
      </w:r>
    </w:p>
    <w:p w14:paraId="05084ED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result = await self._protocol.query(query, timeout)</w:t>
      </w:r>
    </w:p>
    <w:p w14:paraId="2AC566D2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^^^^^^^^^^^^^^^^^^^^^^^^^^^^^^^^^^^^^^^^^^</w:t>
      </w:r>
    </w:p>
    <w:p w14:paraId="7206628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_ _ _ _ _ _ _ _ _ _ _ _ _ _ _ _ _ _ _ _ _ _ _ _ _ _ _ _ _ _ _ _ _ _ _ _ _ _ _ _ _ _ _ _ _ _ _ _ _ _ _ _ _ _ _ _ _ _ _ _ _ _ _ _ _ _ _ _ _ _ _ _ _ _ _ _ _ _ _ _ _ _ _ _ </w:t>
      </w:r>
    </w:p>
    <w:p w14:paraId="79FE9F85" w14:textId="77777777" w:rsidR="00972E6C" w:rsidRPr="00972E6C" w:rsidRDefault="00972E6C" w:rsidP="00972E6C">
      <w:pPr>
        <w:rPr>
          <w:lang w:val="en-US"/>
        </w:rPr>
      </w:pPr>
    </w:p>
    <w:p w14:paraId="383AA070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&gt;   ???</w:t>
      </w:r>
    </w:p>
    <w:p w14:paraId="3C29AA8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E   RuntimeError: Task &lt;Task pending name='Task-5' coro=&lt;test_register_and_login() running at D:\TEKUP\Cours\2iem Année\Biométrie et Tatouage\Projects\biogait\backend\tests\test_infra.py:7&gt; cb=[_run_until_complete_cb() at C:\Python312\Lib\asyncio\base_events.py:182]&gt; got Future &lt;Future pending cb=[BaseProtocol._on_waiter_completed()]&gt; attached to a different loop</w:t>
      </w:r>
    </w:p>
    <w:p w14:paraId="2580B01A" w14:textId="77777777" w:rsidR="00972E6C" w:rsidRPr="00972E6C" w:rsidRDefault="00972E6C" w:rsidP="00972E6C">
      <w:pPr>
        <w:rPr>
          <w:lang w:val="en-US"/>
        </w:rPr>
      </w:pPr>
    </w:p>
    <w:p w14:paraId="54F096D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asyncpg/protocol/protocol.pyx:369: RuntimeError</w:t>
      </w:r>
    </w:p>
    <w:p w14:paraId="2CD83F5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________________________________________________________________________ test_rbac_restriction _________________________________________________________________________</w:t>
      </w:r>
    </w:p>
    <w:p w14:paraId="7F0339D5" w14:textId="77777777" w:rsidR="00972E6C" w:rsidRPr="00972E6C" w:rsidRDefault="00972E6C" w:rsidP="00972E6C">
      <w:pPr>
        <w:rPr>
          <w:lang w:val="en-US"/>
        </w:rPr>
      </w:pPr>
    </w:p>
    <w:p w14:paraId="39CE8DE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client = &lt;httpx.AsyncClient object at 0x0000020DCFED6270&gt;</w:t>
      </w:r>
    </w:p>
    <w:p w14:paraId="44278627" w14:textId="77777777" w:rsidR="00972E6C" w:rsidRPr="00972E6C" w:rsidRDefault="00972E6C" w:rsidP="00972E6C">
      <w:pPr>
        <w:rPr>
          <w:lang w:val="en-US"/>
        </w:rPr>
      </w:pPr>
    </w:p>
    <w:p w14:paraId="3B5263D4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@pytest.mark.asyncio</w:t>
      </w:r>
    </w:p>
    <w:p w14:paraId="62CC97C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async def test_rbac_restriction(client):</w:t>
      </w:r>
    </w:p>
    <w:p w14:paraId="5DE880D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# Création viewer</w:t>
      </w:r>
    </w:p>
    <w:p w14:paraId="3BA4A5FB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&gt;       await client.post("/api/v1/auth/register", json={</w:t>
      </w:r>
    </w:p>
    <w:p w14:paraId="3680662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"username": "viewer1",</w:t>
      </w:r>
    </w:p>
    <w:p w14:paraId="76DBA31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"password": "pass123",</w:t>
      </w:r>
    </w:p>
    <w:p w14:paraId="630C505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"role": "viewer"</w:t>
      </w:r>
    </w:p>
    <w:p w14:paraId="6A721EA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})</w:t>
      </w:r>
    </w:p>
    <w:p w14:paraId="370E9D5F" w14:textId="77777777" w:rsidR="00972E6C" w:rsidRPr="00972E6C" w:rsidRDefault="00972E6C" w:rsidP="00972E6C">
      <w:pPr>
        <w:rPr>
          <w:lang w:val="en-US"/>
        </w:rPr>
      </w:pPr>
    </w:p>
    <w:p w14:paraId="46B821E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tests\test_infra.py:25: </w:t>
      </w:r>
    </w:p>
    <w:p w14:paraId="20F94CF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_ _ _ _ _ _ _ _ _ _ _ _ _ _ _ _ _ _ _ _ _ _ _ _ _ _ _ _ _ _ _ _ _ _ _ _ _ _ _ _ _ _ _ _ _ _ _ _ _ _ _ _ _ _ _ _ _ _ _ _ _ _ _ _ _ _ _ _ _ _ _ _ _ _ _ _ _ _ _ _ _ _ _ _ </w:t>
      </w:r>
    </w:p>
    <w:p w14:paraId="170AACD3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..\.venv\Lib\site-packages\httpx\_client.py:1859: in post</w:t>
      </w:r>
    </w:p>
    <w:p w14:paraId="0F94CF4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await self.request(</w:t>
      </w:r>
    </w:p>
    <w:p w14:paraId="5ADFB7B8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..\.venv\Lib\site-packages\httpx\_client.py:1540: in request</w:t>
      </w:r>
    </w:p>
    <w:p w14:paraId="5397F62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return await self.send(request, auth=auth, follow_redirects=follow_redirects)</w:t>
      </w:r>
    </w:p>
    <w:p w14:paraId="07CABD4A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^^^^^^^^^^^^^^^^^^^^^^^^^^^^^^^^^^^^^^^^^^^^^^^^^^^^^^^^^^^^^^^^^^^^^^</w:t>
      </w:r>
    </w:p>
    <w:p w14:paraId="07CC7D2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..\.venv\Lib\site-packages\httpx\_client.py:1629: in send</w:t>
      </w:r>
    </w:p>
    <w:p w14:paraId="4AEAF12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self._send_handling_auth(</w:t>
      </w:r>
    </w:p>
    <w:p w14:paraId="32323BC9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..\.venv\Lib\site-packages\httpx\_client.py:1657: in _send_handling_auth</w:t>
      </w:r>
    </w:p>
    <w:p w14:paraId="4C2C66F6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self._send_handling_redirects(</w:t>
      </w:r>
    </w:p>
    <w:p w14:paraId="5E76B62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..\.venv\Lib\site-packages\httpx\_client.py:1694: in _send_handling_redirects</w:t>
      </w:r>
    </w:p>
    <w:p w14:paraId="0B368DEC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self._send_single_request(request)</w:t>
      </w:r>
    </w:p>
    <w:p w14:paraId="46EF607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  ^^^^^^^^^^^^^^^^^^^^^^^^^^^^^^^^^^^^^^^^</w:t>
      </w:r>
    </w:p>
    <w:p w14:paraId="685484E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..\.venv\Lib\site-packages\httpx\_client.py:1730: in _send_single_request</w:t>
      </w:r>
    </w:p>
    <w:p w14:paraId="0D7A88CD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response = await transport.handle_async_request(request)</w:t>
      </w:r>
    </w:p>
    <w:p w14:paraId="30DEEAE1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           ^^^^^^^^^^^^^^^^^^^^^^^^^^^^^^^^^^^^^^^^^^^^^</w:t>
      </w:r>
    </w:p>
    <w:p w14:paraId="72E57B5F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..\.venv\Lib\site-packages\httpx\_transports\asgi.py:170: in handle_async_request</w:t>
      </w:r>
    </w:p>
    <w:p w14:paraId="68BAF035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self.app(scope, receive, send)</w:t>
      </w:r>
    </w:p>
    <w:p w14:paraId="669E1577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>..\.venv\Lib\site-packages\fastapi\applications.py:1163: in __call__</w:t>
      </w:r>
    </w:p>
    <w:p w14:paraId="59AA6BDE" w14:textId="77777777" w:rsidR="00972E6C" w:rsidRPr="00972E6C" w:rsidRDefault="00972E6C" w:rsidP="00972E6C">
      <w:pPr>
        <w:rPr>
          <w:lang w:val="en-US"/>
        </w:rPr>
      </w:pPr>
      <w:r w:rsidRPr="00972E6C">
        <w:rPr>
          <w:lang w:val="en-US"/>
        </w:rPr>
        <w:t xml:space="preserve">    await super().__call__(scope, receive, send)</w:t>
      </w:r>
    </w:p>
    <w:p w14:paraId="79F9043A" w14:textId="77777777" w:rsidR="00972E6C" w:rsidRDefault="00972E6C" w:rsidP="00972E6C">
      <w:r>
        <w:t>..\.venv\Lib\site-packages\starlette\applications.py:90: in __call__</w:t>
      </w:r>
    </w:p>
    <w:p w14:paraId="61242A71" w14:textId="77777777" w:rsidR="00972E6C" w:rsidRDefault="00972E6C" w:rsidP="00972E6C">
      <w:r>
        <w:t xml:space="preserve">    await self.middleware_stack(scope, receive, send)</w:t>
      </w:r>
    </w:p>
    <w:p w14:paraId="437D172E" w14:textId="77777777" w:rsidR="00972E6C" w:rsidRDefault="00972E6C" w:rsidP="00972E6C">
      <w:r>
        <w:t>..\.venv\Lib\site-packages\starlette\middleware\errors.py:186: in __call__</w:t>
      </w:r>
    </w:p>
    <w:p w14:paraId="30EF094B" w14:textId="77777777" w:rsidR="00972E6C" w:rsidRDefault="00972E6C" w:rsidP="00972E6C">
      <w:r>
        <w:t xml:space="preserve">    raise exc</w:t>
      </w:r>
    </w:p>
    <w:p w14:paraId="5D4443F5" w14:textId="77777777" w:rsidR="00972E6C" w:rsidRDefault="00972E6C" w:rsidP="00972E6C">
      <w:r>
        <w:t>..\.venv\Lib\site-packages\starlette\middleware\errors.py:164: in __call__</w:t>
      </w:r>
    </w:p>
    <w:p w14:paraId="1EEFF34F" w14:textId="77777777" w:rsidR="00972E6C" w:rsidRDefault="00972E6C" w:rsidP="00972E6C">
      <w:r>
        <w:t xml:space="preserve">    await self.app(scope, receive, _send)</w:t>
      </w:r>
    </w:p>
    <w:p w14:paraId="7655E75A" w14:textId="77777777" w:rsidR="00972E6C" w:rsidRDefault="00972E6C" w:rsidP="00972E6C">
      <w:r>
        <w:t>..\.venv\Lib\site-packages\starlette\middleware\cors.py:88: in __call__</w:t>
      </w:r>
    </w:p>
    <w:p w14:paraId="589956BD" w14:textId="77777777" w:rsidR="00972E6C" w:rsidRDefault="00972E6C" w:rsidP="00972E6C">
      <w:r>
        <w:t xml:space="preserve">    await self.app(scope, receive, send)</w:t>
      </w:r>
    </w:p>
    <w:p w14:paraId="0DA171FF" w14:textId="77777777" w:rsidR="00972E6C" w:rsidRDefault="00972E6C" w:rsidP="00972E6C">
      <w:r>
        <w:t>..\.venv\Lib\site-packages\starlette\middleware\exceptions.py:63: in __call__</w:t>
      </w:r>
    </w:p>
    <w:p w14:paraId="059EF53E" w14:textId="77777777" w:rsidR="00972E6C" w:rsidRDefault="00972E6C" w:rsidP="00972E6C">
      <w:r>
        <w:t xml:space="preserve">    await wrap_app_handling_exceptions(self.app, conn)(scope, receive, send)</w:t>
      </w:r>
    </w:p>
    <w:p w14:paraId="3E330871" w14:textId="77777777" w:rsidR="00972E6C" w:rsidRDefault="00972E6C" w:rsidP="00972E6C">
      <w:r>
        <w:t>..\.venv\Lib\site-packages\starlette\_exception_handler.py:53: in wrapped_app</w:t>
      </w:r>
    </w:p>
    <w:p w14:paraId="46D7A460" w14:textId="77777777" w:rsidR="00972E6C" w:rsidRDefault="00972E6C" w:rsidP="00972E6C">
      <w:r>
        <w:t xml:space="preserve">    raise exc</w:t>
      </w:r>
    </w:p>
    <w:p w14:paraId="59C9E219" w14:textId="77777777" w:rsidR="00972E6C" w:rsidRDefault="00972E6C" w:rsidP="00972E6C">
      <w:r>
        <w:t>..\.venv\Lib\site-packages\starlette\_exception_handler.py:42: in wrapped_app</w:t>
      </w:r>
    </w:p>
    <w:p w14:paraId="30F3B026" w14:textId="77777777" w:rsidR="00972E6C" w:rsidRDefault="00972E6C" w:rsidP="00972E6C">
      <w:r>
        <w:t xml:space="preserve">    await app(scope, receive, sender)</w:t>
      </w:r>
    </w:p>
    <w:p w14:paraId="0FB97E32" w14:textId="77777777" w:rsidR="00972E6C" w:rsidRDefault="00972E6C" w:rsidP="00972E6C">
      <w:r>
        <w:t>..\.venv\Lib\site-packages\fastapi\middleware\asyncexitstack.py:18: in __call__</w:t>
      </w:r>
    </w:p>
    <w:p w14:paraId="5A2AF637" w14:textId="77777777" w:rsidR="00972E6C" w:rsidRDefault="00972E6C" w:rsidP="00972E6C">
      <w:r>
        <w:t xml:space="preserve">    await self.app(scope, receive, send)</w:t>
      </w:r>
    </w:p>
    <w:p w14:paraId="3D3482B5" w14:textId="77777777" w:rsidR="00972E6C" w:rsidRDefault="00972E6C" w:rsidP="00972E6C">
      <w:r>
        <w:t>..\.venv\Lib\site-packages\starlette\routing.py:660: in __call__</w:t>
      </w:r>
    </w:p>
    <w:p w14:paraId="228734B8" w14:textId="77777777" w:rsidR="00972E6C" w:rsidRDefault="00972E6C" w:rsidP="00972E6C">
      <w:r>
        <w:t xml:space="preserve">    await self.middleware_stack(scope, receive, send)</w:t>
      </w:r>
    </w:p>
    <w:p w14:paraId="37FE3DF4" w14:textId="77777777" w:rsidR="00972E6C" w:rsidRDefault="00972E6C" w:rsidP="00972E6C">
      <w:r>
        <w:t>..\.venv\Lib\site-packages\starlette\routing.py:680: in app</w:t>
      </w:r>
    </w:p>
    <w:p w14:paraId="2F9B7B94" w14:textId="77777777" w:rsidR="00972E6C" w:rsidRDefault="00972E6C" w:rsidP="00972E6C">
      <w:r>
        <w:t xml:space="preserve">    await route.handle(scope, receive, send)</w:t>
      </w:r>
    </w:p>
    <w:p w14:paraId="7AE0B09B" w14:textId="77777777" w:rsidR="00972E6C" w:rsidRDefault="00972E6C" w:rsidP="00972E6C">
      <w:r>
        <w:t>..\.venv\Lib\site-packages\starlette\routing.py:276: in handle</w:t>
      </w:r>
    </w:p>
    <w:p w14:paraId="18E43454" w14:textId="77777777" w:rsidR="00972E6C" w:rsidRDefault="00972E6C" w:rsidP="00972E6C">
      <w:r>
        <w:t xml:space="preserve">    await self.app(scope, receive, send)</w:t>
      </w:r>
    </w:p>
    <w:p w14:paraId="05B84479" w14:textId="77777777" w:rsidR="00972E6C" w:rsidRDefault="00972E6C" w:rsidP="00972E6C">
      <w:r>
        <w:t>..\.venv\Lib\site-packages\fastapi\routing.py:134: in app</w:t>
      </w:r>
    </w:p>
    <w:p w14:paraId="09279427" w14:textId="77777777" w:rsidR="00972E6C" w:rsidRDefault="00972E6C" w:rsidP="00972E6C">
      <w:r>
        <w:t xml:space="preserve">    await wrap_app_handling_exceptions(app, request)(scope, receive, send)</w:t>
      </w:r>
    </w:p>
    <w:p w14:paraId="4E6B4680" w14:textId="77777777" w:rsidR="00972E6C" w:rsidRDefault="00972E6C" w:rsidP="00972E6C">
      <w:r>
        <w:t>..\.venv\Lib\site-packages\starlette\_exception_handler.py:53: in wrapped_app</w:t>
      </w:r>
    </w:p>
    <w:p w14:paraId="047C8E65" w14:textId="77777777" w:rsidR="00972E6C" w:rsidRDefault="00972E6C" w:rsidP="00972E6C">
      <w:r>
        <w:t xml:space="preserve">    raise exc</w:t>
      </w:r>
    </w:p>
    <w:p w14:paraId="396F6FC4" w14:textId="77777777" w:rsidR="00972E6C" w:rsidRDefault="00972E6C" w:rsidP="00972E6C">
      <w:r>
        <w:t>..\.venv\Lib\site-packages\starlette\_exception_handler.py:42: in wrapped_app</w:t>
      </w:r>
    </w:p>
    <w:p w14:paraId="031F7917" w14:textId="77777777" w:rsidR="00972E6C" w:rsidRDefault="00972E6C" w:rsidP="00972E6C">
      <w:r>
        <w:t xml:space="preserve">    await app(scope, receive, sender)</w:t>
      </w:r>
    </w:p>
    <w:p w14:paraId="69751463" w14:textId="77777777" w:rsidR="00972E6C" w:rsidRDefault="00972E6C" w:rsidP="00972E6C">
      <w:r>
        <w:t>..\.venv\Lib\site-packages\fastapi\routing.py:120: in app</w:t>
      </w:r>
    </w:p>
    <w:p w14:paraId="4B9BFA2D" w14:textId="77777777" w:rsidR="00972E6C" w:rsidRDefault="00972E6C" w:rsidP="00972E6C">
      <w:r>
        <w:t xml:space="preserve">    response = await f(request)</w:t>
      </w:r>
    </w:p>
    <w:p w14:paraId="39D96385" w14:textId="77777777" w:rsidR="00972E6C" w:rsidRDefault="00972E6C" w:rsidP="00972E6C">
      <w:r>
        <w:t xml:space="preserve">               ^^^^^^^^^^^^^^^^</w:t>
      </w:r>
    </w:p>
    <w:p w14:paraId="63CBB09E" w14:textId="77777777" w:rsidR="00972E6C" w:rsidRDefault="00972E6C" w:rsidP="00972E6C">
      <w:r>
        <w:t>..\.venv\Lib\site-packages\fastapi\routing.py:674: in app</w:t>
      </w:r>
    </w:p>
    <w:p w14:paraId="18438C4C" w14:textId="77777777" w:rsidR="00972E6C" w:rsidRDefault="00972E6C" w:rsidP="00972E6C">
      <w:r>
        <w:t xml:space="preserve">    raw_response = await run_endpoint_function(</w:t>
      </w:r>
    </w:p>
    <w:p w14:paraId="7269EC7D" w14:textId="77777777" w:rsidR="00972E6C" w:rsidRDefault="00972E6C" w:rsidP="00972E6C">
      <w:r>
        <w:t>..\.venv\Lib\site-packages\fastapi\routing.py:328: in run_endpoint_function</w:t>
      </w:r>
    </w:p>
    <w:p w14:paraId="64A2700B" w14:textId="77777777" w:rsidR="00972E6C" w:rsidRDefault="00972E6C" w:rsidP="00972E6C">
      <w:r>
        <w:t xml:space="preserve">    return await dependant.call(**values)</w:t>
      </w:r>
    </w:p>
    <w:p w14:paraId="46B140EB" w14:textId="77777777" w:rsidR="00972E6C" w:rsidRDefault="00972E6C" w:rsidP="00972E6C">
      <w:r>
        <w:t xml:space="preserve">           ^^^^^^^^^^^^^^^^^^^^^^^^^^^^^^</w:t>
      </w:r>
    </w:p>
    <w:p w14:paraId="191458EE" w14:textId="77777777" w:rsidR="00972E6C" w:rsidRDefault="00972E6C" w:rsidP="00972E6C">
      <w:r>
        <w:t>app\api\v1\auth.py:23: in register</w:t>
      </w:r>
    </w:p>
    <w:p w14:paraId="3CA468F8" w14:textId="77777777" w:rsidR="00972E6C" w:rsidRDefault="00972E6C" w:rsidP="00972E6C">
      <w:r>
        <w:t xml:space="preserve">    exists = await db.execute(select(User).where(User.username == user.username))</w:t>
      </w:r>
    </w:p>
    <w:p w14:paraId="0A5BC904" w14:textId="77777777" w:rsidR="00972E6C" w:rsidRDefault="00972E6C" w:rsidP="00972E6C">
      <w:r>
        <w:t xml:space="preserve">             ^^^^^^^^^^^^^^^^^^^^^^^^^^^^^^^^^^^^^^^^^^^^^^^^^^^^^^^^^^^^^^^^^^^^</w:t>
      </w:r>
    </w:p>
    <w:p w14:paraId="7E3B4689" w14:textId="77777777" w:rsidR="00972E6C" w:rsidRDefault="00972E6C" w:rsidP="00972E6C">
      <w:r>
        <w:t>..\.venv\Lib\site-packages\sqlalchemy\ext\asyncio\session.py:449: in execute</w:t>
      </w:r>
    </w:p>
    <w:p w14:paraId="430DFCCA" w14:textId="77777777" w:rsidR="00972E6C" w:rsidRDefault="00972E6C" w:rsidP="00972E6C">
      <w:r>
        <w:t xml:space="preserve">    result = await greenlet_spawn(</w:t>
      </w:r>
    </w:p>
    <w:p w14:paraId="0AA7B783" w14:textId="77777777" w:rsidR="00972E6C" w:rsidRDefault="00972E6C" w:rsidP="00972E6C">
      <w:r>
        <w:t>..\.venv\Lib\site-packages\sqlalchemy\util\_concurrency_py3k.py:201: in greenlet_spawn</w:t>
      </w:r>
    </w:p>
    <w:p w14:paraId="5F37E62B" w14:textId="77777777" w:rsidR="00972E6C" w:rsidRDefault="00972E6C" w:rsidP="00972E6C">
      <w:r>
        <w:t xml:space="preserve">    result = context.throw(*sys.exc_info())</w:t>
      </w:r>
    </w:p>
    <w:p w14:paraId="7E85E7B1" w14:textId="77777777" w:rsidR="00972E6C" w:rsidRDefault="00972E6C" w:rsidP="00972E6C">
      <w:r>
        <w:t xml:space="preserve">             ^^^^^^^^^^^^^^^^^^^^^^^^^^^^^^</w:t>
      </w:r>
    </w:p>
    <w:p w14:paraId="72167CF7" w14:textId="77777777" w:rsidR="00972E6C" w:rsidRDefault="00972E6C" w:rsidP="00972E6C">
      <w:r>
        <w:t>..\.venv\Lib\site-packages\sqlalchemy\orm\session.py:2351: in execute</w:t>
      </w:r>
    </w:p>
    <w:p w14:paraId="63C4FFBF" w14:textId="77777777" w:rsidR="00972E6C" w:rsidRDefault="00972E6C" w:rsidP="00972E6C">
      <w:r>
        <w:t xml:space="preserve">    return self._execute_internal(</w:t>
      </w:r>
    </w:p>
    <w:p w14:paraId="17943182" w14:textId="77777777" w:rsidR="00972E6C" w:rsidRDefault="00972E6C" w:rsidP="00972E6C">
      <w:r>
        <w:t>..\.venv\Lib\site-packages\sqlalchemy\orm\session.py:2249: in _execute_internal</w:t>
      </w:r>
    </w:p>
    <w:p w14:paraId="2B3C0A04" w14:textId="77777777" w:rsidR="00972E6C" w:rsidRDefault="00972E6C" w:rsidP="00972E6C">
      <w:r>
        <w:t xml:space="preserve">    result: Result[Any] = compile_state_cls.orm_execute_statement(</w:t>
      </w:r>
    </w:p>
    <w:p w14:paraId="3959015D" w14:textId="77777777" w:rsidR="00972E6C" w:rsidRDefault="00972E6C" w:rsidP="00972E6C">
      <w:r>
        <w:t>..\.venv\Lib\site-packages\sqlalchemy\orm\context.py:306: in orm_execute_statement</w:t>
      </w:r>
    </w:p>
    <w:p w14:paraId="26961252" w14:textId="77777777" w:rsidR="00972E6C" w:rsidRDefault="00972E6C" w:rsidP="00972E6C">
      <w:r>
        <w:t xml:space="preserve">    result = conn.execute(</w:t>
      </w:r>
    </w:p>
    <w:p w14:paraId="66499CD8" w14:textId="77777777" w:rsidR="00972E6C" w:rsidRDefault="00972E6C" w:rsidP="00972E6C">
      <w:r>
        <w:t>..\.venv\Lib\site-packages\sqlalchemy\engine\base.py:1419: in execute</w:t>
      </w:r>
    </w:p>
    <w:p w14:paraId="3112E821" w14:textId="77777777" w:rsidR="00972E6C" w:rsidRDefault="00972E6C" w:rsidP="00972E6C">
      <w:r>
        <w:t xml:space="preserve">    return meth(</w:t>
      </w:r>
    </w:p>
    <w:p w14:paraId="3D6015C7" w14:textId="77777777" w:rsidR="00972E6C" w:rsidRDefault="00972E6C" w:rsidP="00972E6C">
      <w:r>
        <w:t>..\.venv\Lib\site-packages\sqlalchemy\sql\elements.py:527: in _execute_on_connection</w:t>
      </w:r>
    </w:p>
    <w:p w14:paraId="2A303A54" w14:textId="77777777" w:rsidR="00972E6C" w:rsidRDefault="00972E6C" w:rsidP="00972E6C">
      <w:r>
        <w:t xml:space="preserve">    return connection._execute_clauseelement(</w:t>
      </w:r>
    </w:p>
    <w:p w14:paraId="173A637D" w14:textId="77777777" w:rsidR="00972E6C" w:rsidRDefault="00972E6C" w:rsidP="00972E6C">
      <w:r>
        <w:t>..\.venv\Lib\site-packages\sqlalchemy\engine\base.py:1641: in _execute_clauseelement</w:t>
      </w:r>
    </w:p>
    <w:p w14:paraId="36076403" w14:textId="77777777" w:rsidR="00972E6C" w:rsidRDefault="00972E6C" w:rsidP="00972E6C">
      <w:r>
        <w:t xml:space="preserve">    ret = self._execute_context(</w:t>
      </w:r>
    </w:p>
    <w:p w14:paraId="5494AA5E" w14:textId="77777777" w:rsidR="00972E6C" w:rsidRDefault="00972E6C" w:rsidP="00972E6C">
      <w:r>
        <w:t>..\.venv\Lib\site-packages\sqlalchemy\engine\base.py:1846: in _execute_context</w:t>
      </w:r>
    </w:p>
    <w:p w14:paraId="6658CBD6" w14:textId="77777777" w:rsidR="00972E6C" w:rsidRDefault="00972E6C" w:rsidP="00972E6C">
      <w:r>
        <w:t xml:space="preserve">    return self._exec_single_context(</w:t>
      </w:r>
    </w:p>
    <w:p w14:paraId="7790BBF6" w14:textId="77777777" w:rsidR="00972E6C" w:rsidRDefault="00972E6C" w:rsidP="00972E6C">
      <w:r>
        <w:t>..\.venv\Lib\site-packages\sqlalchemy\engine\base.py:1986: in _exec_single_context</w:t>
      </w:r>
    </w:p>
    <w:p w14:paraId="0687C9CD" w14:textId="77777777" w:rsidR="00972E6C" w:rsidRDefault="00972E6C" w:rsidP="00972E6C">
      <w:r>
        <w:t xml:space="preserve">    self._handle_dbapi_exception(</w:t>
      </w:r>
    </w:p>
    <w:p w14:paraId="225573A6" w14:textId="77777777" w:rsidR="00972E6C" w:rsidRDefault="00972E6C" w:rsidP="00972E6C">
      <w:r>
        <w:t>..\.venv\Lib\site-packages\sqlalchemy\engine\base.py:2366: in _handle_dbapi_exception</w:t>
      </w:r>
    </w:p>
    <w:p w14:paraId="4342674B" w14:textId="77777777" w:rsidR="00972E6C" w:rsidRDefault="00972E6C" w:rsidP="00972E6C">
      <w:r>
        <w:t xml:space="preserve">    raise exc_info[1].with_traceback(exc_info[2])</w:t>
      </w:r>
    </w:p>
    <w:p w14:paraId="658186BB" w14:textId="77777777" w:rsidR="00972E6C" w:rsidRDefault="00972E6C" w:rsidP="00972E6C">
      <w:r>
        <w:t>..\.venv\Lib\site-packages\sqlalchemy\engine\base.py:1967: in _exec_single_context</w:t>
      </w:r>
    </w:p>
    <w:p w14:paraId="351A8FA6" w14:textId="77777777" w:rsidR="00972E6C" w:rsidRDefault="00972E6C" w:rsidP="00972E6C">
      <w:r>
        <w:t xml:space="preserve">    self.dialect.do_execute(</w:t>
      </w:r>
    </w:p>
    <w:p w14:paraId="5705935E" w14:textId="77777777" w:rsidR="00972E6C" w:rsidRDefault="00972E6C" w:rsidP="00972E6C">
      <w:r>
        <w:t>..\.venv\Lib\site-packages\sqlalchemy\engine\default.py:952: in do_execute</w:t>
      </w:r>
    </w:p>
    <w:p w14:paraId="0BF3629B" w14:textId="77777777" w:rsidR="00972E6C" w:rsidRDefault="00972E6C" w:rsidP="00972E6C">
      <w:r>
        <w:t xml:space="preserve">    cursor.execute(statement, parameters)</w:t>
      </w:r>
    </w:p>
    <w:p w14:paraId="131A858A" w14:textId="77777777" w:rsidR="00972E6C" w:rsidRDefault="00972E6C" w:rsidP="00972E6C">
      <w:r>
        <w:t>..\.venv\Lib\site-packages\sqlalchemy\dialects\postgresql\asyncpg.py:585: in execute</w:t>
      </w:r>
    </w:p>
    <w:p w14:paraId="7B81BF91" w14:textId="77777777" w:rsidR="00972E6C" w:rsidRDefault="00972E6C" w:rsidP="00972E6C">
      <w:r>
        <w:t xml:space="preserve">    self._adapt_connection.await_(</w:t>
      </w:r>
    </w:p>
    <w:p w14:paraId="3B9F25F9" w14:textId="77777777" w:rsidR="00972E6C" w:rsidRDefault="00972E6C" w:rsidP="00972E6C">
      <w:r>
        <w:t>..\.venv\Lib\site-packages\sqlalchemy\util\_concurrency_py3k.py:132: in await_only</w:t>
      </w:r>
    </w:p>
    <w:p w14:paraId="63808484" w14:textId="77777777" w:rsidR="00972E6C" w:rsidRDefault="00972E6C" w:rsidP="00972E6C">
      <w:r>
        <w:t xml:space="preserve">    return current.parent.switch(awaitable)  # type: ignore[no-any-return,attr-defined] # noqa: E501</w:t>
      </w:r>
    </w:p>
    <w:p w14:paraId="5468AB98" w14:textId="77777777" w:rsidR="00972E6C" w:rsidRDefault="00972E6C" w:rsidP="00972E6C">
      <w:r>
        <w:t xml:space="preserve">           ^^^^^^^^^^^^^^^^^^^^^^^^^^^^^^^^</w:t>
      </w:r>
    </w:p>
    <w:p w14:paraId="4E8BD8C9" w14:textId="77777777" w:rsidR="00972E6C" w:rsidRDefault="00972E6C" w:rsidP="00972E6C">
      <w:r>
        <w:t>..\.venv\Lib\site-packages\sqlalchemy\util\_concurrency_py3k.py:196: in greenlet_spawn</w:t>
      </w:r>
    </w:p>
    <w:p w14:paraId="66086671" w14:textId="77777777" w:rsidR="00972E6C" w:rsidRDefault="00972E6C" w:rsidP="00972E6C">
      <w:r>
        <w:t xml:space="preserve">    value = await result</w:t>
      </w:r>
    </w:p>
    <w:p w14:paraId="6B4EEB91" w14:textId="77777777" w:rsidR="00972E6C" w:rsidRDefault="00972E6C" w:rsidP="00972E6C">
      <w:r>
        <w:t xml:space="preserve">            ^^^^^^^^^^^^</w:t>
      </w:r>
    </w:p>
    <w:p w14:paraId="4DB016CE" w14:textId="77777777" w:rsidR="00972E6C" w:rsidRDefault="00972E6C" w:rsidP="00972E6C">
      <w:r>
        <w:t>..\.venv\Lib\site-packages\sqlalchemy\dialects\postgresql\asyncpg.py:520: in _prepare_and_execute</w:t>
      </w:r>
    </w:p>
    <w:p w14:paraId="7767C3DC" w14:textId="77777777" w:rsidR="00972E6C" w:rsidRDefault="00972E6C" w:rsidP="00972E6C">
      <w:r>
        <w:t xml:space="preserve">    await adapt_connection._start_transaction()</w:t>
      </w:r>
    </w:p>
    <w:p w14:paraId="62D1C5C2" w14:textId="77777777" w:rsidR="00972E6C" w:rsidRDefault="00972E6C" w:rsidP="00972E6C">
      <w:r>
        <w:t>..\.venv\Lib\site-packages\sqlalchemy\dialects\postgresql\asyncpg.py:850: in _start_transaction</w:t>
      </w:r>
    </w:p>
    <w:p w14:paraId="249C809D" w14:textId="77777777" w:rsidR="00972E6C" w:rsidRDefault="00972E6C" w:rsidP="00972E6C">
      <w:r>
        <w:t xml:space="preserve">    self._handle_exception(error)</w:t>
      </w:r>
    </w:p>
    <w:p w14:paraId="22FED869" w14:textId="77777777" w:rsidR="00972E6C" w:rsidRDefault="00972E6C" w:rsidP="00972E6C">
      <w:r>
        <w:t>..\.venv\Lib\site-packages\sqlalchemy\dialects\postgresql\asyncpg.py:799: in _handle_exception</w:t>
      </w:r>
    </w:p>
    <w:p w14:paraId="25C0F1AA" w14:textId="77777777" w:rsidR="00972E6C" w:rsidRDefault="00972E6C" w:rsidP="00972E6C">
      <w:r>
        <w:t xml:space="preserve">    raise error</w:t>
      </w:r>
    </w:p>
    <w:p w14:paraId="7603BF1A" w14:textId="77777777" w:rsidR="00972E6C" w:rsidRDefault="00972E6C" w:rsidP="00972E6C">
      <w:r>
        <w:t>..\.venv\Lib\site-packages\sqlalchemy\dialects\postgresql\asyncpg.py:848: in _start_transaction</w:t>
      </w:r>
    </w:p>
    <w:p w14:paraId="08C73911" w14:textId="77777777" w:rsidR="00972E6C" w:rsidRDefault="00972E6C" w:rsidP="00972E6C">
      <w:r>
        <w:t xml:space="preserve">    await self._transaction.start()</w:t>
      </w:r>
    </w:p>
    <w:p w14:paraId="5DE4F4F3" w14:textId="77777777" w:rsidR="00972E6C" w:rsidRDefault="00972E6C" w:rsidP="00972E6C">
      <w:r>
        <w:t>..\.venv\Lib\site-packages\asyncpg\transaction.py:146: in start</w:t>
      </w:r>
    </w:p>
    <w:p w14:paraId="3395FBD3" w14:textId="77777777" w:rsidR="00972E6C" w:rsidRDefault="00972E6C" w:rsidP="00972E6C">
      <w:r>
        <w:t xml:space="preserve">    await self._connection.execute(query)</w:t>
      </w:r>
    </w:p>
    <w:p w14:paraId="1BEA968F" w14:textId="77777777" w:rsidR="00972E6C" w:rsidRDefault="00972E6C" w:rsidP="00972E6C">
      <w:r>
        <w:t>..\.venv\Lib\site-packages\asyncpg\connection.py:354: in execute</w:t>
      </w:r>
    </w:p>
    <w:p w14:paraId="119EBBAD" w14:textId="77777777" w:rsidR="00972E6C" w:rsidRDefault="00972E6C" w:rsidP="00972E6C">
      <w:r>
        <w:t xml:space="preserve">    result = await self._protocol.query(query, timeout)</w:t>
      </w:r>
    </w:p>
    <w:p w14:paraId="11929984" w14:textId="77777777" w:rsidR="00972E6C" w:rsidRDefault="00972E6C" w:rsidP="00972E6C">
      <w:r>
        <w:t xml:space="preserve">             ^^^^^^^^^^^^^^^^^^^^^^^^^^^^^^^^^^^^^^^^^^</w:t>
      </w:r>
    </w:p>
    <w:p w14:paraId="4018233C" w14:textId="77777777" w:rsidR="00972E6C" w:rsidRDefault="00972E6C" w:rsidP="00972E6C">
      <w:r>
        <w:t xml:space="preserve">_ _ _ _ _ _ _ _ _ _ _ _ _ _ _ _ _ _ _ _ _ _ _ _ _ _ _ _ _ _ _ _ _ _ _ _ _ _ _ _ _ _ _ _ _ _ _ _ _ _ _ _ _ _ _ _ _ _ _ _ _ _ _ _ _ _ _ _ _ _ _ _ _ _ _ _ _ _ _ _ _ _ _ _ </w:t>
      </w:r>
    </w:p>
    <w:p w14:paraId="790C9D2B" w14:textId="77777777" w:rsidR="00972E6C" w:rsidRDefault="00972E6C" w:rsidP="00972E6C"/>
    <w:p w14:paraId="73F67BCB" w14:textId="77777777" w:rsidR="00972E6C" w:rsidRDefault="00972E6C" w:rsidP="00972E6C">
      <w:r>
        <w:t>&gt;   ???</w:t>
      </w:r>
    </w:p>
    <w:p w14:paraId="51F820A4" w14:textId="77777777" w:rsidR="00972E6C" w:rsidRDefault="00972E6C" w:rsidP="00972E6C">
      <w:r>
        <w:t>E   RuntimeError: Task &lt;Task pending name='Task-13' coro=&lt;test_rbac_restriction() running at D:\TEKUP\Cours\2iem Année\Biométrie et Tatouage\Projects\biogait\backend\tests\test_infra.py:25&gt; cb=[_run_until_complete_cb() at C:\Python312\Lib\asyncio\base_events.py:182]&gt; got Future &lt;Future pending cb=[BaseProtocol._on_waiter_completed()]&gt; attached to a different loop</w:t>
      </w:r>
    </w:p>
    <w:p w14:paraId="37092432" w14:textId="77777777" w:rsidR="00972E6C" w:rsidRDefault="00972E6C" w:rsidP="00972E6C"/>
    <w:p w14:paraId="74BE6C3A" w14:textId="77777777" w:rsidR="00972E6C" w:rsidRDefault="00972E6C" w:rsidP="00972E6C">
      <w:r>
        <w:t>asyncpg/protocol/protocol.pyx:369: RuntimeError</w:t>
      </w:r>
    </w:p>
    <w:p w14:paraId="484AD3A6" w14:textId="77777777" w:rsidR="00972E6C" w:rsidRDefault="00972E6C" w:rsidP="00972E6C">
      <w:r>
        <w:t>======================================================================= short test summary info ========================================================================</w:t>
      </w:r>
    </w:p>
    <w:p w14:paraId="79A65467" w14:textId="77777777" w:rsidR="00972E6C" w:rsidRDefault="00972E6C" w:rsidP="00972E6C">
      <w:r>
        <w:t>FAILED tests\test_infra.py::test_register_and_login - RuntimeError: Task &lt;Task pending name='Task-5' coro=&lt;test_register_and_login() running at D:\TEKUP\Cours\2iem Année\Biométrie et Tatouage\Projects\biogait\backend\t...</w:t>
      </w:r>
    </w:p>
    <w:p w14:paraId="7D00F018" w14:textId="77777777" w:rsidR="00972E6C" w:rsidRDefault="00972E6C" w:rsidP="00972E6C">
      <w:r>
        <w:t>FAILED tests\test_infra.py::test_rbac_restriction - RuntimeError: Task &lt;Task pending name='Task-13' coro=&lt;test_rbac_restriction() running at D:\TEKUP\Cours\2iem Année\Biométrie et Tatouage\Projects\biogait\backend\te...</w:t>
      </w:r>
    </w:p>
    <w:p w14:paraId="2807D283" w14:textId="77777777" w:rsidR="00972E6C" w:rsidRDefault="00972E6C" w:rsidP="00972E6C">
      <w:r>
        <w:t>========================================================================== 2 failed in 1.36s ===========================================================================</w:t>
      </w:r>
    </w:p>
    <w:p w14:paraId="6AE881D5" w14:textId="4F23C6ED" w:rsidR="00972E6C" w:rsidRDefault="00972E6C" w:rsidP="00972E6C">
      <w:r>
        <w:t>(.venv) PS D:\TEKUP\Cours\2iem Année\Biométrie et Tatouage\Projects\biogait\backend&gt;</w:t>
      </w:r>
    </w:p>
    <w:p w14:paraId="5C22EE70" w14:textId="77777777" w:rsidR="00972E6C" w:rsidRDefault="00972E6C" w:rsidP="00972E6C"/>
    <w:p w14:paraId="1243F47B" w14:textId="77777777" w:rsidR="00972E6C" w:rsidRDefault="00972E6C" w:rsidP="00972E6C"/>
    <w:p w14:paraId="227709DF" w14:textId="77777777" w:rsidR="00972E6C" w:rsidRDefault="00972E6C" w:rsidP="00972E6C"/>
    <w:p w14:paraId="7DB14A16" w14:textId="77777777" w:rsidR="00972E6C" w:rsidRDefault="00972E6C" w:rsidP="00972E6C"/>
    <w:p w14:paraId="21A4CDF3" w14:textId="77777777" w:rsidR="00972E6C" w:rsidRDefault="00972E6C" w:rsidP="00972E6C"/>
    <w:p w14:paraId="522F37B4" w14:textId="77777777" w:rsidR="00972E6C" w:rsidRDefault="00972E6C" w:rsidP="00972E6C"/>
    <w:sectPr w:rsidR="00972E6C" w:rsidSect="00981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402"/>
    <w:rsid w:val="00037402"/>
    <w:rsid w:val="0049086C"/>
    <w:rsid w:val="006E0648"/>
    <w:rsid w:val="00896CF5"/>
    <w:rsid w:val="00897B9A"/>
    <w:rsid w:val="00923D69"/>
    <w:rsid w:val="00972E6C"/>
    <w:rsid w:val="00981F5E"/>
    <w:rsid w:val="00C84C40"/>
    <w:rsid w:val="00F4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8AF6"/>
  <w15:chartTrackingRefBased/>
  <w15:docId w15:val="{D44F97F5-FC95-4517-902A-A6E3C689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4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402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402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402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40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402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40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402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3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40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40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3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402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3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402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37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3693</Words>
  <Characters>21051</Characters>
  <Application>Microsoft Office Word</Application>
  <DocSecurity>0</DocSecurity>
  <Lines>175</Lines>
  <Paragraphs>49</Paragraphs>
  <ScaleCrop>false</ScaleCrop>
  <Company/>
  <LinksUpToDate>false</LinksUpToDate>
  <CharactersWithSpaces>24695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RIABI</dc:creator>
  <cp:keywords/>
  <dc:description/>
  <cp:lastModifiedBy>Mohamed RIABI</cp:lastModifiedBy>
  <cp:revision>2</cp:revision>
  <dcterms:created xsi:type="dcterms:W3CDTF">2026-04-14T21:29:00Z</dcterms:created>
  <dcterms:modified xsi:type="dcterms:W3CDTF">2026-04-14T21:30:00Z</dcterms:modified>
</cp:coreProperties>
</file>