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5A34" w14:textId="77777777" w:rsidR="00FB2D57" w:rsidRDefault="00FB2D57" w:rsidP="00FB2D57"/>
    <w:p w14:paraId="6F836410" w14:textId="77777777" w:rsidR="00FB2D57" w:rsidRPr="00FB2D57" w:rsidRDefault="00FB2D57" w:rsidP="00FB2D57">
      <w:r w:rsidRPr="00FB2D57">
        <w:rPr>
          <w:b/>
          <w:bCs/>
        </w:rPr>
        <w:t>Decision Table:</w:t>
      </w:r>
    </w:p>
    <w:p w14:paraId="1EA2BEE3" w14:textId="77777777" w:rsidR="00FB2D57" w:rsidRPr="00FB2D57" w:rsidRDefault="00FB2D57" w:rsidP="00FB2D57">
      <w:r w:rsidRPr="00FB2D57">
        <w:t>Let's create a decision table with these conditions to systematically generate test cases: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743"/>
        <w:gridCol w:w="1341"/>
        <w:gridCol w:w="1479"/>
        <w:gridCol w:w="2540"/>
        <w:gridCol w:w="1643"/>
      </w:tblGrid>
      <w:tr w:rsidR="00FB2D57" w:rsidRPr="00FB2D57" w14:paraId="49AE739B" w14:textId="77777777" w:rsidTr="00FB2D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81D4B8" w14:textId="77777777" w:rsidR="00FB2D57" w:rsidRPr="00FB2D57" w:rsidRDefault="00FB2D57" w:rsidP="00FB2D57">
            <w:pPr>
              <w:rPr>
                <w:b/>
                <w:bCs/>
              </w:rPr>
            </w:pPr>
            <w:r w:rsidRPr="00FB2D57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CA70E8" w14:textId="77777777" w:rsidR="00FB2D57" w:rsidRPr="00FB2D57" w:rsidRDefault="00FB2D57" w:rsidP="00FB2D57">
            <w:pPr>
              <w:rPr>
                <w:b/>
                <w:bCs/>
              </w:rPr>
            </w:pPr>
            <w:r w:rsidRPr="00FB2D57">
              <w:rPr>
                <w:b/>
                <w:bCs/>
              </w:rPr>
              <w:t>Transaction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5A5ADB" w14:textId="77777777" w:rsidR="00FB2D57" w:rsidRPr="00FB2D57" w:rsidRDefault="00FB2D57" w:rsidP="00FB2D57">
            <w:pPr>
              <w:rPr>
                <w:b/>
                <w:bCs/>
              </w:rPr>
            </w:pPr>
            <w:r w:rsidRPr="00FB2D57">
              <w:rPr>
                <w:b/>
                <w:bCs/>
              </w:rPr>
              <w:t>Transfer Amount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5C76F2" w14:textId="77777777" w:rsidR="00FB2D57" w:rsidRPr="00FB2D57" w:rsidRDefault="00FB2D57" w:rsidP="00FB2D57">
            <w:pPr>
              <w:rPr>
                <w:b/>
                <w:bCs/>
              </w:rPr>
            </w:pPr>
            <w:r w:rsidRPr="00FB2D57">
              <w:rPr>
                <w:b/>
                <w:bCs/>
              </w:rPr>
              <w:t>User Account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4C17A1" w14:textId="77777777" w:rsidR="00FB2D57" w:rsidRPr="00FB2D57" w:rsidRDefault="00FB2D57" w:rsidP="00FB2D57">
            <w:pPr>
              <w:rPr>
                <w:b/>
                <w:bCs/>
              </w:rPr>
            </w:pPr>
            <w:r w:rsidRPr="00FB2D57">
              <w:rPr>
                <w:b/>
                <w:bCs/>
              </w:rPr>
              <w:t>Expected Fee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333CBF" w14:textId="77777777" w:rsidR="00FB2D57" w:rsidRPr="00FB2D57" w:rsidRDefault="00FB2D57" w:rsidP="00FB2D57">
            <w:pPr>
              <w:rPr>
                <w:b/>
                <w:bCs/>
              </w:rPr>
            </w:pPr>
            <w:r w:rsidRPr="00FB2D57">
              <w:rPr>
                <w:b/>
                <w:bCs/>
              </w:rPr>
              <w:t>Valid Transfer</w:t>
            </w:r>
          </w:p>
        </w:tc>
      </w:tr>
      <w:tr w:rsidR="00FB2D57" w:rsidRPr="00FB2D57" w14:paraId="08A96107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95E3D7" w14:textId="77777777" w:rsidR="00FB2D57" w:rsidRPr="00FB2D57" w:rsidRDefault="00FB2D57" w:rsidP="00FB2D57">
            <w:r w:rsidRPr="00FB2D57">
              <w:t>Scenario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52837A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8AA708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368ADD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7A1986" w14:textId="77777777" w:rsidR="00FB2D57" w:rsidRPr="00FB2D57" w:rsidRDefault="00FB2D57" w:rsidP="00FB2D57">
            <w:r w:rsidRPr="00FB2D57">
              <w:t>$2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321055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61E10C58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BFC58" w14:textId="77777777" w:rsidR="00FB2D57" w:rsidRPr="00FB2D57" w:rsidRDefault="00FB2D57" w:rsidP="00FB2D57">
            <w:r w:rsidRPr="00FB2D57">
              <w:t>Scenario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0C9BA7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BC2DC9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3542DF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535075" w14:textId="77777777" w:rsidR="00FB2D57" w:rsidRPr="00FB2D57" w:rsidRDefault="00FB2D57" w:rsidP="00FB2D57">
            <w:r w:rsidRPr="00FB2D57">
              <w:t>$2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42847A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13B828D8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A36583" w14:textId="77777777" w:rsidR="00FB2D57" w:rsidRPr="00FB2D57" w:rsidRDefault="00FB2D57" w:rsidP="00FB2D57">
            <w:r w:rsidRPr="00FB2D57">
              <w:t>Scenario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7A0863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A0A7D7" w14:textId="77777777" w:rsidR="00FB2D57" w:rsidRPr="00FB2D57" w:rsidRDefault="00FB2D57" w:rsidP="00FB2D57">
            <w:r w:rsidRPr="00FB2D57">
              <w:t>&gt;=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53AFD4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8D5838" w14:textId="77777777" w:rsidR="00FB2D57" w:rsidRPr="00FB2D57" w:rsidRDefault="00FB2D57" w:rsidP="00FB2D57">
            <w:r w:rsidRPr="00FB2D57">
              <w:t>Calculate 1% of transfer amount + $2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7E2E04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398453E4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03B4B2" w14:textId="77777777" w:rsidR="00FB2D57" w:rsidRPr="00FB2D57" w:rsidRDefault="00FB2D57" w:rsidP="00FB2D57">
            <w:r w:rsidRPr="00FB2D57">
              <w:t>Scenario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7DC6A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0FC0DA" w14:textId="77777777" w:rsidR="00FB2D57" w:rsidRPr="00FB2D57" w:rsidRDefault="00FB2D57" w:rsidP="00FB2D57">
            <w:r w:rsidRPr="00FB2D57">
              <w:t>&gt;=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6625DE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C771BE" w14:textId="77777777" w:rsidR="00FB2D57" w:rsidRPr="00FB2D57" w:rsidRDefault="00FB2D57" w:rsidP="00FB2D57">
            <w:r w:rsidRPr="00FB2D57">
              <w:t>Calculate 1% of transfer amount + $2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63536C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137A7D3C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931CD5" w14:textId="77777777" w:rsidR="00FB2D57" w:rsidRPr="00FB2D57" w:rsidRDefault="00FB2D57" w:rsidP="00FB2D57">
            <w:r w:rsidRPr="00FB2D57">
              <w:t>Scenario 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C5EA66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BE2EC9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15A5CA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862F3D" w14:textId="77777777" w:rsidR="00FB2D57" w:rsidRPr="00FB2D57" w:rsidRDefault="00FB2D57" w:rsidP="00FB2D57">
            <w:r w:rsidRPr="00FB2D57">
              <w:t>Calculate 2% of transfer amount + $5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CF36E9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7E3AAB1F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23328C" w14:textId="77777777" w:rsidR="00FB2D57" w:rsidRPr="00FB2D57" w:rsidRDefault="00FB2D57" w:rsidP="00FB2D57">
            <w:r w:rsidRPr="00FB2D57">
              <w:t>Scenario 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571734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21E068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AAF0AA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DF7F67" w14:textId="77777777" w:rsidR="00FB2D57" w:rsidRPr="00FB2D57" w:rsidRDefault="00FB2D57" w:rsidP="00FB2D57">
            <w:r w:rsidRPr="00FB2D57">
              <w:t>Calculate 2% of transfer amount + $5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275D80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6CA2B3C2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C3CA3C" w14:textId="77777777" w:rsidR="00FB2D57" w:rsidRPr="00FB2D57" w:rsidRDefault="00FB2D57" w:rsidP="00FB2D57">
            <w:r w:rsidRPr="00FB2D57">
              <w:t>Scenario 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3230F3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8C82E3" w14:textId="77777777" w:rsidR="00FB2D57" w:rsidRPr="00FB2D57" w:rsidRDefault="00FB2D57" w:rsidP="00FB2D57">
            <w:r w:rsidRPr="00FB2D57">
              <w:t>&gt;=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86298A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F45C44" w14:textId="77777777" w:rsidR="00FB2D57" w:rsidRPr="00FB2D57" w:rsidRDefault="00FB2D57" w:rsidP="00FB2D57">
            <w:r w:rsidRPr="00FB2D57">
              <w:t>Calculate 3% of transfer amount + $5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845AF8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7F8D8725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D7073F" w14:textId="77777777" w:rsidR="00FB2D57" w:rsidRPr="00FB2D57" w:rsidRDefault="00FB2D57" w:rsidP="00FB2D57">
            <w:r w:rsidRPr="00FB2D57">
              <w:t>Scenario 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3DD9C6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D84B42" w14:textId="77777777" w:rsidR="00FB2D57" w:rsidRPr="00FB2D57" w:rsidRDefault="00FB2D57" w:rsidP="00FB2D57">
            <w:r w:rsidRPr="00FB2D57">
              <w:t>&gt;=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CC0403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C2A32F" w14:textId="77777777" w:rsidR="00FB2D57" w:rsidRPr="00FB2D57" w:rsidRDefault="00FB2D57" w:rsidP="00FB2D57">
            <w:r w:rsidRPr="00FB2D57">
              <w:t>Calculate 3% of transfer amount + $5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9FB0F7B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21A8DA6D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868FBF" w14:textId="77777777" w:rsidR="00FB2D57" w:rsidRPr="00FB2D57" w:rsidRDefault="00FB2D57" w:rsidP="00FB2D57">
            <w:r w:rsidRPr="00FB2D57">
              <w:t>Scenario 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459597" w14:textId="77777777" w:rsidR="00FB2D57" w:rsidRPr="00FB2D57" w:rsidRDefault="00FB2D57" w:rsidP="00FB2D57">
            <w:r w:rsidRPr="00FB2D57">
              <w:t>International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88776D" w14:textId="77777777" w:rsidR="00FB2D57" w:rsidRPr="00FB2D57" w:rsidRDefault="00FB2D57" w:rsidP="00FB2D57">
            <w:r w:rsidRPr="00FB2D57">
              <w:t>Any 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5A8BEE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B7028D" w14:textId="77777777" w:rsidR="00FB2D57" w:rsidRPr="00FB2D57" w:rsidRDefault="00FB2D57" w:rsidP="00FB2D57">
            <w:r w:rsidRPr="00FB2D57">
              <w:t>$10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E9B3EF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36FE6CAD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05226" w14:textId="77777777" w:rsidR="00FB2D57" w:rsidRPr="00FB2D57" w:rsidRDefault="00FB2D57" w:rsidP="00FB2D57">
            <w:r w:rsidRPr="00FB2D57">
              <w:t>Scenario 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EC71BF" w14:textId="77777777" w:rsidR="00FB2D57" w:rsidRPr="00FB2D57" w:rsidRDefault="00FB2D57" w:rsidP="00FB2D57">
            <w:r w:rsidRPr="00FB2D57">
              <w:t>International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D45C1E" w14:textId="77777777" w:rsidR="00FB2D57" w:rsidRPr="00FB2D57" w:rsidRDefault="00FB2D57" w:rsidP="00FB2D57">
            <w:r w:rsidRPr="00FB2D57">
              <w:t>Any 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DEB96D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7C4BDC" w14:textId="77777777" w:rsidR="00FB2D57" w:rsidRPr="00FB2D57" w:rsidRDefault="00FB2D57" w:rsidP="00FB2D57">
            <w:r w:rsidRPr="00FB2D57">
              <w:t>$10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7718C8" w14:textId="77777777" w:rsidR="00FB2D57" w:rsidRPr="00FB2D57" w:rsidRDefault="00FB2D57" w:rsidP="00FB2D57">
            <w:r w:rsidRPr="00FB2D57">
              <w:t>Valid</w:t>
            </w:r>
          </w:p>
        </w:tc>
      </w:tr>
      <w:tr w:rsidR="00FB2D57" w:rsidRPr="00FB2D57" w14:paraId="4DAFE36E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9BEF47" w14:textId="77777777" w:rsidR="00FB2D57" w:rsidRPr="00FB2D57" w:rsidRDefault="00FB2D57" w:rsidP="00FB2D57">
            <w:r w:rsidRPr="00FB2D57">
              <w:t>Scenario 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376D1B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617761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2DA486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0D6BD2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EE012D" w14:textId="77777777" w:rsidR="00FB2D57" w:rsidRPr="00FB2D57" w:rsidRDefault="00FB2D57" w:rsidP="00FB2D57">
            <w:r w:rsidRPr="00FB2D57">
              <w:t>Invalid (Amount &lt; $2)</w:t>
            </w:r>
          </w:p>
        </w:tc>
      </w:tr>
      <w:tr w:rsidR="00FB2D57" w:rsidRPr="00FB2D57" w14:paraId="5088E370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B4C2C2" w14:textId="77777777" w:rsidR="00FB2D57" w:rsidRPr="00FB2D57" w:rsidRDefault="00FB2D57" w:rsidP="00FB2D57">
            <w:r w:rsidRPr="00FB2D57">
              <w:t>Scenario 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A0777A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14457C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BA686E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45419D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F31566" w14:textId="77777777" w:rsidR="00FB2D57" w:rsidRPr="00FB2D57" w:rsidRDefault="00FB2D57" w:rsidP="00FB2D57">
            <w:r w:rsidRPr="00FB2D57">
              <w:t>Invalid (Amount &lt; $2)</w:t>
            </w:r>
          </w:p>
        </w:tc>
      </w:tr>
      <w:tr w:rsidR="00FB2D57" w:rsidRPr="00FB2D57" w14:paraId="39E34AD1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8A236B" w14:textId="77777777" w:rsidR="00FB2D57" w:rsidRPr="00FB2D57" w:rsidRDefault="00FB2D57" w:rsidP="00FB2D57">
            <w:r w:rsidRPr="00FB2D57">
              <w:t>Scenario 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7D90A6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22DC70" w14:textId="77777777" w:rsidR="00FB2D57" w:rsidRPr="00FB2D57" w:rsidRDefault="00FB2D57" w:rsidP="00FB2D57">
            <w:r w:rsidRPr="00FB2D57">
              <w:t>&gt;=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6F8E01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A7839F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713AA2" w14:textId="77777777" w:rsidR="00FB2D57" w:rsidRPr="00FB2D57" w:rsidRDefault="00FB2D57" w:rsidP="00FB2D57">
            <w:r w:rsidRPr="00FB2D57">
              <w:t>Invalid (Amount &lt; $2)</w:t>
            </w:r>
          </w:p>
        </w:tc>
      </w:tr>
      <w:tr w:rsidR="00FB2D57" w:rsidRPr="00FB2D57" w14:paraId="70A68472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BA1854" w14:textId="77777777" w:rsidR="00FB2D57" w:rsidRPr="00FB2D57" w:rsidRDefault="00FB2D57" w:rsidP="00FB2D57">
            <w:r w:rsidRPr="00FB2D57">
              <w:lastRenderedPageBreak/>
              <w:t>Scenario 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437A5" w14:textId="77777777" w:rsidR="00FB2D57" w:rsidRPr="00FB2D57" w:rsidRDefault="00FB2D57" w:rsidP="00FB2D57">
            <w:r w:rsidRPr="00FB2D57">
              <w:t>Standard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176259" w14:textId="13C21AEA" w:rsidR="00FB2D57" w:rsidRPr="00FB2D57" w:rsidRDefault="00FB2D57" w:rsidP="00FB2D57">
            <w:r w:rsidRPr="00FB2D57">
              <w:t>&gt;= $</w:t>
            </w:r>
            <w:r w:rsidR="00BF444A">
              <w:t>5000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24CD04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DA123E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FAB961" w14:textId="77777777" w:rsidR="00FB2D57" w:rsidRPr="00FB2D57" w:rsidRDefault="00FB2D57" w:rsidP="00FB2D57">
            <w:r w:rsidRPr="00FB2D57">
              <w:t>Invalid (Amount &lt; $2)</w:t>
            </w:r>
          </w:p>
        </w:tc>
      </w:tr>
      <w:tr w:rsidR="00FB2D57" w:rsidRPr="00FB2D57" w14:paraId="6C7DD931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33EAD2" w14:textId="77777777" w:rsidR="00FB2D57" w:rsidRPr="00FB2D57" w:rsidRDefault="00FB2D57" w:rsidP="00FB2D57">
            <w:r w:rsidRPr="00FB2D57">
              <w:t>Scenario 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C45939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9FBEDE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6A1859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34F608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CF79BC" w14:textId="77777777" w:rsidR="00FB2D57" w:rsidRPr="00FB2D57" w:rsidRDefault="00FB2D57" w:rsidP="00FB2D57">
            <w:r w:rsidRPr="00FB2D57">
              <w:t>Invalid (Amount &lt; $5)</w:t>
            </w:r>
          </w:p>
        </w:tc>
      </w:tr>
      <w:tr w:rsidR="00FB2D57" w:rsidRPr="00FB2D57" w14:paraId="53C372CB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0219FA" w14:textId="77777777" w:rsidR="00FB2D57" w:rsidRPr="00FB2D57" w:rsidRDefault="00FB2D57" w:rsidP="00FB2D57">
            <w:r w:rsidRPr="00FB2D57">
              <w:t>Scenario 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AB48E2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1807BB" w14:textId="77777777" w:rsidR="00FB2D57" w:rsidRPr="00FB2D57" w:rsidRDefault="00FB2D57" w:rsidP="00FB2D57">
            <w:r w:rsidRPr="00FB2D57">
              <w:t>&lt;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ED4DB4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CAB1C8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1312C3" w14:textId="77777777" w:rsidR="00FB2D57" w:rsidRPr="00FB2D57" w:rsidRDefault="00FB2D57" w:rsidP="00FB2D57">
            <w:r w:rsidRPr="00FB2D57">
              <w:t>Invalid (Amount &lt; $5)</w:t>
            </w:r>
          </w:p>
        </w:tc>
      </w:tr>
      <w:tr w:rsidR="00FB2D57" w:rsidRPr="00FB2D57" w14:paraId="29391E5A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17B92E" w14:textId="77777777" w:rsidR="00FB2D57" w:rsidRPr="00FB2D57" w:rsidRDefault="00FB2D57" w:rsidP="00FB2D57">
            <w:r w:rsidRPr="00FB2D57">
              <w:t>Scenario 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27DA14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E5E5DD" w14:textId="77777777" w:rsidR="00FB2D57" w:rsidRPr="00FB2D57" w:rsidRDefault="00FB2D57" w:rsidP="00FB2D57">
            <w:r w:rsidRPr="00FB2D57">
              <w:t>&gt;=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B03CC1" w14:textId="77777777" w:rsidR="00FB2D57" w:rsidRPr="00FB2D57" w:rsidRDefault="00FB2D57" w:rsidP="00FB2D57">
            <w:r w:rsidRPr="00FB2D57">
              <w:t>Standard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17A06A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71D65B" w14:textId="77777777" w:rsidR="00FB2D57" w:rsidRPr="00FB2D57" w:rsidRDefault="00FB2D57" w:rsidP="00FB2D57">
            <w:r w:rsidRPr="00FB2D57">
              <w:t>Invalid (Amount &lt; $5)</w:t>
            </w:r>
          </w:p>
        </w:tc>
      </w:tr>
      <w:tr w:rsidR="00FB2D57" w:rsidRPr="00FB2D57" w14:paraId="777AA091" w14:textId="77777777" w:rsidTr="00FB2D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4E2C81" w14:textId="77777777" w:rsidR="00FB2D57" w:rsidRPr="00FB2D57" w:rsidRDefault="00FB2D57" w:rsidP="00FB2D57">
            <w:r w:rsidRPr="00FB2D57">
              <w:t>Scenario 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0E011E" w14:textId="77777777" w:rsidR="00FB2D57" w:rsidRPr="00FB2D57" w:rsidRDefault="00FB2D57" w:rsidP="00FB2D57">
            <w:r w:rsidRPr="00FB2D57">
              <w:t>Express Transfer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4DB4D7" w14:textId="77777777" w:rsidR="00FB2D57" w:rsidRPr="00FB2D57" w:rsidRDefault="00FB2D57" w:rsidP="00FB2D57">
            <w:r w:rsidRPr="00FB2D57">
              <w:t>&gt;= $1,000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1F66E2" w14:textId="77777777" w:rsidR="00FB2D57" w:rsidRPr="00FB2D57" w:rsidRDefault="00FB2D57" w:rsidP="00FB2D57">
            <w:r w:rsidRPr="00FB2D57">
              <w:t>Premium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BAD095" w14:textId="77777777" w:rsidR="00FB2D57" w:rsidRPr="00FB2D57" w:rsidRDefault="00FB2D57" w:rsidP="00FB2D57">
            <w:r w:rsidRPr="00FB2D57"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E0ADDB" w14:textId="77777777" w:rsidR="00FB2D57" w:rsidRPr="00FB2D57" w:rsidRDefault="00FB2D57" w:rsidP="00FB2D57">
            <w:r w:rsidRPr="00FB2D57">
              <w:t>Invalid (Amount &lt; $5)</w:t>
            </w:r>
          </w:p>
        </w:tc>
      </w:tr>
    </w:tbl>
    <w:p w14:paraId="60B71F1A" w14:textId="77777777" w:rsidR="00FB2D57" w:rsidRPr="000E4CE3" w:rsidRDefault="00FB2D57" w:rsidP="00FB2D57"/>
    <w:sectPr w:rsidR="00FB2D57" w:rsidRPr="000E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37A"/>
    <w:multiLevelType w:val="multilevel"/>
    <w:tmpl w:val="0F6C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256FA"/>
    <w:multiLevelType w:val="multilevel"/>
    <w:tmpl w:val="EFB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55A79"/>
    <w:multiLevelType w:val="multilevel"/>
    <w:tmpl w:val="549E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888224">
    <w:abstractNumId w:val="0"/>
  </w:num>
  <w:num w:numId="2" w16cid:durableId="1666981023">
    <w:abstractNumId w:val="2"/>
  </w:num>
  <w:num w:numId="3" w16cid:durableId="84764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2E"/>
    <w:rsid w:val="000E4CE3"/>
    <w:rsid w:val="00162397"/>
    <w:rsid w:val="0016262E"/>
    <w:rsid w:val="00BA543E"/>
    <w:rsid w:val="00BF444A"/>
    <w:rsid w:val="00F14DAB"/>
    <w:rsid w:val="00FB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CC0B"/>
  <w15:chartTrackingRefBased/>
  <w15:docId w15:val="{7E518270-0C18-40F3-B542-54C9BC0A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6</cp:revision>
  <dcterms:created xsi:type="dcterms:W3CDTF">2023-11-04T04:42:00Z</dcterms:created>
  <dcterms:modified xsi:type="dcterms:W3CDTF">2023-11-04T06:59:00Z</dcterms:modified>
</cp:coreProperties>
</file>