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25D18" w14:textId="3C4086BB" w:rsidR="004B5A54" w:rsidRDefault="004B5A54">
      <w:r>
        <w:t>Q1. How will this course help you in your career?</w:t>
      </w:r>
    </w:p>
    <w:p w14:paraId="0868E526" w14:textId="299F4499" w:rsidR="004B5A54" w:rsidRDefault="00304048" w:rsidP="00304048">
      <w:pPr>
        <w:ind w:left="720"/>
      </w:pPr>
      <w:r>
        <w:t xml:space="preserve">As this course is demonstrating the learning required to kick-start in Machine learning with android Based application. It will help in getting job at companies requiring machine learning enthusiast to start development. </w:t>
      </w:r>
    </w:p>
    <w:p w14:paraId="1737D6BB" w14:textId="54357190" w:rsidR="004B5A54" w:rsidRDefault="004B5A54"/>
    <w:p w14:paraId="215292E8" w14:textId="127D9485" w:rsidR="004B5A54" w:rsidRDefault="004B5A54">
      <w:r>
        <w:t>Q2 3 things I LOVED about the course?</w:t>
      </w:r>
    </w:p>
    <w:p w14:paraId="5864CC67" w14:textId="2CE5074C" w:rsidR="00304048" w:rsidRDefault="00304048" w:rsidP="00304048">
      <w:pPr>
        <w:ind w:firstLine="720"/>
      </w:pPr>
      <w:r>
        <w:t>1. Well-crafted Course.</w:t>
      </w:r>
    </w:p>
    <w:p w14:paraId="79694893" w14:textId="5CC04D5D" w:rsidR="00304048" w:rsidRDefault="00304048" w:rsidP="00304048">
      <w:pPr>
        <w:ind w:firstLine="720"/>
      </w:pPr>
      <w:r>
        <w:t>2. Very concise learning, not here and there from the theme.</w:t>
      </w:r>
    </w:p>
    <w:p w14:paraId="00D4B8A6" w14:textId="54E50F1A" w:rsidR="00304048" w:rsidRDefault="00304048" w:rsidP="00304048">
      <w:pPr>
        <w:ind w:left="720"/>
      </w:pPr>
      <w:r>
        <w:t>3. Same thing been taught with perspective to understand better about the theory in various   modules.</w:t>
      </w:r>
    </w:p>
    <w:p w14:paraId="08DFBB28" w14:textId="77777777" w:rsidR="00304048" w:rsidRDefault="00304048" w:rsidP="00304048">
      <w:pPr>
        <w:ind w:firstLine="720"/>
      </w:pPr>
    </w:p>
    <w:p w14:paraId="01B99EC7" w14:textId="490CFC8D" w:rsidR="004B5A54" w:rsidRDefault="004B5A54"/>
    <w:p w14:paraId="12419946" w14:textId="76B76AF6" w:rsidR="004B5A54" w:rsidRDefault="004B5A54">
      <w:r>
        <w:t>Q3 3 things that can be improved in the course?</w:t>
      </w:r>
    </w:p>
    <w:p w14:paraId="63AE1B3B" w14:textId="5A43762E" w:rsidR="004B5A54" w:rsidRDefault="00436D5C" w:rsidP="00436D5C">
      <w:pPr>
        <w:ind w:firstLine="720"/>
      </w:pPr>
      <w:r>
        <w:t xml:space="preserve">If model can be once taught theoretically before starting with practical and basic about the </w:t>
      </w:r>
      <w:bookmarkStart w:id="0" w:name="_GoBack"/>
      <w:bookmarkEnd w:id="0"/>
      <w:r>
        <w:t>graphs and nodes in drawing format. Architecture can be better understand if taught separately.</w:t>
      </w:r>
    </w:p>
    <w:p w14:paraId="5F7F5E5F" w14:textId="77777777" w:rsidR="00436D5C" w:rsidRDefault="00436D5C" w:rsidP="00436D5C">
      <w:pPr>
        <w:ind w:firstLine="720"/>
      </w:pPr>
    </w:p>
    <w:p w14:paraId="2070061C" w14:textId="758F457E" w:rsidR="004B5A54" w:rsidRDefault="004B5A54">
      <w:r>
        <w:t>Q4. 3 things I hated about the course?</w:t>
      </w:r>
    </w:p>
    <w:p w14:paraId="23F490CB" w14:textId="345459A6" w:rsidR="004B5A54" w:rsidRDefault="00304048" w:rsidP="00304048">
      <w:pPr>
        <w:ind w:left="720"/>
      </w:pPr>
      <w:r>
        <w:t xml:space="preserve">Nothing specific about the course but the Agilanz platform as it took a lot of network bandwidth to load the course and sometime not possible to take classes with lower network </w:t>
      </w:r>
      <w:r w:rsidR="00436D5C">
        <w:t>availability.</w:t>
      </w:r>
    </w:p>
    <w:p w14:paraId="230007CE" w14:textId="77777777" w:rsidR="00436D5C" w:rsidRDefault="00436D5C" w:rsidP="00304048">
      <w:pPr>
        <w:ind w:left="720"/>
      </w:pPr>
    </w:p>
    <w:p w14:paraId="3DC45F78" w14:textId="72EB1A01" w:rsidR="004B5A54" w:rsidRDefault="004B5A54">
      <w:r>
        <w:t>Q4: How can students of this course get the best out of it?</w:t>
      </w:r>
    </w:p>
    <w:p w14:paraId="1C7B2043" w14:textId="26A2DCFB" w:rsidR="004B5A54" w:rsidRDefault="00304048" w:rsidP="00436D5C">
      <w:pPr>
        <w:ind w:firstLine="720"/>
      </w:pPr>
      <w:r>
        <w:t>By practicing side by side</w:t>
      </w:r>
    </w:p>
    <w:p w14:paraId="19B46F1F" w14:textId="3A17C969" w:rsidR="004B5A54" w:rsidRDefault="004B5A54"/>
    <w:p w14:paraId="3D96901F" w14:textId="061002F8" w:rsidR="004B5A54" w:rsidRDefault="00304048">
      <w:r>
        <w:t xml:space="preserve">Name:  </w:t>
      </w:r>
      <w:r w:rsidRPr="00304048">
        <w:t>Mandeep Singh</w:t>
      </w:r>
    </w:p>
    <w:p w14:paraId="3A8A066E" w14:textId="0783895E" w:rsidR="004B5A54" w:rsidRDefault="004B5A54">
      <w:r>
        <w:t xml:space="preserve">Course taken: </w:t>
      </w:r>
      <w:r w:rsidR="00304048">
        <w:t>19</w:t>
      </w:r>
      <w:r w:rsidR="00304048" w:rsidRPr="00304048">
        <w:rPr>
          <w:vertAlign w:val="superscript"/>
        </w:rPr>
        <w:t>Th</w:t>
      </w:r>
      <w:r w:rsidR="00304048">
        <w:t xml:space="preserve"> Nov, 2020</w:t>
      </w:r>
    </w:p>
    <w:p w14:paraId="553634D6" w14:textId="3CA971EA" w:rsidR="004B5A54" w:rsidRDefault="004B5A54">
      <w:r>
        <w:t>Time requ</w:t>
      </w:r>
      <w:r w:rsidR="00304048">
        <w:t>ired to complete the course:  28 days</w:t>
      </w:r>
    </w:p>
    <w:p w14:paraId="1C1637DF" w14:textId="072F7AC7" w:rsidR="004B5A54" w:rsidRDefault="004B5A54">
      <w:r>
        <w:t xml:space="preserve">Average time spent per day on the course: </w:t>
      </w:r>
      <w:r w:rsidR="00304048">
        <w:t xml:space="preserve"> 3 hours</w:t>
      </w:r>
    </w:p>
    <w:p w14:paraId="3E3BF1FB" w14:textId="77777777" w:rsidR="00304048" w:rsidRDefault="00304048"/>
    <w:p w14:paraId="29CA498B" w14:textId="5EC047BA" w:rsidR="004B5A54" w:rsidRDefault="004B5A54">
      <w:r>
        <w:t>Did you complete the project</w:t>
      </w:r>
      <w:r w:rsidR="00304048">
        <w:t xml:space="preserve">s/assignments in the course? : </w:t>
      </w:r>
    </w:p>
    <w:p w14:paraId="118C9340" w14:textId="7CB6EEAA" w:rsidR="00304048" w:rsidRDefault="00304048">
      <w:r>
        <w:t>NO</w:t>
      </w:r>
    </w:p>
    <w:sectPr w:rsidR="003040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2AE66" w14:textId="77777777" w:rsidR="00D101F8" w:rsidRDefault="00D101F8" w:rsidP="004B5A54">
      <w:pPr>
        <w:spacing w:after="0" w:line="240" w:lineRule="auto"/>
      </w:pPr>
      <w:r>
        <w:separator/>
      </w:r>
    </w:p>
  </w:endnote>
  <w:endnote w:type="continuationSeparator" w:id="0">
    <w:p w14:paraId="084E1F10" w14:textId="77777777" w:rsidR="00D101F8" w:rsidRDefault="00D101F8" w:rsidP="004B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4319F" w14:textId="77777777" w:rsidR="00436D5C" w:rsidRDefault="00436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0FA59" w14:textId="77777777" w:rsidR="00436D5C" w:rsidRDefault="00436D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3B1D9" w14:textId="77777777" w:rsidR="00436D5C" w:rsidRDefault="00436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F9D1B" w14:textId="77777777" w:rsidR="00D101F8" w:rsidRDefault="00D101F8" w:rsidP="004B5A54">
      <w:pPr>
        <w:spacing w:after="0" w:line="240" w:lineRule="auto"/>
      </w:pPr>
      <w:r>
        <w:separator/>
      </w:r>
    </w:p>
  </w:footnote>
  <w:footnote w:type="continuationSeparator" w:id="0">
    <w:p w14:paraId="5813D539" w14:textId="77777777" w:rsidR="00D101F8" w:rsidRDefault="00D101F8" w:rsidP="004B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8768C" w14:textId="77777777" w:rsidR="00436D5C" w:rsidRDefault="00436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4744" w14:textId="4666630B" w:rsidR="004B5A54" w:rsidRPr="004B5A54" w:rsidRDefault="004B5A54" w:rsidP="004B5A54">
    <w:pPr>
      <w:pStyle w:val="Header"/>
      <w:jc w:val="center"/>
      <w:rPr>
        <w:b/>
        <w:bCs/>
        <w:sz w:val="36"/>
        <w:szCs w:val="36"/>
      </w:rPr>
    </w:pPr>
    <w:r w:rsidRPr="004B5A54">
      <w:rPr>
        <w:b/>
        <w:bCs/>
        <w:sz w:val="36"/>
        <w:szCs w:val="36"/>
      </w:rPr>
      <w:t>Agilanz Course Feedback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447FB" w14:textId="77777777" w:rsidR="00436D5C" w:rsidRDefault="00436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54"/>
    <w:rsid w:val="00304048"/>
    <w:rsid w:val="003B62DE"/>
    <w:rsid w:val="00436D5C"/>
    <w:rsid w:val="004B5A54"/>
    <w:rsid w:val="00A5669C"/>
    <w:rsid w:val="00D101F8"/>
    <w:rsid w:val="00E7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395D6"/>
  <w15:chartTrackingRefBased/>
  <w15:docId w15:val="{064F13BF-7ED3-4FDF-871E-6378CD4D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54"/>
  </w:style>
  <w:style w:type="paragraph" w:styleId="Footer">
    <w:name w:val="footer"/>
    <w:basedOn w:val="Normal"/>
    <w:link w:val="FooterChar"/>
    <w:uiPriority w:val="99"/>
    <w:unhideWhenUsed/>
    <w:rsid w:val="004B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Dhanorkar</dc:creator>
  <cp:keywords/>
  <dc:description/>
  <cp:lastModifiedBy>Singh, Mandeep (Cognizant)</cp:lastModifiedBy>
  <cp:revision>3</cp:revision>
  <dcterms:created xsi:type="dcterms:W3CDTF">2020-12-21T03:27:00Z</dcterms:created>
  <dcterms:modified xsi:type="dcterms:W3CDTF">2020-12-21T10:54:00Z</dcterms:modified>
</cp:coreProperties>
</file>