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CDD7" w14:textId="6B036E3F" w:rsidR="00F94465" w:rsidRDefault="00F94465" w:rsidP="00F94465">
      <w:r>
        <w:t xml:space="preserve">  DOM Practical Questions - Concept Clearing &amp; Fundamentals</w:t>
      </w:r>
    </w:p>
    <w:p w14:paraId="72B69D26" w14:textId="77777777" w:rsidR="00F94465" w:rsidRDefault="00F94465" w:rsidP="00F94465"/>
    <w:p w14:paraId="62B7B828" w14:textId="2B6EFA91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1: DOM Selection &amp; Traversal </w:t>
      </w:r>
    </w:p>
    <w:p w14:paraId="3D20D263" w14:textId="77777777" w:rsidR="00F94465" w:rsidRDefault="00F94465" w:rsidP="00F94465"/>
    <w:p w14:paraId="2F340379" w14:textId="6280C198" w:rsidR="00F94465" w:rsidRDefault="00F94465" w:rsidP="00F94465">
      <w:r>
        <w:t xml:space="preserve"> ●   Question 1.1: Multiple Selection Methods </w:t>
      </w:r>
    </w:p>
    <w:p w14:paraId="7975F4D2" w14:textId="77777777" w:rsidR="00F94465" w:rsidRDefault="00F94465" w:rsidP="00F94465">
      <w:r>
        <w:t>```html</w:t>
      </w:r>
    </w:p>
    <w:p w14:paraId="3D3E2183" w14:textId="77777777" w:rsidR="00F94465" w:rsidRDefault="00F94465" w:rsidP="00F94465">
      <w:r>
        <w:t>&lt;div class="container"&gt;</w:t>
      </w:r>
    </w:p>
    <w:p w14:paraId="139876EF" w14:textId="77777777" w:rsidR="00F94465" w:rsidRDefault="00F94465" w:rsidP="00F94465">
      <w:r>
        <w:t xml:space="preserve">    &lt;p id="main-text"&gt;Hello World&lt;/p&gt;</w:t>
      </w:r>
    </w:p>
    <w:p w14:paraId="5B176838" w14:textId="77777777" w:rsidR="00F94465" w:rsidRDefault="00F94465" w:rsidP="00F94465">
      <w:r>
        <w:t xml:space="preserve">    &lt;span class="info"&gt;Info span&lt;/span&gt;</w:t>
      </w:r>
    </w:p>
    <w:p w14:paraId="2C060B6E" w14:textId="77777777" w:rsidR="00F94465" w:rsidRDefault="00F94465" w:rsidP="00F94465">
      <w:r>
        <w:t>&lt;/div&gt;</w:t>
      </w:r>
    </w:p>
    <w:p w14:paraId="7EF141B1" w14:textId="77777777" w:rsidR="00F94465" w:rsidRDefault="00F94465" w:rsidP="00F94465">
      <w:r>
        <w:t>```</w:t>
      </w:r>
    </w:p>
    <w:p w14:paraId="08720F20" w14:textId="3E3F1C28" w:rsidR="00F94465" w:rsidRDefault="00F94465" w:rsidP="00F94465">
      <w:r>
        <w:t xml:space="preserve"> Tasks: </w:t>
      </w:r>
    </w:p>
    <w:p w14:paraId="1ABB00CA" w14:textId="77777777" w:rsidR="00F94465" w:rsidRDefault="00F94465" w:rsidP="00F94465">
      <w:r>
        <w:t>1. Select the paragraph using 3 different methods</w:t>
      </w:r>
    </w:p>
    <w:p w14:paraId="131A07C6" w14:textId="77777777" w:rsidR="00F94465" w:rsidRDefault="00F94465" w:rsidP="00F94465">
      <w:r>
        <w:t>2. Select the span using 2 different methods</w:t>
      </w:r>
    </w:p>
    <w:p w14:paraId="32D3ADDA" w14:textId="77777777" w:rsidR="00F94465" w:rsidRDefault="00F94465" w:rsidP="00F94465"/>
    <w:p w14:paraId="7DC1503E" w14:textId="256F97A4" w:rsidR="00F94465" w:rsidRDefault="00F94465" w:rsidP="00F94465">
      <w:r>
        <w:t xml:space="preserve"> ●   Question 1.2: </w:t>
      </w:r>
      <w:proofErr w:type="spellStart"/>
      <w:r>
        <w:t>NodeList</w:t>
      </w:r>
      <w:proofErr w:type="spellEnd"/>
      <w:r>
        <w:t xml:space="preserve"> vs </w:t>
      </w:r>
      <w:proofErr w:type="spellStart"/>
      <w:r>
        <w:t>HTMLCollection</w:t>
      </w:r>
      <w:proofErr w:type="spellEnd"/>
      <w:r>
        <w:t xml:space="preserve"> </w:t>
      </w:r>
    </w:p>
    <w:p w14:paraId="7C3068BC" w14:textId="77777777" w:rsidR="00F94465" w:rsidRDefault="00F94465" w:rsidP="00F94465">
      <w:r>
        <w:t>```html</w:t>
      </w:r>
    </w:p>
    <w:p w14:paraId="682EEB35" w14:textId="77777777" w:rsidR="00F94465" w:rsidRDefault="00F94465" w:rsidP="00F94465">
      <w:r>
        <w:t>&lt;ul id="list"&gt;</w:t>
      </w:r>
    </w:p>
    <w:p w14:paraId="6B023448" w14:textId="77777777" w:rsidR="00F94465" w:rsidRDefault="00F94465" w:rsidP="00F94465">
      <w:r>
        <w:t xml:space="preserve">    &lt;li class="item"&gt;Item 1&lt;/li&gt;</w:t>
      </w:r>
    </w:p>
    <w:p w14:paraId="4E9C9ACD" w14:textId="77777777" w:rsidR="00F94465" w:rsidRDefault="00F94465" w:rsidP="00F94465">
      <w:r>
        <w:t xml:space="preserve">    &lt;li class="item"&gt;Item 2&lt;/li&gt;</w:t>
      </w:r>
    </w:p>
    <w:p w14:paraId="68EB92FF" w14:textId="77777777" w:rsidR="00F94465" w:rsidRDefault="00F94465" w:rsidP="00F94465">
      <w:r>
        <w:t xml:space="preserve">    &lt;li class="item"&gt;Item 3&lt;/li&gt;</w:t>
      </w:r>
    </w:p>
    <w:p w14:paraId="30732963" w14:textId="77777777" w:rsidR="00F94465" w:rsidRDefault="00F94465" w:rsidP="00F94465">
      <w:r>
        <w:t>&lt;/ul&gt;</w:t>
      </w:r>
    </w:p>
    <w:p w14:paraId="4D079241" w14:textId="77777777" w:rsidR="00F94465" w:rsidRDefault="00F94465" w:rsidP="00F94465">
      <w:r>
        <w:t>```</w:t>
      </w:r>
    </w:p>
    <w:p w14:paraId="3682B8E8" w14:textId="044BA622" w:rsidR="00F94465" w:rsidRDefault="00F94465" w:rsidP="00F94465">
      <w:r>
        <w:t xml:space="preserve"> Tasks: </w:t>
      </w:r>
    </w:p>
    <w:p w14:paraId="4FFC6855" w14:textId="77777777" w:rsidR="00F94465" w:rsidRDefault="00F94465" w:rsidP="00F94465">
      <w:r>
        <w:t>1. Select all list items using `</w:t>
      </w:r>
      <w:proofErr w:type="spellStart"/>
      <w:r>
        <w:t>getElementsByClassName</w:t>
      </w:r>
      <w:proofErr w:type="spellEnd"/>
      <w:r>
        <w:t>` and `</w:t>
      </w:r>
      <w:proofErr w:type="spellStart"/>
      <w:r>
        <w:t>querySelectorAll</w:t>
      </w:r>
      <w:proofErr w:type="spellEnd"/>
      <w:r>
        <w:t>`</w:t>
      </w:r>
    </w:p>
    <w:p w14:paraId="213B6CBB" w14:textId="77777777" w:rsidR="00F94465" w:rsidRDefault="00F94465" w:rsidP="00F94465">
      <w:r>
        <w:t>2. Log both results and check their types</w:t>
      </w:r>
    </w:p>
    <w:p w14:paraId="78BC6B1C" w14:textId="77777777" w:rsidR="00F94465" w:rsidRDefault="00F94465" w:rsidP="00F94465"/>
    <w:p w14:paraId="6F65FCEB" w14:textId="72A37495" w:rsidR="00F94465" w:rsidRDefault="00F94465" w:rsidP="00F94465">
      <w:r>
        <w:t xml:space="preserve"> ●   Question 1.3: DOM Traversal </w:t>
      </w:r>
    </w:p>
    <w:p w14:paraId="36A4A501" w14:textId="77777777" w:rsidR="00F94465" w:rsidRDefault="00F94465" w:rsidP="00F94465">
      <w:r>
        <w:t>```html</w:t>
      </w:r>
    </w:p>
    <w:p w14:paraId="655AE4EA" w14:textId="77777777" w:rsidR="00F94465" w:rsidRDefault="00F94465" w:rsidP="00F94465">
      <w:r>
        <w:t>&lt;div id="grandparent"&gt;</w:t>
      </w:r>
    </w:p>
    <w:p w14:paraId="6B0CBEC5" w14:textId="77777777" w:rsidR="00F94465" w:rsidRDefault="00F94465" w:rsidP="00F94465">
      <w:r>
        <w:t xml:space="preserve">    &lt;div class="parent"&gt;</w:t>
      </w:r>
    </w:p>
    <w:p w14:paraId="62FF7CA2" w14:textId="77777777" w:rsidR="00F94465" w:rsidRDefault="00F94465" w:rsidP="00F94465">
      <w:r>
        <w:lastRenderedPageBreak/>
        <w:t xml:space="preserve">        &lt;span class="child"&gt;Child 1&lt;/span&gt;</w:t>
      </w:r>
    </w:p>
    <w:p w14:paraId="7E5D306F" w14:textId="77777777" w:rsidR="00F94465" w:rsidRDefault="00F94465" w:rsidP="00F94465">
      <w:r>
        <w:t xml:space="preserve">        &lt;p class="child"&gt;Child 2&lt;/p&gt;</w:t>
      </w:r>
    </w:p>
    <w:p w14:paraId="58180D81" w14:textId="77777777" w:rsidR="00F94465" w:rsidRDefault="00F94465" w:rsidP="00F94465">
      <w:r>
        <w:t xml:space="preserve">    &lt;/div&gt;</w:t>
      </w:r>
    </w:p>
    <w:p w14:paraId="2DCAFF62" w14:textId="77777777" w:rsidR="00F94465" w:rsidRDefault="00F94465" w:rsidP="00F94465">
      <w:r>
        <w:t xml:space="preserve">    &lt;div class="parent"&gt;</w:t>
      </w:r>
    </w:p>
    <w:p w14:paraId="5FB40D32" w14:textId="77777777" w:rsidR="00F94465" w:rsidRDefault="00F94465" w:rsidP="00F94465">
      <w:r>
        <w:t xml:space="preserve">        &lt;span class="child"&gt;Child 3&lt;/span&gt;</w:t>
      </w:r>
    </w:p>
    <w:p w14:paraId="196B12A7" w14:textId="77777777" w:rsidR="00F94465" w:rsidRDefault="00F94465" w:rsidP="00F94465">
      <w:r>
        <w:t xml:space="preserve">    &lt;/div&gt;</w:t>
      </w:r>
    </w:p>
    <w:p w14:paraId="3BB76231" w14:textId="77777777" w:rsidR="00F94465" w:rsidRDefault="00F94465" w:rsidP="00F94465">
      <w:r>
        <w:t>&lt;/div&gt;</w:t>
      </w:r>
    </w:p>
    <w:p w14:paraId="053EBD42" w14:textId="77777777" w:rsidR="00F94465" w:rsidRDefault="00F94465" w:rsidP="00F94465">
      <w:r>
        <w:t>```</w:t>
      </w:r>
    </w:p>
    <w:p w14:paraId="52EF3D14" w14:textId="1EB3F276" w:rsidR="00F94465" w:rsidRDefault="00F94465" w:rsidP="00F94465">
      <w:r>
        <w:t xml:space="preserve"> Tasks: </w:t>
      </w:r>
    </w:p>
    <w:p w14:paraId="3F0719A2" w14:textId="77777777" w:rsidR="00F94465" w:rsidRDefault="00F94465" w:rsidP="00F94465">
      <w:r>
        <w:t>1. Start from a child element and traverse to its parent</w:t>
      </w:r>
    </w:p>
    <w:p w14:paraId="0E6F2EE0" w14:textId="77777777" w:rsidR="00F94465" w:rsidRDefault="00F94465" w:rsidP="00F94465">
      <w:r>
        <w:t>2. From parent, traverse to all its children</w:t>
      </w:r>
    </w:p>
    <w:p w14:paraId="5A6604BD" w14:textId="77777777" w:rsidR="00F94465" w:rsidRDefault="00F94465" w:rsidP="00F94465">
      <w:r>
        <w:t>3. Find next and previous siblings</w:t>
      </w:r>
    </w:p>
    <w:p w14:paraId="16D0BDCD" w14:textId="77777777" w:rsidR="00F94465" w:rsidRDefault="00F94465" w:rsidP="00F94465">
      <w:r>
        <w:t>4. Count how many children each parent has</w:t>
      </w:r>
    </w:p>
    <w:p w14:paraId="610E0D9B" w14:textId="77777777" w:rsidR="00F94465" w:rsidRDefault="00F94465" w:rsidP="00F94465"/>
    <w:p w14:paraId="732CCC9F" w14:textId="77777777" w:rsidR="00F94465" w:rsidRDefault="00F94465" w:rsidP="00F94465">
      <w:r>
        <w:t>---</w:t>
      </w:r>
    </w:p>
    <w:p w14:paraId="18B2DD62" w14:textId="77777777" w:rsidR="00F94465" w:rsidRDefault="00F94465" w:rsidP="00F94465"/>
    <w:p w14:paraId="20E3C88D" w14:textId="4427324F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2: Content Manipulation </w:t>
      </w:r>
    </w:p>
    <w:p w14:paraId="5D919BCB" w14:textId="77777777" w:rsidR="00F94465" w:rsidRDefault="00F94465" w:rsidP="00F94465"/>
    <w:p w14:paraId="36129B08" w14:textId="6CD1EFB2" w:rsidR="00F94465" w:rsidRDefault="00F94465" w:rsidP="00F94465">
      <w:r>
        <w:t xml:space="preserve"> ●   Question 2.1: </w:t>
      </w:r>
      <w:proofErr w:type="spellStart"/>
      <w:r>
        <w:t>textContent</w:t>
      </w:r>
      <w:proofErr w:type="spellEnd"/>
      <w:r>
        <w:t xml:space="preserve"> vs </w:t>
      </w:r>
      <w:proofErr w:type="spellStart"/>
      <w:r>
        <w:t>innerText</w:t>
      </w:r>
      <w:proofErr w:type="spellEnd"/>
      <w:r>
        <w:t xml:space="preserve"> vs </w:t>
      </w:r>
      <w:proofErr w:type="spellStart"/>
      <w:r>
        <w:t>innerHTML</w:t>
      </w:r>
      <w:proofErr w:type="spellEnd"/>
      <w:r>
        <w:t xml:space="preserve"> </w:t>
      </w:r>
    </w:p>
    <w:p w14:paraId="02D2450C" w14:textId="77777777" w:rsidR="00F94465" w:rsidRDefault="00F94465" w:rsidP="00F94465">
      <w:r>
        <w:t>```html</w:t>
      </w:r>
    </w:p>
    <w:p w14:paraId="57AF873E" w14:textId="77777777" w:rsidR="00F94465" w:rsidRDefault="00F94465" w:rsidP="00F94465">
      <w:r>
        <w:t>&lt;div id="test-element"&gt;</w:t>
      </w:r>
    </w:p>
    <w:p w14:paraId="03E443F9" w14:textId="77777777" w:rsidR="00F94465" w:rsidRDefault="00F94465" w:rsidP="00F94465">
      <w:r>
        <w:t xml:space="preserve">    Hello   World</w:t>
      </w:r>
    </w:p>
    <w:p w14:paraId="671067E5" w14:textId="77777777" w:rsidR="00F94465" w:rsidRDefault="00F94465" w:rsidP="00F94465">
      <w:r>
        <w:t xml:space="preserve">    &lt;span style="display: none"&gt;Hidden Text&lt;/span&gt;</w:t>
      </w:r>
    </w:p>
    <w:p w14:paraId="7B6E9E1F" w14:textId="77777777" w:rsidR="00F94465" w:rsidRDefault="00F94465" w:rsidP="00F94465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5DB4F49C" w14:textId="77777777" w:rsidR="00F94465" w:rsidRDefault="00F94465" w:rsidP="00F94465">
      <w:r>
        <w:t xml:space="preserve">    &lt;strong&gt;Bold Text&lt;/strong&gt;</w:t>
      </w:r>
    </w:p>
    <w:p w14:paraId="0218ED80" w14:textId="77777777" w:rsidR="00F94465" w:rsidRDefault="00F94465" w:rsidP="00F94465">
      <w:r>
        <w:t>&lt;/div&gt;</w:t>
      </w:r>
    </w:p>
    <w:p w14:paraId="115BFF66" w14:textId="77777777" w:rsidR="00F94465" w:rsidRDefault="00F94465" w:rsidP="00F94465">
      <w:r>
        <w:t>```</w:t>
      </w:r>
    </w:p>
    <w:p w14:paraId="1161B2DE" w14:textId="6D34D32B" w:rsidR="00F94465" w:rsidRDefault="00F94465" w:rsidP="00F94465">
      <w:r>
        <w:t xml:space="preserve"> Tasks: </w:t>
      </w:r>
    </w:p>
    <w:p w14:paraId="6C17ABB6" w14:textId="77777777" w:rsidR="00F94465" w:rsidRDefault="00F94465" w:rsidP="00F94465">
      <w:r>
        <w:t>1. Get content using all three properties and compare results</w:t>
      </w:r>
    </w:p>
    <w:p w14:paraId="2FDA3FEC" w14:textId="77777777" w:rsidR="00F94465" w:rsidRDefault="00F94465" w:rsidP="00F94465"/>
    <w:p w14:paraId="62D30DD5" w14:textId="403134DD" w:rsidR="00F94465" w:rsidRDefault="00F94465" w:rsidP="00F94465">
      <w:r>
        <w:t xml:space="preserve"> ●   Question 2.2: Attribute Manipulation </w:t>
      </w:r>
    </w:p>
    <w:p w14:paraId="55C6A10F" w14:textId="77777777" w:rsidR="00F94465" w:rsidRDefault="00F94465" w:rsidP="00F94465">
      <w:r>
        <w:lastRenderedPageBreak/>
        <w:t>```html</w:t>
      </w:r>
    </w:p>
    <w:p w14:paraId="401D9FE1" w14:textId="77777777" w:rsidR="00F94465" w:rsidRDefault="00F94465" w:rsidP="00F94465">
      <w:r>
        <w:t>&lt;</w:t>
      </w:r>
      <w:proofErr w:type="spellStart"/>
      <w:r>
        <w:t>img</w:t>
      </w:r>
      <w:proofErr w:type="spellEnd"/>
      <w:r>
        <w:t xml:space="preserve"> id="profile" </w:t>
      </w:r>
      <w:proofErr w:type="spellStart"/>
      <w:r>
        <w:t>src</w:t>
      </w:r>
      <w:proofErr w:type="spellEnd"/>
      <w:r>
        <w:t>="old.jpg" alt="Profile" data-user-id="123"&gt;</w:t>
      </w:r>
    </w:p>
    <w:p w14:paraId="4B8B5600" w14:textId="77777777" w:rsidR="00F94465" w:rsidRDefault="00F94465" w:rsidP="00F94465">
      <w:r>
        <w:t>&lt;input type="text" id="username" value="</w:t>
      </w:r>
      <w:proofErr w:type="spellStart"/>
      <w:r>
        <w:t>john_doe</w:t>
      </w:r>
      <w:proofErr w:type="spellEnd"/>
      <w:r>
        <w:t>"&gt;</w:t>
      </w:r>
    </w:p>
    <w:p w14:paraId="3B6F20FB" w14:textId="77777777" w:rsidR="00F94465" w:rsidRDefault="00F94465" w:rsidP="00F94465">
      <w:r>
        <w:t>&lt;div class="box" data-info='{"count": 5}'&gt;&lt;/div&gt;</w:t>
      </w:r>
    </w:p>
    <w:p w14:paraId="31511500" w14:textId="77777777" w:rsidR="00F94465" w:rsidRDefault="00F94465" w:rsidP="00F94465">
      <w:r>
        <w:t>```</w:t>
      </w:r>
    </w:p>
    <w:p w14:paraId="0E9F7659" w14:textId="5656BB37" w:rsidR="00F94465" w:rsidRDefault="00F94465" w:rsidP="00F94465">
      <w:r>
        <w:t xml:space="preserve"> Tasks: </w:t>
      </w:r>
    </w:p>
    <w:p w14:paraId="168BE38A" w14:textId="77777777" w:rsidR="00F94465" w:rsidRDefault="00F94465" w:rsidP="00F94465">
      <w:r>
        <w:t>1. Read all attributes of the image</w:t>
      </w:r>
    </w:p>
    <w:p w14:paraId="0FA4E93F" w14:textId="77777777" w:rsidR="00F94465" w:rsidRDefault="00F94465" w:rsidP="00F94465">
      <w:r>
        <w:t>2. Update image source and alt text</w:t>
      </w:r>
    </w:p>
    <w:p w14:paraId="4494CDA2" w14:textId="77777777" w:rsidR="00F94465" w:rsidRDefault="00F94465" w:rsidP="00F94465">
      <w:r>
        <w:t>3. Work with data attributes - read and modify</w:t>
      </w:r>
    </w:p>
    <w:p w14:paraId="1BA19F17" w14:textId="77777777" w:rsidR="00F94465" w:rsidRPr="001217CD" w:rsidRDefault="00F94465" w:rsidP="00F94465">
      <w:pPr>
        <w:rPr>
          <w:lang w:val="en-US"/>
        </w:rPr>
      </w:pPr>
      <w:r>
        <w:t>4. Check if certain attributes exist</w:t>
      </w:r>
    </w:p>
    <w:p w14:paraId="2260E3AA" w14:textId="77777777" w:rsidR="00F94465" w:rsidRDefault="00F94465" w:rsidP="00F94465"/>
    <w:p w14:paraId="7A0AADF9" w14:textId="77777777" w:rsidR="00F94465" w:rsidRDefault="00F94465" w:rsidP="00F94465">
      <w:r>
        <w:t>---</w:t>
      </w:r>
    </w:p>
    <w:p w14:paraId="06C112A9" w14:textId="77777777" w:rsidR="00F94465" w:rsidRDefault="00F94465" w:rsidP="00F94465"/>
    <w:p w14:paraId="37F591C5" w14:textId="25FD3F25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3: CSS &amp; Styling </w:t>
      </w:r>
    </w:p>
    <w:p w14:paraId="62E60B21" w14:textId="77777777" w:rsidR="00F94465" w:rsidRDefault="00F94465" w:rsidP="00F94465"/>
    <w:p w14:paraId="35D46BA9" w14:textId="77777777" w:rsidR="00F94465" w:rsidRDefault="00F94465" w:rsidP="00F94465"/>
    <w:p w14:paraId="31330112" w14:textId="7A1A1D91" w:rsidR="00F94465" w:rsidRDefault="00F94465" w:rsidP="00F94465">
      <w:r>
        <w:t xml:space="preserve"> ●   Question 3.</w:t>
      </w:r>
      <w:r w:rsidR="00E55683">
        <w:t>1</w:t>
      </w:r>
      <w:r>
        <w:t xml:space="preserve">: Style Property Manipulation </w:t>
      </w:r>
    </w:p>
    <w:p w14:paraId="0CBCDEBE" w14:textId="77777777" w:rsidR="00F94465" w:rsidRDefault="00F94465" w:rsidP="00F94465">
      <w:r>
        <w:t>```html</w:t>
      </w:r>
    </w:p>
    <w:p w14:paraId="44B9D246" w14:textId="77777777" w:rsidR="00F94465" w:rsidRDefault="00F94465" w:rsidP="00F94465">
      <w:r>
        <w:t>&lt;div id="styled-box"&gt;Style Me&lt;/div&gt;</w:t>
      </w:r>
    </w:p>
    <w:p w14:paraId="27C4AA90" w14:textId="77777777" w:rsidR="00F94465" w:rsidRDefault="00F94465" w:rsidP="00F94465">
      <w:r>
        <w:t>&lt;button id="style-</w:t>
      </w:r>
      <w:proofErr w:type="spellStart"/>
      <w:r>
        <w:t>btn</w:t>
      </w:r>
      <w:proofErr w:type="spellEnd"/>
      <w:r>
        <w:t>"&gt;Apply Styles&lt;/button&gt;</w:t>
      </w:r>
    </w:p>
    <w:p w14:paraId="3ED015B4" w14:textId="77777777" w:rsidR="00F94465" w:rsidRDefault="00F94465" w:rsidP="00F94465">
      <w:r>
        <w:t>```</w:t>
      </w:r>
    </w:p>
    <w:p w14:paraId="4FDD677E" w14:textId="526FD430" w:rsidR="00F94465" w:rsidRDefault="00F94465" w:rsidP="00F94465">
      <w:r>
        <w:t xml:space="preserve"> Tasks: </w:t>
      </w:r>
    </w:p>
    <w:p w14:paraId="7BD82316" w14:textId="77777777" w:rsidR="00F94465" w:rsidRDefault="00F94465" w:rsidP="00F94465">
      <w:r>
        <w:t>1. Apply multiple CSS styles via JavaScript</w:t>
      </w:r>
    </w:p>
    <w:p w14:paraId="33F7CB02" w14:textId="44BCC687" w:rsidR="00F94465" w:rsidRDefault="00E910EC" w:rsidP="00F94465">
      <w:r>
        <w:t>2</w:t>
      </w:r>
      <w:r w:rsidR="00F94465">
        <w:t>. Reset all styles to default</w:t>
      </w:r>
    </w:p>
    <w:p w14:paraId="4433DF6C" w14:textId="77777777" w:rsidR="00F94465" w:rsidRDefault="00F94465" w:rsidP="00F94465"/>
    <w:p w14:paraId="6F6DAE85" w14:textId="5863247A" w:rsidR="00F94465" w:rsidRDefault="00F94465" w:rsidP="00B11C2F"/>
    <w:p w14:paraId="5DCD0652" w14:textId="77777777" w:rsidR="00F94465" w:rsidRDefault="00F94465" w:rsidP="00F94465"/>
    <w:p w14:paraId="1D78681C" w14:textId="4A68783E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4: Event Handling Fundamentals </w:t>
      </w:r>
    </w:p>
    <w:p w14:paraId="2F3EB85D" w14:textId="77777777" w:rsidR="00F94465" w:rsidRDefault="00F94465" w:rsidP="00F94465"/>
    <w:p w14:paraId="1433987C" w14:textId="797BE7CE" w:rsidR="00F94465" w:rsidRDefault="00F94465" w:rsidP="00F94465">
      <w:r>
        <w:t xml:space="preserve"> ●   Question 4.1: Event Propagation </w:t>
      </w:r>
    </w:p>
    <w:p w14:paraId="1A6D9894" w14:textId="77777777" w:rsidR="00F94465" w:rsidRDefault="00F94465" w:rsidP="00F94465">
      <w:r>
        <w:t>```html</w:t>
      </w:r>
    </w:p>
    <w:p w14:paraId="79831CD6" w14:textId="77777777" w:rsidR="00F94465" w:rsidRDefault="00F94465" w:rsidP="00F94465">
      <w:r>
        <w:lastRenderedPageBreak/>
        <w:t xml:space="preserve">&lt;div id="outer" style="padding: 50px; background: </w:t>
      </w:r>
      <w:proofErr w:type="spellStart"/>
      <w:r>
        <w:t>lightblue</w:t>
      </w:r>
      <w:proofErr w:type="spellEnd"/>
      <w:r>
        <w:t>;"&gt;</w:t>
      </w:r>
    </w:p>
    <w:p w14:paraId="35F62AFD" w14:textId="77777777" w:rsidR="00F94465" w:rsidRDefault="00F94465" w:rsidP="00F94465">
      <w:r>
        <w:t xml:space="preserve">    &lt;div id="middle" style="padding: 30px; background: </w:t>
      </w:r>
      <w:proofErr w:type="spellStart"/>
      <w:r>
        <w:t>lightgreen</w:t>
      </w:r>
      <w:proofErr w:type="spellEnd"/>
      <w:r>
        <w:t>;"&gt;</w:t>
      </w:r>
    </w:p>
    <w:p w14:paraId="3FDBFF75" w14:textId="77777777" w:rsidR="00F94465" w:rsidRDefault="00F94465" w:rsidP="00F94465">
      <w:r>
        <w:t xml:space="preserve">        &lt;button id="inner" style="padding: 10px;"&gt;Click Me&lt;/button&gt;</w:t>
      </w:r>
    </w:p>
    <w:p w14:paraId="75E3F348" w14:textId="77777777" w:rsidR="00F94465" w:rsidRDefault="00F94465" w:rsidP="00F94465">
      <w:r>
        <w:t xml:space="preserve">    &lt;/div&gt;</w:t>
      </w:r>
    </w:p>
    <w:p w14:paraId="44F911CF" w14:textId="77777777" w:rsidR="00F94465" w:rsidRDefault="00F94465" w:rsidP="00F94465">
      <w:r>
        <w:t>&lt;/div&gt;</w:t>
      </w:r>
    </w:p>
    <w:p w14:paraId="222D0765" w14:textId="77777777" w:rsidR="00F94465" w:rsidRDefault="00F94465" w:rsidP="00F94465">
      <w:r>
        <w:t>```</w:t>
      </w:r>
    </w:p>
    <w:p w14:paraId="34817553" w14:textId="538BEDAE" w:rsidR="00F94465" w:rsidRDefault="00F94465" w:rsidP="00F94465">
      <w:r>
        <w:t xml:space="preserve"> Tasks: </w:t>
      </w:r>
    </w:p>
    <w:p w14:paraId="657EBD81" w14:textId="77777777" w:rsidR="00F94465" w:rsidRDefault="00F94465" w:rsidP="00F94465">
      <w:r>
        <w:t>1. Add click event listeners to all three elements</w:t>
      </w:r>
    </w:p>
    <w:p w14:paraId="4A38DB39" w14:textId="77777777" w:rsidR="00F94465" w:rsidRDefault="00F94465" w:rsidP="00F94465">
      <w:r>
        <w:t>2. Demonstrate event bubbling</w:t>
      </w:r>
    </w:p>
    <w:p w14:paraId="023EFFFD" w14:textId="77777777" w:rsidR="00F94465" w:rsidRDefault="00F94465" w:rsidP="00F94465">
      <w:r>
        <w:t>3. Stop event propagation</w:t>
      </w:r>
    </w:p>
    <w:p w14:paraId="45EF3E10" w14:textId="77777777" w:rsidR="00F94465" w:rsidRDefault="00F94465" w:rsidP="00F94465">
      <w:r>
        <w:t>4. Demonstrate event capturing</w:t>
      </w:r>
    </w:p>
    <w:p w14:paraId="062CCBA7" w14:textId="77777777" w:rsidR="00F94465" w:rsidRDefault="00F94465" w:rsidP="00F94465"/>
    <w:p w14:paraId="7F8D75FE" w14:textId="329B0B6B" w:rsidR="00F94465" w:rsidRDefault="00F94465" w:rsidP="00F94465">
      <w:r>
        <w:t xml:space="preserve"> ●   Question 4.2: Event Object Properties </w:t>
      </w:r>
    </w:p>
    <w:p w14:paraId="70F4978B" w14:textId="77777777" w:rsidR="00F94465" w:rsidRDefault="00F94465" w:rsidP="00F94465">
      <w:r>
        <w:t>```html</w:t>
      </w:r>
    </w:p>
    <w:p w14:paraId="72669C84" w14:textId="77777777" w:rsidR="00F94465" w:rsidRDefault="00F94465" w:rsidP="00F94465">
      <w:r>
        <w:t>&lt;div id="interactive-area" style="width: 300px; height: 200px; border: 1px solid black;"&gt;</w:t>
      </w:r>
    </w:p>
    <w:p w14:paraId="658F58E1" w14:textId="77777777" w:rsidR="00F94465" w:rsidRDefault="00F94465" w:rsidP="00F94465">
      <w:r>
        <w:t xml:space="preserve">    Move mouse here</w:t>
      </w:r>
    </w:p>
    <w:p w14:paraId="4751A35A" w14:textId="77777777" w:rsidR="00F94465" w:rsidRDefault="00F94465" w:rsidP="00F94465">
      <w:r>
        <w:t>&lt;/div&gt;</w:t>
      </w:r>
    </w:p>
    <w:p w14:paraId="21F497F4" w14:textId="77777777" w:rsidR="00F94465" w:rsidRDefault="00F94465" w:rsidP="00F94465">
      <w:r>
        <w:t>&lt;input type="text" id="key-input" placeholder="Type here"&gt;</w:t>
      </w:r>
    </w:p>
    <w:p w14:paraId="3F762077" w14:textId="77777777" w:rsidR="00F94465" w:rsidRDefault="00F94465" w:rsidP="00F94465">
      <w:r>
        <w:t>```</w:t>
      </w:r>
    </w:p>
    <w:p w14:paraId="31C8513E" w14:textId="368FEEBD" w:rsidR="00F94465" w:rsidRDefault="00F94465" w:rsidP="00F94465">
      <w:r>
        <w:t xml:space="preserve"> Tasks: </w:t>
      </w:r>
    </w:p>
    <w:p w14:paraId="6CE19375" w14:textId="77777777" w:rsidR="00F94465" w:rsidRDefault="00F94465" w:rsidP="00F94465">
      <w:r>
        <w:t>1. Log all event object properties on click</w:t>
      </w:r>
    </w:p>
    <w:p w14:paraId="24E2EAD6" w14:textId="77777777" w:rsidR="00F94465" w:rsidRDefault="00F94465" w:rsidP="00F94465">
      <w:r>
        <w:t>2. Track mouse coordinates in the interactive area</w:t>
      </w:r>
    </w:p>
    <w:p w14:paraId="3057ECFC" w14:textId="77777777" w:rsidR="00F94465" w:rsidRDefault="00F94465" w:rsidP="00F94465">
      <w:r>
        <w:t>3. Detect which keys are pressed</w:t>
      </w:r>
    </w:p>
    <w:p w14:paraId="382B3FD6" w14:textId="77777777" w:rsidR="00F94465" w:rsidRDefault="00F94465" w:rsidP="00F94465">
      <w:r>
        <w:t xml:space="preserve">4. Prevent default </w:t>
      </w:r>
      <w:proofErr w:type="spellStart"/>
      <w:r>
        <w:t>behavior</w:t>
      </w:r>
      <w:proofErr w:type="spellEnd"/>
      <w:r>
        <w:t xml:space="preserve"> where needed</w:t>
      </w:r>
    </w:p>
    <w:p w14:paraId="6E3CC8BC" w14:textId="77777777" w:rsidR="00F94465" w:rsidRDefault="00F94465" w:rsidP="00F94465"/>
    <w:p w14:paraId="2CEDC5E4" w14:textId="22CE1A2B" w:rsidR="00F94465" w:rsidRDefault="00F94465" w:rsidP="00F94465">
      <w:r>
        <w:t xml:space="preserve"> ●   Question 4.3: Event Delegation </w:t>
      </w:r>
    </w:p>
    <w:p w14:paraId="38CD7D64" w14:textId="77777777" w:rsidR="00F94465" w:rsidRDefault="00F94465" w:rsidP="00F94465">
      <w:r>
        <w:t>```html</w:t>
      </w:r>
    </w:p>
    <w:p w14:paraId="3E503CB2" w14:textId="77777777" w:rsidR="00F94465" w:rsidRDefault="00F94465" w:rsidP="00F94465">
      <w:r>
        <w:t>&lt;ul id="dynamic-list"&gt;</w:t>
      </w:r>
    </w:p>
    <w:p w14:paraId="27354A90" w14:textId="77777777" w:rsidR="00F94465" w:rsidRDefault="00F94465" w:rsidP="00F94465">
      <w:r>
        <w:t xml:space="preserve">    &lt;li&gt;Item 1 &lt;button class="delete"&gt;Delete&lt;/button&gt;&lt;/li&gt;</w:t>
      </w:r>
    </w:p>
    <w:p w14:paraId="427A3E3E" w14:textId="77777777" w:rsidR="00F94465" w:rsidRDefault="00F94465" w:rsidP="00F94465">
      <w:r>
        <w:t xml:space="preserve">    &lt;li&gt;Item 2 &lt;button class="delete"&gt;Delete&lt;/button&gt;&lt;/li&gt;</w:t>
      </w:r>
    </w:p>
    <w:p w14:paraId="66B2B8BF" w14:textId="77777777" w:rsidR="00F94465" w:rsidRDefault="00F94465" w:rsidP="00F94465">
      <w:r>
        <w:t xml:space="preserve">    &lt;li&gt;Item 3 &lt;button class="delete"&gt;Delete&lt;/button&gt;&lt;/li&gt;</w:t>
      </w:r>
    </w:p>
    <w:p w14:paraId="71666AA0" w14:textId="77777777" w:rsidR="00F94465" w:rsidRDefault="00F94465" w:rsidP="00F94465">
      <w:r>
        <w:lastRenderedPageBreak/>
        <w:t>&lt;/ul&gt;</w:t>
      </w:r>
    </w:p>
    <w:p w14:paraId="011563E8" w14:textId="77777777" w:rsidR="00F94465" w:rsidRDefault="00F94465" w:rsidP="00F94465">
      <w:r>
        <w:t>&lt;button id="add-item"&gt;Add New Item&lt;/button&gt;</w:t>
      </w:r>
    </w:p>
    <w:p w14:paraId="2CA65E6D" w14:textId="77777777" w:rsidR="00F94465" w:rsidRDefault="00F94465" w:rsidP="00F94465">
      <w:r>
        <w:t>```</w:t>
      </w:r>
    </w:p>
    <w:p w14:paraId="05813659" w14:textId="6D585AB4" w:rsidR="00F94465" w:rsidRDefault="00F94465" w:rsidP="00F94465">
      <w:r>
        <w:t xml:space="preserve"> Tasks: </w:t>
      </w:r>
    </w:p>
    <w:p w14:paraId="490E9C88" w14:textId="77777777" w:rsidR="00F94465" w:rsidRDefault="00F94465" w:rsidP="00F94465">
      <w:r>
        <w:t>1. Implement event delegation for delete buttons</w:t>
      </w:r>
    </w:p>
    <w:p w14:paraId="5097E555" w14:textId="77777777" w:rsidR="00F94465" w:rsidRDefault="00F94465" w:rsidP="00F94465">
      <w:r>
        <w:t>2. Add new items dynamically</w:t>
      </w:r>
    </w:p>
    <w:p w14:paraId="6E45E0D1" w14:textId="77777777" w:rsidR="00F94465" w:rsidRDefault="00F94465" w:rsidP="00F94465">
      <w:r>
        <w:t>3. Explain why event delegation is more efficient</w:t>
      </w:r>
    </w:p>
    <w:p w14:paraId="09CEA432" w14:textId="77777777" w:rsidR="00F94465" w:rsidRDefault="00F94465" w:rsidP="00F94465"/>
    <w:p w14:paraId="577DC5CA" w14:textId="77777777" w:rsidR="00F94465" w:rsidRDefault="00F94465" w:rsidP="00F94465">
      <w:r>
        <w:t>---</w:t>
      </w:r>
    </w:p>
    <w:p w14:paraId="0F19B5FF" w14:textId="77777777" w:rsidR="00F94465" w:rsidRDefault="00F94465" w:rsidP="00F94465"/>
    <w:p w14:paraId="6867A26B" w14:textId="7CFF4DF3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5: Forms &amp; Input Handling </w:t>
      </w:r>
    </w:p>
    <w:p w14:paraId="6ACED835" w14:textId="77777777" w:rsidR="00F94465" w:rsidRDefault="00F94465" w:rsidP="00F94465"/>
    <w:p w14:paraId="1C495454" w14:textId="2BB8550F" w:rsidR="00F94465" w:rsidRDefault="00F94465" w:rsidP="00F94465">
      <w:r>
        <w:t xml:space="preserve"> ●   Question 5.1: Form Validation </w:t>
      </w:r>
    </w:p>
    <w:p w14:paraId="4434E3B8" w14:textId="77777777" w:rsidR="00F94465" w:rsidRDefault="00F94465" w:rsidP="00F94465">
      <w:r>
        <w:t>```html</w:t>
      </w:r>
    </w:p>
    <w:p w14:paraId="3C10F571" w14:textId="77777777" w:rsidR="00F94465" w:rsidRDefault="00F94465" w:rsidP="00F94465">
      <w:r>
        <w:t>&lt;form id="user-form"&gt;</w:t>
      </w:r>
    </w:p>
    <w:p w14:paraId="71A4C398" w14:textId="77777777" w:rsidR="00F94465" w:rsidRDefault="00F94465" w:rsidP="00F94465">
      <w:r>
        <w:t xml:space="preserve">    &lt;input type="text" id="name" placeholder="Name" required </w:t>
      </w:r>
      <w:proofErr w:type="spellStart"/>
      <w:r>
        <w:t>minlength</w:t>
      </w:r>
      <w:proofErr w:type="spellEnd"/>
      <w:r>
        <w:t>="2"&gt;</w:t>
      </w:r>
    </w:p>
    <w:p w14:paraId="58F08C5D" w14:textId="77777777" w:rsidR="00F94465" w:rsidRDefault="00F94465" w:rsidP="00F94465">
      <w:r>
        <w:t xml:space="preserve">    &lt;input type="email" id="email" placeholder="Email"&gt;</w:t>
      </w:r>
    </w:p>
    <w:p w14:paraId="1F45A63A" w14:textId="77777777" w:rsidR="00F94465" w:rsidRDefault="00F94465" w:rsidP="00F94465">
      <w:r>
        <w:t xml:space="preserve">    &lt;input type="number" id="age" placeholder="Age" min="18" max="100"&gt;</w:t>
      </w:r>
    </w:p>
    <w:p w14:paraId="4E06BBC3" w14:textId="77777777" w:rsidR="00F94465" w:rsidRDefault="00F94465" w:rsidP="00F94465">
      <w:r>
        <w:t xml:space="preserve">    &lt;select id="country"&gt;</w:t>
      </w:r>
    </w:p>
    <w:p w14:paraId="735E069F" w14:textId="77777777" w:rsidR="00F94465" w:rsidRDefault="00F94465" w:rsidP="00F94465">
      <w:r>
        <w:t xml:space="preserve">        &lt;option value=""&gt;Select Country&lt;/option&gt;</w:t>
      </w:r>
    </w:p>
    <w:p w14:paraId="7930F958" w14:textId="77777777" w:rsidR="00F94465" w:rsidRDefault="00F94465" w:rsidP="00F94465">
      <w:r>
        <w:t xml:space="preserve">        &lt;option value="us"&gt;USA&lt;/option&gt;</w:t>
      </w:r>
    </w:p>
    <w:p w14:paraId="66DAA146" w14:textId="77777777" w:rsidR="00F94465" w:rsidRDefault="00F94465" w:rsidP="00F94465">
      <w:r>
        <w:t xml:space="preserve">        &lt;option value="</w:t>
      </w:r>
      <w:proofErr w:type="spellStart"/>
      <w:r>
        <w:t>uk</w:t>
      </w:r>
      <w:proofErr w:type="spellEnd"/>
      <w:r>
        <w:t>"&gt;UK&lt;/option&gt;</w:t>
      </w:r>
    </w:p>
    <w:p w14:paraId="6C69E174" w14:textId="77777777" w:rsidR="00F94465" w:rsidRDefault="00F94465" w:rsidP="00F94465">
      <w:r>
        <w:t xml:space="preserve">    &lt;/select&gt;</w:t>
      </w:r>
    </w:p>
    <w:p w14:paraId="34FB15FA" w14:textId="77777777" w:rsidR="00F94465" w:rsidRDefault="00F94465" w:rsidP="00F94465">
      <w:r>
        <w:t xml:space="preserve">    &lt;button type="submit"&gt;Submit&lt;/button&gt;</w:t>
      </w:r>
    </w:p>
    <w:p w14:paraId="1F86F4F5" w14:textId="77777777" w:rsidR="00F94465" w:rsidRDefault="00F94465" w:rsidP="00F94465">
      <w:r>
        <w:t>&lt;/form&gt;</w:t>
      </w:r>
    </w:p>
    <w:p w14:paraId="17702C61" w14:textId="77777777" w:rsidR="00F94465" w:rsidRDefault="00F94465" w:rsidP="00F94465">
      <w:r>
        <w:t>```</w:t>
      </w:r>
    </w:p>
    <w:p w14:paraId="456342C1" w14:textId="732DDF26" w:rsidR="00F94465" w:rsidRDefault="00F94465" w:rsidP="00F94465">
      <w:r>
        <w:t xml:space="preserve"> Tasks: </w:t>
      </w:r>
    </w:p>
    <w:p w14:paraId="0C04C4D3" w14:textId="77777777" w:rsidR="00F94465" w:rsidRDefault="00F94465" w:rsidP="00F94465">
      <w:r>
        <w:t>1. Prevent form submission if validation fails</w:t>
      </w:r>
    </w:p>
    <w:p w14:paraId="2DFF9CE8" w14:textId="77777777" w:rsidR="00F94465" w:rsidRDefault="00F94465" w:rsidP="00F94465">
      <w:r>
        <w:t>2. Show real-time validation messages</w:t>
      </w:r>
    </w:p>
    <w:p w14:paraId="42334A58" w14:textId="77777777" w:rsidR="00F94465" w:rsidRDefault="00F94465" w:rsidP="00F94465">
      <w:r>
        <w:t>3. Validate each field on blur event</w:t>
      </w:r>
    </w:p>
    <w:p w14:paraId="44B7F88C" w14:textId="77777777" w:rsidR="00F94465" w:rsidRDefault="00F94465" w:rsidP="00F94465">
      <w:r>
        <w:t>4. Custom validation for specific rules</w:t>
      </w:r>
    </w:p>
    <w:p w14:paraId="60C6DFE2" w14:textId="77777777" w:rsidR="00F94465" w:rsidRDefault="00F94465" w:rsidP="00F94465"/>
    <w:p w14:paraId="4887D6D0" w14:textId="0027F8B1" w:rsidR="00F94465" w:rsidRDefault="00F94465" w:rsidP="00F94465">
      <w:r>
        <w:t xml:space="preserve"> ●   Question 5.2: Input Events </w:t>
      </w:r>
    </w:p>
    <w:p w14:paraId="1E48D11E" w14:textId="77777777" w:rsidR="00F94465" w:rsidRDefault="00F94465" w:rsidP="00F94465">
      <w:r>
        <w:t>```html</w:t>
      </w:r>
    </w:p>
    <w:p w14:paraId="6A8B206C" w14:textId="77777777" w:rsidR="00F94465" w:rsidRDefault="00F94465" w:rsidP="00F94465">
      <w:r>
        <w:t>&lt;div class="input-group"&gt;</w:t>
      </w:r>
    </w:p>
    <w:p w14:paraId="7667B5BC" w14:textId="77777777" w:rsidR="00F94465" w:rsidRDefault="00F94465" w:rsidP="00F94465">
      <w:r>
        <w:t xml:space="preserve">    &lt;input type="text" id="live-input" placeholder="Type something..."&gt;</w:t>
      </w:r>
    </w:p>
    <w:p w14:paraId="03B3D9B9" w14:textId="77777777" w:rsidR="00F94465" w:rsidRDefault="00F94465" w:rsidP="00F94465">
      <w:r>
        <w:t xml:space="preserve">    &lt;div id="live-preview"&gt;&lt;/div&gt;</w:t>
      </w:r>
    </w:p>
    <w:p w14:paraId="25B43B64" w14:textId="77777777" w:rsidR="00F94465" w:rsidRDefault="00F94465" w:rsidP="00F94465">
      <w:r>
        <w:t>&lt;/div&gt;</w:t>
      </w:r>
    </w:p>
    <w:p w14:paraId="0E57331D" w14:textId="77777777" w:rsidR="00F94465" w:rsidRDefault="00F94465" w:rsidP="00F94465"/>
    <w:p w14:paraId="42509376" w14:textId="77777777" w:rsidR="00F94465" w:rsidRDefault="00F94465" w:rsidP="00F94465">
      <w:r>
        <w:t>&lt;div class="range-group"&gt;</w:t>
      </w:r>
    </w:p>
    <w:p w14:paraId="2835EAFD" w14:textId="77777777" w:rsidR="00F94465" w:rsidRDefault="00F94465" w:rsidP="00F94465">
      <w:r>
        <w:t xml:space="preserve">    &lt;input type="range" id="slider" min="0" max="100" value="50"&gt;</w:t>
      </w:r>
    </w:p>
    <w:p w14:paraId="3784AC93" w14:textId="77777777" w:rsidR="00F94465" w:rsidRDefault="00F94465" w:rsidP="00F94465">
      <w:r>
        <w:t xml:space="preserve">    &lt;span id="slider-value"&gt;50&lt;/span&gt;</w:t>
      </w:r>
    </w:p>
    <w:p w14:paraId="77DD53DF" w14:textId="77777777" w:rsidR="00F94465" w:rsidRDefault="00F94465" w:rsidP="00F94465">
      <w:r>
        <w:t>&lt;/div&gt;</w:t>
      </w:r>
    </w:p>
    <w:p w14:paraId="00E7955D" w14:textId="77777777" w:rsidR="00F94465" w:rsidRDefault="00F94465" w:rsidP="00F94465"/>
    <w:p w14:paraId="4F59D44C" w14:textId="77777777" w:rsidR="00F94465" w:rsidRDefault="00F94465" w:rsidP="00F94465">
      <w:r>
        <w:t>&lt;</w:t>
      </w:r>
      <w:proofErr w:type="spellStart"/>
      <w:r>
        <w:t>textarea</w:t>
      </w:r>
      <w:proofErr w:type="spellEnd"/>
      <w:r>
        <w:t xml:space="preserve"> id="text-area" placeholder="Start typing..."&gt;&lt;/</w:t>
      </w:r>
      <w:proofErr w:type="spellStart"/>
      <w:r>
        <w:t>textarea</w:t>
      </w:r>
      <w:proofErr w:type="spellEnd"/>
      <w:r>
        <w:t>&gt;</w:t>
      </w:r>
    </w:p>
    <w:p w14:paraId="44323456" w14:textId="77777777" w:rsidR="00F94465" w:rsidRDefault="00F94465" w:rsidP="00F94465">
      <w:r>
        <w:t>&lt;span id="char-count"&gt;0 characters&lt;/span&gt;</w:t>
      </w:r>
    </w:p>
    <w:p w14:paraId="550EAC8B" w14:textId="77777777" w:rsidR="00F94465" w:rsidRDefault="00F94465" w:rsidP="00F94465">
      <w:r>
        <w:t>```</w:t>
      </w:r>
    </w:p>
    <w:p w14:paraId="2EFE4084" w14:textId="067AD628" w:rsidR="00F94465" w:rsidRDefault="00F94465" w:rsidP="00F94465">
      <w:r>
        <w:t xml:space="preserve"> Tasks: </w:t>
      </w:r>
    </w:p>
    <w:p w14:paraId="6AFDD0A2" w14:textId="77777777" w:rsidR="00F94465" w:rsidRDefault="00F94465" w:rsidP="00F94465">
      <w:r>
        <w:t>1. Implement live preview as user types</w:t>
      </w:r>
    </w:p>
    <w:p w14:paraId="2639B809" w14:textId="77777777" w:rsidR="00F94465" w:rsidRDefault="00F94465" w:rsidP="00F94465">
      <w:r>
        <w:t>2. Update slider value display in real-time</w:t>
      </w:r>
    </w:p>
    <w:p w14:paraId="0F55FB60" w14:textId="77777777" w:rsidR="00F94465" w:rsidRDefault="00F94465" w:rsidP="00F94465">
      <w:r>
        <w:t>3. Count characters and enforce limits</w:t>
      </w:r>
    </w:p>
    <w:p w14:paraId="70995E00" w14:textId="77777777" w:rsidR="00F94465" w:rsidRDefault="00F94465" w:rsidP="00F94465">
      <w:r>
        <w:t xml:space="preserve">4. Compare different input events: input, change, </w:t>
      </w:r>
      <w:proofErr w:type="spellStart"/>
      <w:r>
        <w:t>keyup</w:t>
      </w:r>
      <w:proofErr w:type="spellEnd"/>
    </w:p>
    <w:p w14:paraId="46B814D2" w14:textId="77777777" w:rsidR="00F94465" w:rsidRDefault="00F94465" w:rsidP="00F94465"/>
    <w:p w14:paraId="1F0388A5" w14:textId="77777777" w:rsidR="00F94465" w:rsidRDefault="00F94465" w:rsidP="00F94465">
      <w:r>
        <w:t>---</w:t>
      </w:r>
    </w:p>
    <w:p w14:paraId="659DD8F0" w14:textId="77777777" w:rsidR="00F94465" w:rsidRDefault="00F94465" w:rsidP="00F94465"/>
    <w:p w14:paraId="73985576" w14:textId="705AC28C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6: Advanced DOM Concepts </w:t>
      </w:r>
    </w:p>
    <w:p w14:paraId="36138DBF" w14:textId="77777777" w:rsidR="00F94465" w:rsidRDefault="00F94465" w:rsidP="00F94465"/>
    <w:p w14:paraId="2731B839" w14:textId="7473EFCD" w:rsidR="00F94465" w:rsidRDefault="00F94465" w:rsidP="00F94465">
      <w:r>
        <w:t xml:space="preserve"> ●   Question 6.1: Element Dimensions &amp; Position </w:t>
      </w:r>
    </w:p>
    <w:p w14:paraId="39752266" w14:textId="77777777" w:rsidR="00F94465" w:rsidRDefault="00F94465" w:rsidP="00F94465">
      <w:r>
        <w:t>```html</w:t>
      </w:r>
    </w:p>
    <w:p w14:paraId="5DB565AA" w14:textId="77777777" w:rsidR="00F94465" w:rsidRDefault="00F94465" w:rsidP="00F94465">
      <w:r>
        <w:t>&lt;div id="position-box" style="width: 200px; height: 150px; padding: 20px; border: 5px solid; margin: 30px;"&gt;</w:t>
      </w:r>
    </w:p>
    <w:p w14:paraId="130A16F5" w14:textId="77777777" w:rsidR="00F94465" w:rsidRDefault="00F94465" w:rsidP="00F94465">
      <w:r>
        <w:t xml:space="preserve">    Content Box</w:t>
      </w:r>
    </w:p>
    <w:p w14:paraId="051F7393" w14:textId="77777777" w:rsidR="00F94465" w:rsidRDefault="00F94465" w:rsidP="00F94465">
      <w:r>
        <w:lastRenderedPageBreak/>
        <w:t>&lt;/div&gt;</w:t>
      </w:r>
    </w:p>
    <w:p w14:paraId="22A17538" w14:textId="77777777" w:rsidR="00F94465" w:rsidRDefault="00F94465" w:rsidP="00F94465">
      <w:r>
        <w:t>```</w:t>
      </w:r>
    </w:p>
    <w:p w14:paraId="271A9C45" w14:textId="68365160" w:rsidR="00F94465" w:rsidRDefault="00F94465" w:rsidP="00F94465">
      <w:r>
        <w:t xml:space="preserve"> Tasks: </w:t>
      </w:r>
    </w:p>
    <w:p w14:paraId="42E9BC03" w14:textId="77777777" w:rsidR="00F94465" w:rsidRDefault="00F94465" w:rsidP="00F94465">
      <w:r>
        <w:t>1. Calculate and display all dimension properties:</w:t>
      </w:r>
    </w:p>
    <w:p w14:paraId="1BDE9ABB" w14:textId="77777777" w:rsidR="00F94465" w:rsidRDefault="00F94465" w:rsidP="00F94465">
      <w:r>
        <w:t xml:space="preserve">   - </w:t>
      </w:r>
      <w:proofErr w:type="spellStart"/>
      <w:r>
        <w:t>offsetWidth</w:t>
      </w:r>
      <w:proofErr w:type="spellEnd"/>
      <w:r>
        <w:t xml:space="preserve">/Height vs </w:t>
      </w:r>
      <w:proofErr w:type="spellStart"/>
      <w:r>
        <w:t>clientWidth</w:t>
      </w:r>
      <w:proofErr w:type="spellEnd"/>
      <w:r>
        <w:t>/Height</w:t>
      </w:r>
    </w:p>
    <w:p w14:paraId="45E2B107" w14:textId="77777777" w:rsidR="00F94465" w:rsidRDefault="00F94465" w:rsidP="00F94465">
      <w:r>
        <w:t xml:space="preserve">   - </w:t>
      </w:r>
      <w:proofErr w:type="spellStart"/>
      <w:r>
        <w:t>offsetTop</w:t>
      </w:r>
      <w:proofErr w:type="spellEnd"/>
      <w:r>
        <w:t xml:space="preserve">/Left vs </w:t>
      </w:r>
      <w:proofErr w:type="spellStart"/>
      <w:r>
        <w:t>clientTop</w:t>
      </w:r>
      <w:proofErr w:type="spellEnd"/>
      <w:r>
        <w:t>/Left</w:t>
      </w:r>
    </w:p>
    <w:p w14:paraId="24AE431E" w14:textId="77777777" w:rsidR="00F94465" w:rsidRDefault="00F94465" w:rsidP="00F94465">
      <w:r>
        <w:t>2. Create a function to get element's position relative to viewport</w:t>
      </w:r>
    </w:p>
    <w:p w14:paraId="4C51AD1D" w14:textId="77777777" w:rsidR="00F94465" w:rsidRDefault="00F94465" w:rsidP="00F94465">
      <w:r>
        <w:t>3. Detect when element is in viewport</w:t>
      </w:r>
    </w:p>
    <w:p w14:paraId="746B1BDB" w14:textId="77777777" w:rsidR="00F94465" w:rsidRDefault="00F94465" w:rsidP="00F94465"/>
    <w:p w14:paraId="4C189718" w14:textId="4B594D9B" w:rsidR="00F94465" w:rsidRDefault="00F94465" w:rsidP="00F94465">
      <w:r>
        <w:t xml:space="preserve"> ●   Question 6.2: </w:t>
      </w:r>
      <w:proofErr w:type="spellStart"/>
      <w:r>
        <w:t>MutationObserver</w:t>
      </w:r>
      <w:proofErr w:type="spellEnd"/>
      <w:r>
        <w:t xml:space="preserve"> </w:t>
      </w:r>
    </w:p>
    <w:p w14:paraId="66695B58" w14:textId="77777777" w:rsidR="00F94465" w:rsidRDefault="00F94465" w:rsidP="00F94465">
      <w:r>
        <w:t>```html</w:t>
      </w:r>
    </w:p>
    <w:p w14:paraId="72E220D3" w14:textId="77777777" w:rsidR="00F94465" w:rsidRDefault="00F94465" w:rsidP="00F94465">
      <w:r>
        <w:t>&lt;div id="observable-container"&gt;</w:t>
      </w:r>
    </w:p>
    <w:p w14:paraId="68122108" w14:textId="77777777" w:rsidR="00F94465" w:rsidRDefault="00F94465" w:rsidP="00F94465">
      <w:r>
        <w:t xml:space="preserve">    &lt;p&gt;Initial content&lt;/p&gt;</w:t>
      </w:r>
    </w:p>
    <w:p w14:paraId="1A8A1CC8" w14:textId="77777777" w:rsidR="00F94465" w:rsidRDefault="00F94465" w:rsidP="00F94465">
      <w:r>
        <w:t>&lt;/div&gt;</w:t>
      </w:r>
    </w:p>
    <w:p w14:paraId="3F7ED536" w14:textId="77777777" w:rsidR="00F94465" w:rsidRDefault="00F94465" w:rsidP="00F94465">
      <w:r>
        <w:t>&lt;button id="modify-content"&gt;Modify Content&lt;/button&gt;</w:t>
      </w:r>
    </w:p>
    <w:p w14:paraId="7FC64710" w14:textId="77777777" w:rsidR="00F94465" w:rsidRDefault="00F94465" w:rsidP="00F94465">
      <w:r>
        <w:t>&lt;button id="add-child"&gt;Add Child&lt;/button&gt;</w:t>
      </w:r>
    </w:p>
    <w:p w14:paraId="74A137D5" w14:textId="77777777" w:rsidR="00F94465" w:rsidRDefault="00F94465" w:rsidP="00F94465">
      <w:r>
        <w:t>&lt;button id="remove-child"&gt;Remove Child&lt;/button&gt;</w:t>
      </w:r>
    </w:p>
    <w:p w14:paraId="67E7CC81" w14:textId="77777777" w:rsidR="00F94465" w:rsidRDefault="00F94465" w:rsidP="00F94465">
      <w:r>
        <w:t>```</w:t>
      </w:r>
    </w:p>
    <w:p w14:paraId="429D60E2" w14:textId="20F4730A" w:rsidR="00F94465" w:rsidRDefault="00F94465" w:rsidP="00F94465">
      <w:r>
        <w:t xml:space="preserve"> Tasks: </w:t>
      </w:r>
    </w:p>
    <w:p w14:paraId="2A9A86C9" w14:textId="77777777" w:rsidR="00F94465" w:rsidRDefault="00F94465" w:rsidP="00F94465">
      <w:r>
        <w:t xml:space="preserve">1. Set up </w:t>
      </w:r>
      <w:proofErr w:type="spellStart"/>
      <w:r>
        <w:t>MutationObserver</w:t>
      </w:r>
      <w:proofErr w:type="spellEnd"/>
      <w:r>
        <w:t xml:space="preserve"> to watch for changes</w:t>
      </w:r>
    </w:p>
    <w:p w14:paraId="053187D8" w14:textId="77777777" w:rsidR="00F94465" w:rsidRDefault="00F94465" w:rsidP="00F94465">
      <w:r>
        <w:t>2. Log different types of mutations</w:t>
      </w:r>
    </w:p>
    <w:p w14:paraId="58350D22" w14:textId="77777777" w:rsidR="00F94465" w:rsidRDefault="00F94465" w:rsidP="00F94465">
      <w:r>
        <w:t>3. Detect attribute changes</w:t>
      </w:r>
    </w:p>
    <w:p w14:paraId="0645BCE1" w14:textId="77777777" w:rsidR="00F94465" w:rsidRDefault="00F94465" w:rsidP="00F94465">
      <w:r>
        <w:t>4. Explain practical use cases</w:t>
      </w:r>
    </w:p>
    <w:p w14:paraId="3C6BA9F4" w14:textId="77777777" w:rsidR="00F94465" w:rsidRDefault="00F94465" w:rsidP="00F94465"/>
    <w:p w14:paraId="0963C18C" w14:textId="5E9D3FA3" w:rsidR="00F94465" w:rsidRDefault="00F94465" w:rsidP="00F94465">
      <w:r>
        <w:t xml:space="preserve"> ●   Question 6.3: Performance Optimization </w:t>
      </w:r>
    </w:p>
    <w:p w14:paraId="5304CB69" w14:textId="77777777" w:rsidR="00F94465" w:rsidRDefault="00F94465" w:rsidP="00F94465">
      <w:r>
        <w:t>```html</w:t>
      </w:r>
    </w:p>
    <w:p w14:paraId="79FC53C8" w14:textId="77777777" w:rsidR="00F94465" w:rsidRDefault="00F94465" w:rsidP="00F94465">
      <w:r>
        <w:t>&lt;div id="heavy-container"&gt;</w:t>
      </w:r>
    </w:p>
    <w:p w14:paraId="60271B49" w14:textId="77777777" w:rsidR="00F94465" w:rsidRDefault="00F94465" w:rsidP="00F94465">
      <w:r>
        <w:t xml:space="preserve">    </w:t>
      </w:r>
      <w:proofErr w:type="gramStart"/>
      <w:r>
        <w:t>&lt;!--</w:t>
      </w:r>
      <w:proofErr w:type="gramEnd"/>
      <w:r>
        <w:t xml:space="preserve"> Will be filled with many elements --&gt;</w:t>
      </w:r>
    </w:p>
    <w:p w14:paraId="574EB4A2" w14:textId="77777777" w:rsidR="00F94465" w:rsidRDefault="00F94465" w:rsidP="00F94465">
      <w:r>
        <w:t>&lt;/div&gt;</w:t>
      </w:r>
    </w:p>
    <w:p w14:paraId="01748106" w14:textId="77777777" w:rsidR="00F94465" w:rsidRDefault="00F94465" w:rsidP="00F94465">
      <w:r>
        <w:t>```</w:t>
      </w:r>
    </w:p>
    <w:p w14:paraId="6D86724F" w14:textId="6DE3EC7B" w:rsidR="00F94465" w:rsidRDefault="00F94465" w:rsidP="00F94465">
      <w:r>
        <w:t xml:space="preserve"> Tasks: </w:t>
      </w:r>
    </w:p>
    <w:p w14:paraId="59DC2434" w14:textId="77777777" w:rsidR="00F94465" w:rsidRDefault="00F94465" w:rsidP="00F94465">
      <w:r>
        <w:lastRenderedPageBreak/>
        <w:t>1. Demonstrate document fragment for batch DOM operations</w:t>
      </w:r>
    </w:p>
    <w:p w14:paraId="6D65CCA8" w14:textId="77777777" w:rsidR="00F94465" w:rsidRDefault="00F94465" w:rsidP="00F94465">
      <w:r>
        <w:t xml:space="preserve">2. Compare </w:t>
      </w:r>
      <w:proofErr w:type="spellStart"/>
      <w:r>
        <w:t>innerHTML</w:t>
      </w:r>
      <w:proofErr w:type="spellEnd"/>
      <w:r>
        <w:t xml:space="preserve"> vs </w:t>
      </w:r>
      <w:proofErr w:type="spellStart"/>
      <w:r>
        <w:t>createElement</w:t>
      </w:r>
      <w:proofErr w:type="spellEnd"/>
      <w:r>
        <w:t xml:space="preserve"> performance</w:t>
      </w:r>
    </w:p>
    <w:p w14:paraId="75694D34" w14:textId="77777777" w:rsidR="00F94465" w:rsidRDefault="00F94465" w:rsidP="00F94465">
      <w:r>
        <w:t>3. Implement debouncing for scroll/resize events</w:t>
      </w:r>
    </w:p>
    <w:p w14:paraId="63C3AD9D" w14:textId="77777777" w:rsidR="00F94465" w:rsidRDefault="00F94465" w:rsidP="00F94465">
      <w:r>
        <w:t xml:space="preserve">4. Use </w:t>
      </w:r>
      <w:proofErr w:type="spellStart"/>
      <w:r>
        <w:t>requestAnimationFrame</w:t>
      </w:r>
      <w:proofErr w:type="spellEnd"/>
      <w:r>
        <w:t xml:space="preserve"> for animations</w:t>
      </w:r>
    </w:p>
    <w:p w14:paraId="64E84543" w14:textId="77777777" w:rsidR="00F94465" w:rsidRDefault="00F94465" w:rsidP="00F94465"/>
    <w:p w14:paraId="3DB60464" w14:textId="77777777" w:rsidR="00F94465" w:rsidRDefault="00F94465" w:rsidP="00F94465">
      <w:r>
        <w:t>---</w:t>
      </w:r>
    </w:p>
    <w:p w14:paraId="0AD33D22" w14:textId="77777777" w:rsidR="00F94465" w:rsidRDefault="00F94465" w:rsidP="00F94465"/>
    <w:p w14:paraId="64DCFBCB" w14:textId="7C8BF272" w:rsidR="00F94465" w:rsidRDefault="00F94465" w:rsidP="00F94465">
      <w:r>
        <w:t xml:space="preserve"> </w:t>
      </w:r>
      <w:proofErr w:type="gramStart"/>
      <w:r>
        <w:t>●  Section</w:t>
      </w:r>
      <w:proofErr w:type="gramEnd"/>
      <w:r>
        <w:t xml:space="preserve"> 7: Practical Applications </w:t>
      </w:r>
    </w:p>
    <w:p w14:paraId="0CB48EAA" w14:textId="77777777" w:rsidR="00F94465" w:rsidRDefault="00F94465" w:rsidP="00F94465"/>
    <w:p w14:paraId="05D1C32A" w14:textId="624E0A8F" w:rsidR="00F94465" w:rsidRDefault="00F94465" w:rsidP="00F94465">
      <w:r>
        <w:t xml:space="preserve"> ●   Question 7.1: Build a DOM Utility Library </w:t>
      </w:r>
    </w:p>
    <w:p w14:paraId="5B38C699" w14:textId="77777777" w:rsidR="00F94465" w:rsidRDefault="00F94465" w:rsidP="00F94465">
      <w:r>
        <w:t>Create helper functions for:</w:t>
      </w:r>
    </w:p>
    <w:p w14:paraId="2C27B918" w14:textId="77777777" w:rsidR="00F94465" w:rsidRDefault="00F94465" w:rsidP="00F94465">
      <w:r>
        <w:t>1. Safe element creation with attributes</w:t>
      </w:r>
    </w:p>
    <w:p w14:paraId="0AF49B93" w14:textId="77777777" w:rsidR="00F94465" w:rsidRDefault="00F94465" w:rsidP="00F94465">
      <w:r>
        <w:t>2. Bulk element creation from data arrays</w:t>
      </w:r>
    </w:p>
    <w:p w14:paraId="6500FF50" w14:textId="77777777" w:rsidR="00F94465" w:rsidRDefault="00F94465" w:rsidP="00F94465">
      <w:r>
        <w:t>3. Smart event binding with error handling</w:t>
      </w:r>
    </w:p>
    <w:p w14:paraId="724F80A4" w14:textId="77777777" w:rsidR="00F94465" w:rsidRDefault="00F94465" w:rsidP="00F94465">
      <w:r>
        <w:t>4. CSS transition management</w:t>
      </w:r>
    </w:p>
    <w:p w14:paraId="6F0718F3" w14:textId="77777777" w:rsidR="00F94465" w:rsidRDefault="00F94465" w:rsidP="00F94465"/>
    <w:p w14:paraId="7E550867" w14:textId="50BF5152" w:rsidR="00F94465" w:rsidRDefault="00F94465" w:rsidP="00F94465">
      <w:r>
        <w:t xml:space="preserve"> ●   Question 7.2: Dynamic Table Generator </w:t>
      </w:r>
    </w:p>
    <w:p w14:paraId="1F304770" w14:textId="77777777" w:rsidR="00F94465" w:rsidRDefault="00F94465" w:rsidP="00F94465">
      <w:r>
        <w:t>```</w:t>
      </w:r>
      <w:proofErr w:type="spellStart"/>
      <w:r>
        <w:t>javascript</w:t>
      </w:r>
      <w:proofErr w:type="spellEnd"/>
    </w:p>
    <w:p w14:paraId="1A315C72" w14:textId="77777777" w:rsidR="00F94465" w:rsidRDefault="00F94465" w:rsidP="00F94465">
      <w:proofErr w:type="spellStart"/>
      <w:r>
        <w:t>const</w:t>
      </w:r>
      <w:proofErr w:type="spellEnd"/>
      <w:r>
        <w:t xml:space="preserve"> data = [</w:t>
      </w:r>
    </w:p>
    <w:p w14:paraId="72B44333" w14:textId="77777777" w:rsidR="00F94465" w:rsidRDefault="00F94465" w:rsidP="00F94465">
      <w:r>
        <w:t xml:space="preserve">    </w:t>
      </w:r>
      <w:proofErr w:type="gramStart"/>
      <w:r>
        <w:t>{ name</w:t>
      </w:r>
      <w:proofErr w:type="gramEnd"/>
      <w:r>
        <w:t>: 'John', age: 25, city: 'NYC</w:t>
      </w:r>
      <w:proofErr w:type="gramStart"/>
      <w:r>
        <w:t>' }</w:t>
      </w:r>
      <w:proofErr w:type="gramEnd"/>
      <w:r>
        <w:t>,</w:t>
      </w:r>
    </w:p>
    <w:p w14:paraId="0882E7CD" w14:textId="77777777" w:rsidR="00F94465" w:rsidRDefault="00F94465" w:rsidP="00F94465">
      <w:r>
        <w:t xml:space="preserve">    </w:t>
      </w:r>
      <w:proofErr w:type="gramStart"/>
      <w:r>
        <w:t>{ name</w:t>
      </w:r>
      <w:proofErr w:type="gramEnd"/>
      <w:r>
        <w:t>: 'Jane', age: 30, city: 'London</w:t>
      </w:r>
      <w:proofErr w:type="gramStart"/>
      <w:r>
        <w:t>' }</w:t>
      </w:r>
      <w:proofErr w:type="gramEnd"/>
      <w:r>
        <w:t>,</w:t>
      </w:r>
    </w:p>
    <w:p w14:paraId="21036915" w14:textId="77777777" w:rsidR="00F94465" w:rsidRDefault="00F94465" w:rsidP="00F94465">
      <w:r>
        <w:t xml:space="preserve">    </w:t>
      </w:r>
      <w:proofErr w:type="gramStart"/>
      <w:r>
        <w:t>{ name</w:t>
      </w:r>
      <w:proofErr w:type="gramEnd"/>
      <w:r>
        <w:t>: 'Bob', age: 35, city: 'Tokyo</w:t>
      </w:r>
      <w:proofErr w:type="gramStart"/>
      <w:r>
        <w:t>' }</w:t>
      </w:r>
      <w:proofErr w:type="gramEnd"/>
    </w:p>
    <w:p w14:paraId="1AE31AA8" w14:textId="77777777" w:rsidR="00F94465" w:rsidRDefault="00F94465" w:rsidP="00F94465">
      <w:r>
        <w:t>];</w:t>
      </w:r>
    </w:p>
    <w:p w14:paraId="15825236" w14:textId="77777777" w:rsidR="00F94465" w:rsidRDefault="00F94465" w:rsidP="00F94465">
      <w:r>
        <w:t>```</w:t>
      </w:r>
    </w:p>
    <w:p w14:paraId="4398976A" w14:textId="765A0AE5" w:rsidR="00F94465" w:rsidRDefault="00F94465" w:rsidP="00F94465">
      <w:r>
        <w:t xml:space="preserve"> Tasks: </w:t>
      </w:r>
    </w:p>
    <w:p w14:paraId="4FF5A761" w14:textId="77777777" w:rsidR="00F94465" w:rsidRDefault="00F94465" w:rsidP="00F94465">
      <w:r>
        <w:t>1. Generate table from data</w:t>
      </w:r>
    </w:p>
    <w:p w14:paraId="1E232755" w14:textId="77777777" w:rsidR="00F94465" w:rsidRDefault="00F94465" w:rsidP="00F94465">
      <w:r>
        <w:t>2. Add sorting functionality</w:t>
      </w:r>
    </w:p>
    <w:p w14:paraId="45A89B5B" w14:textId="77777777" w:rsidR="00F94465" w:rsidRDefault="00F94465" w:rsidP="00F94465">
      <w:r>
        <w:t>3. Implement filtering</w:t>
      </w:r>
    </w:p>
    <w:p w14:paraId="705CC3BA" w14:textId="77777777" w:rsidR="00F94465" w:rsidRDefault="00F94465" w:rsidP="00F94465">
      <w:r>
        <w:t>4. Add row selection</w:t>
      </w:r>
    </w:p>
    <w:p w14:paraId="31CDB653" w14:textId="77777777" w:rsidR="00F94465" w:rsidRDefault="00F94465" w:rsidP="00F94465"/>
    <w:p w14:paraId="3BD85C74" w14:textId="42E69D60" w:rsidR="00F94465" w:rsidRDefault="00F94465" w:rsidP="00F94465">
      <w:r>
        <w:t xml:space="preserve"> ●   Question 7.3: Modal System </w:t>
      </w:r>
    </w:p>
    <w:p w14:paraId="765FA0DC" w14:textId="77777777" w:rsidR="00F94465" w:rsidRDefault="00F94465" w:rsidP="00F94465">
      <w:r>
        <w:lastRenderedPageBreak/>
        <w:t>Create a reusable modal component with:</w:t>
      </w:r>
    </w:p>
    <w:p w14:paraId="4DAB0624" w14:textId="77777777" w:rsidR="00F94465" w:rsidRDefault="00F94465" w:rsidP="00F94465">
      <w:r>
        <w:t>1. Backdrop handling</w:t>
      </w:r>
    </w:p>
    <w:p w14:paraId="35177469" w14:textId="77777777" w:rsidR="00F94465" w:rsidRDefault="00F94465" w:rsidP="00F94465">
      <w:r>
        <w:t>2. Keyboard navigation (ESC to close)</w:t>
      </w:r>
    </w:p>
    <w:p w14:paraId="5FD9B81C" w14:textId="77777777" w:rsidR="00F94465" w:rsidRDefault="00F94465" w:rsidP="00F94465">
      <w:r>
        <w:t>3. Focus management</w:t>
      </w:r>
    </w:p>
    <w:p w14:paraId="3E78ED74" w14:textId="77777777" w:rsidR="00F94465" w:rsidRDefault="00F94465" w:rsidP="00F94465">
      <w:r>
        <w:t>4. Animation transitions</w:t>
      </w:r>
    </w:p>
    <w:p w14:paraId="403A4878" w14:textId="77777777" w:rsidR="00F94465" w:rsidRDefault="00F94465" w:rsidP="00F94465"/>
    <w:p w14:paraId="16FAE875" w14:textId="77777777" w:rsidR="00F94465" w:rsidRDefault="00F94465" w:rsidP="00F94465">
      <w:r>
        <w:t>---</w:t>
      </w:r>
    </w:p>
    <w:p w14:paraId="32B48135" w14:textId="77777777" w:rsidR="00F94465" w:rsidRDefault="00F94465" w:rsidP="00F94465"/>
    <w:p w14:paraId="51CDAAA4" w14:textId="0A21A223" w:rsidR="00F94465" w:rsidRDefault="00F94465" w:rsidP="00F94465">
      <w:r>
        <w:t xml:space="preserve"> </w:t>
      </w:r>
      <w:proofErr w:type="gramStart"/>
      <w:r>
        <w:t>●  Learning</w:t>
      </w:r>
      <w:proofErr w:type="gramEnd"/>
      <w:r>
        <w:t xml:space="preserve"> Objectives for Each Section: </w:t>
      </w:r>
    </w:p>
    <w:p w14:paraId="5A182DFE" w14:textId="77777777" w:rsidR="00F94465" w:rsidRDefault="00F94465" w:rsidP="00F94465"/>
    <w:p w14:paraId="6CA94FFF" w14:textId="461A8130" w:rsidR="00F94465" w:rsidRDefault="00F94465" w:rsidP="00F94465">
      <w:r>
        <w:t>-  Section 1:  Understand DOM querying performance and differences between collection types</w:t>
      </w:r>
    </w:p>
    <w:p w14:paraId="366EEAF7" w14:textId="59717E2A" w:rsidR="00F94465" w:rsidRDefault="00F94465" w:rsidP="00F94465">
      <w:r>
        <w:t>-  Section 2:  Master content manipulation and security considerations</w:t>
      </w:r>
    </w:p>
    <w:p w14:paraId="5838CCFC" w14:textId="00B4CA64" w:rsidR="00F94465" w:rsidRDefault="00F94465" w:rsidP="00F94465">
      <w:r>
        <w:t>-  Section 3:  Learn CSS-JavaScript interaction and modern styling approaches</w:t>
      </w:r>
    </w:p>
    <w:p w14:paraId="161CD5C9" w14:textId="15C25FA2" w:rsidR="00F94465" w:rsidRDefault="00F94465" w:rsidP="00F94465">
      <w:r>
        <w:t>-  Section 4:  Grasp event mechanism deeply - bubbling, delegation, and performance</w:t>
      </w:r>
    </w:p>
    <w:p w14:paraId="6B424B9F" w14:textId="37896B84" w:rsidR="00F94465" w:rsidRDefault="00F94465" w:rsidP="00F94465">
      <w:r>
        <w:t>-  Section 5:  Handle form interactions professionally with validation</w:t>
      </w:r>
    </w:p>
    <w:p w14:paraId="695BF72A" w14:textId="145CCDCC" w:rsidR="00F94465" w:rsidRDefault="00F94465" w:rsidP="00F94465">
      <w:r>
        <w:t>-  Section 6:  Work with advanced DOM APIs and performance concepts</w:t>
      </w:r>
    </w:p>
    <w:p w14:paraId="0825EF63" w14:textId="3A223CE6" w:rsidR="00F94465" w:rsidRDefault="00F94465" w:rsidP="00F94465">
      <w:r>
        <w:t>-  Section 7:  Apply all concepts to build real-world components</w:t>
      </w:r>
    </w:p>
    <w:p w14:paraId="325D565F" w14:textId="77777777" w:rsidR="00F94465" w:rsidRDefault="00F94465" w:rsidP="00F94465"/>
    <w:p w14:paraId="3DB1FD74" w14:textId="5E24EF3B" w:rsidR="006872E0" w:rsidRPr="00F94465" w:rsidRDefault="00F94465" w:rsidP="00F94465">
      <w:r>
        <w:t xml:space="preserve">These questions are designed to build strong fundamentals by making you think </w:t>
      </w:r>
      <w:proofErr w:type="gramStart"/>
      <w:r>
        <w:t>about  why</w:t>
      </w:r>
      <w:proofErr w:type="gramEnd"/>
      <w:r>
        <w:t xml:space="preserve">  things work a certain way, not </w:t>
      </w:r>
      <w:proofErr w:type="gramStart"/>
      <w:r>
        <w:t>just  how</w:t>
      </w:r>
      <w:proofErr w:type="gramEnd"/>
      <w:r>
        <w:t xml:space="preserve">  to make them work.</w:t>
      </w:r>
    </w:p>
    <w:sectPr w:rsidR="006872E0" w:rsidRPr="00F94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02"/>
    <w:rsid w:val="001217CD"/>
    <w:rsid w:val="003A30D9"/>
    <w:rsid w:val="00540D02"/>
    <w:rsid w:val="005D1C67"/>
    <w:rsid w:val="006872E0"/>
    <w:rsid w:val="00830928"/>
    <w:rsid w:val="008B3B90"/>
    <w:rsid w:val="009C608C"/>
    <w:rsid w:val="00B11C2F"/>
    <w:rsid w:val="00B13584"/>
    <w:rsid w:val="00E55683"/>
    <w:rsid w:val="00E910EC"/>
    <w:rsid w:val="00F53147"/>
    <w:rsid w:val="00F94465"/>
    <w:rsid w:val="00FD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077"/>
  <w15:chartTrackingRefBased/>
  <w15:docId w15:val="{0F6CAAA0-3174-460E-A8D6-62CA3195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sayem siddiqui</dc:creator>
  <cp:keywords/>
  <dc:description/>
  <cp:lastModifiedBy>sayem siddiqui</cp:lastModifiedBy>
  <cp:revision>8</cp:revision>
  <dcterms:created xsi:type="dcterms:W3CDTF">2025-10-13T16:59:00Z</dcterms:created>
  <dcterms:modified xsi:type="dcterms:W3CDTF">2025-11-06T17:11:00Z</dcterms:modified>
</cp:coreProperties>
</file>