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D98C1" w14:textId="77777777" w:rsidR="00BE6C98" w:rsidRPr="00BE6C98" w:rsidRDefault="00BE6C98" w:rsidP="00BE6C98">
      <w:pPr>
        <w:rPr>
          <w:b/>
          <w:bCs/>
        </w:rPr>
      </w:pPr>
      <w:r w:rsidRPr="00BE6C98">
        <w:rPr>
          <w:b/>
          <w:bCs/>
        </w:rPr>
        <w:t>Question 1 (Conceptual &amp; Function-based)</w:t>
      </w:r>
    </w:p>
    <w:p w14:paraId="1E49E262" w14:textId="77777777" w:rsidR="00BE6C98" w:rsidRPr="00BE6C98" w:rsidRDefault="00BE6C98" w:rsidP="00BE6C98">
      <w:r w:rsidRPr="00BE6C98">
        <w:t>You have JavaScript modules to work with. Perform these operations:</w:t>
      </w:r>
    </w:p>
    <w:p w14:paraId="137E7AE8" w14:textId="77777777" w:rsidR="00BE6C98" w:rsidRPr="00BE6C98" w:rsidRDefault="00BE6C98" w:rsidP="00BE6C98">
      <w:pPr>
        <w:numPr>
          <w:ilvl w:val="0"/>
          <w:numId w:val="1"/>
        </w:numPr>
      </w:pPr>
      <w:r w:rsidRPr="00BE6C98">
        <w:t>Create a module that exports a function to calculate the square of a number.</w:t>
      </w:r>
    </w:p>
    <w:p w14:paraId="763DDDAF" w14:textId="77777777" w:rsidR="00BE6C98" w:rsidRPr="00BE6C98" w:rsidRDefault="00BE6C98" w:rsidP="00BE6C98">
      <w:pPr>
        <w:numPr>
          <w:ilvl w:val="0"/>
          <w:numId w:val="1"/>
        </w:numPr>
      </w:pPr>
      <w:r w:rsidRPr="00BE6C98">
        <w:t>Create a module that exports multiple functions: add, subtract, multiply, and divide.</w:t>
      </w:r>
    </w:p>
    <w:p w14:paraId="3B331253" w14:textId="77777777" w:rsidR="00BE6C98" w:rsidRPr="00BE6C98" w:rsidRDefault="00BE6C98" w:rsidP="00BE6C98">
      <w:pPr>
        <w:numPr>
          <w:ilvl w:val="0"/>
          <w:numId w:val="1"/>
        </w:numPr>
      </w:pPr>
      <w:r w:rsidRPr="00BE6C98">
        <w:t>Create a default export that is a class representing a Person with name and age properties.</w:t>
      </w:r>
    </w:p>
    <w:p w14:paraId="39230547" w14:textId="77777777" w:rsidR="00BE6C98" w:rsidRPr="00BE6C98" w:rsidRDefault="00BE6C98" w:rsidP="00BE6C98">
      <w:pPr>
        <w:numPr>
          <w:ilvl w:val="0"/>
          <w:numId w:val="1"/>
        </w:numPr>
      </w:pPr>
      <w:r w:rsidRPr="00BE6C98">
        <w:t>Import a function using an alias.</w:t>
      </w:r>
    </w:p>
    <w:p w14:paraId="0F8E45DE" w14:textId="77777777" w:rsidR="00BE6C98" w:rsidRPr="00BE6C98" w:rsidRDefault="00BE6C98" w:rsidP="00BE6C98">
      <w:pPr>
        <w:numPr>
          <w:ilvl w:val="0"/>
          <w:numId w:val="1"/>
        </w:numPr>
      </w:pPr>
      <w:r w:rsidRPr="00BE6C98">
        <w:t>Create a module with both default and named exports.</w:t>
      </w:r>
    </w:p>
    <w:p w14:paraId="0B4D7EDD" w14:textId="77777777" w:rsidR="00BE6C98" w:rsidRPr="00BE6C98" w:rsidRDefault="00BE6C98" w:rsidP="00BE6C98">
      <w:pPr>
        <w:numPr>
          <w:ilvl w:val="0"/>
          <w:numId w:val="1"/>
        </w:numPr>
      </w:pPr>
      <w:r w:rsidRPr="00BE6C98">
        <w:t>Create a module that exports constants for configuration values.</w:t>
      </w:r>
    </w:p>
    <w:p w14:paraId="3708AD0B" w14:textId="77777777" w:rsidR="00BE6C98" w:rsidRPr="00BE6C98" w:rsidRDefault="00BE6C98" w:rsidP="00BE6C98">
      <w:pPr>
        <w:numPr>
          <w:ilvl w:val="0"/>
          <w:numId w:val="1"/>
        </w:numPr>
      </w:pPr>
      <w:r w:rsidRPr="00BE6C98">
        <w:t>Dynamically import a module based on a condition.</w:t>
      </w:r>
    </w:p>
    <w:p w14:paraId="62E340C8" w14:textId="77777777" w:rsidR="00BE6C98" w:rsidRPr="00BE6C98" w:rsidRDefault="00BE6C98" w:rsidP="00BE6C98">
      <w:pPr>
        <w:numPr>
          <w:ilvl w:val="0"/>
          <w:numId w:val="1"/>
        </w:numPr>
      </w:pPr>
      <w:r w:rsidRPr="00BE6C98">
        <w:t>Create a module that exports an object with methods.</w:t>
      </w:r>
    </w:p>
    <w:p w14:paraId="7FB696B0" w14:textId="77777777" w:rsidR="00BE6C98" w:rsidRPr="00BE6C98" w:rsidRDefault="00BE6C98" w:rsidP="00BE6C98">
      <w:pPr>
        <w:numPr>
          <w:ilvl w:val="0"/>
          <w:numId w:val="1"/>
        </w:numPr>
      </w:pPr>
      <w:r w:rsidRPr="00BE6C98">
        <w:t xml:space="preserve">Export a function that </w:t>
      </w:r>
      <w:r w:rsidRPr="00523D69">
        <w:rPr>
          <w:b/>
          <w:bCs/>
        </w:rPr>
        <w:t>returns a promise</w:t>
      </w:r>
      <w:r w:rsidRPr="00BE6C98">
        <w:t xml:space="preserve"> and import it.</w:t>
      </w:r>
    </w:p>
    <w:p w14:paraId="1ABFE1F7" w14:textId="77777777" w:rsidR="00BE6C98" w:rsidRPr="00BE6C98" w:rsidRDefault="00BE6C98" w:rsidP="00BE6C98">
      <w:pPr>
        <w:numPr>
          <w:ilvl w:val="0"/>
          <w:numId w:val="1"/>
        </w:numPr>
      </w:pPr>
      <w:r w:rsidRPr="00BE6C98">
        <w:t>Create a module that exports an async function.</w:t>
      </w:r>
    </w:p>
    <w:p w14:paraId="1730EFAB" w14:textId="66DE8B06" w:rsidR="006872E0" w:rsidRDefault="00000000">
      <w:r>
        <w:pict w14:anchorId="6161F62A">
          <v:rect id="_x0000_i1025" style="width:0;height:.75pt" o:hralign="center" o:hrstd="t" o:hr="t" fillcolor="#a0a0a0" stroked="f"/>
        </w:pict>
      </w:r>
    </w:p>
    <w:sectPr w:rsidR="00687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AD7"/>
    <w:multiLevelType w:val="multilevel"/>
    <w:tmpl w:val="C7F0C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14A82"/>
    <w:multiLevelType w:val="multilevel"/>
    <w:tmpl w:val="4E34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2090A"/>
    <w:multiLevelType w:val="multilevel"/>
    <w:tmpl w:val="CA720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369966">
    <w:abstractNumId w:val="0"/>
  </w:num>
  <w:num w:numId="2" w16cid:durableId="1927228128">
    <w:abstractNumId w:val="1"/>
  </w:num>
  <w:num w:numId="3" w16cid:durableId="719522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28"/>
    <w:rsid w:val="00292ACD"/>
    <w:rsid w:val="00354A1C"/>
    <w:rsid w:val="004F7746"/>
    <w:rsid w:val="00523D69"/>
    <w:rsid w:val="005D1C67"/>
    <w:rsid w:val="00665028"/>
    <w:rsid w:val="006872E0"/>
    <w:rsid w:val="00A71F92"/>
    <w:rsid w:val="00BE6C98"/>
    <w:rsid w:val="00C045DE"/>
    <w:rsid w:val="00CA1D20"/>
    <w:rsid w:val="00F43FD0"/>
    <w:rsid w:val="00FF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93708"/>
  <w15:chartTrackingRefBased/>
  <w15:docId w15:val="{7F28B790-C457-4493-8626-655DA4B43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sayem siddiqui</dc:creator>
  <cp:keywords/>
  <dc:description/>
  <cp:lastModifiedBy>sayem siddiqui</cp:lastModifiedBy>
  <cp:revision>5</cp:revision>
  <dcterms:created xsi:type="dcterms:W3CDTF">2026-02-03T16:58:00Z</dcterms:created>
  <dcterms:modified xsi:type="dcterms:W3CDTF">2026-02-05T16:38:00Z</dcterms:modified>
</cp:coreProperties>
</file>