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0CCC0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A135C75" w14:textId="6FC777D4" w:rsidR="00D85AAE" w:rsidRDefault="00B8262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F184" wp14:editId="48A0F00C">
            <wp:extent cx="5731510" cy="1079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30 2045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21590B" wp14:editId="043DECB4">
            <wp:extent cx="5731510" cy="3132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30 204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CE4871" wp14:editId="4DA15709">
            <wp:extent cx="5731510" cy="3114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210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0B737962" wp14:editId="073D7C9F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30 2100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64DEF5" wp14:editId="798DEFF8">
            <wp:extent cx="5731510" cy="296291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30 21011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2ECF2F5D" wp14:editId="78CA65DB">
            <wp:extent cx="5731510" cy="5015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30 21013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CC14E" wp14:editId="62DCCC37">
            <wp:extent cx="5731510" cy="2750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30 21015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7AB0C138" wp14:editId="6906F328">
            <wp:extent cx="5731510" cy="28251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30 2102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524CFFB1" wp14:editId="268DFB42">
            <wp:extent cx="5731510" cy="26784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30 21022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3DEF9B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2C1EE87A" w14:textId="38C95F98" w:rsidR="002D73AF" w:rsidRDefault="002D73AF" w:rsidP="00287E75">
      <w:pPr>
        <w:jc w:val="both"/>
        <w:rPr>
          <w:sz w:val="44"/>
          <w:szCs w:val="44"/>
          <w:u w:val="single"/>
        </w:rPr>
      </w:pPr>
    </w:p>
    <w:p w14:paraId="20652ACE" w14:textId="49322AFD" w:rsidR="002D73AF" w:rsidRPr="00287E75" w:rsidRDefault="002D73A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69EE078" wp14:editId="26667842">
            <wp:extent cx="5731510" cy="6927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30 212000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F2E3D1" wp14:editId="24BA64EE">
            <wp:extent cx="5731510" cy="31883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30 21244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FFEA77" wp14:editId="4C3E9EB4">
            <wp:extent cx="5731510" cy="163639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4-30 21251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E2EA820" wp14:editId="5C6475F5">
            <wp:extent cx="5731510" cy="49987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4-30 21263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B531114" wp14:editId="59142E87">
            <wp:extent cx="5731510" cy="31984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4-30 21264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653DD1" wp14:editId="071BBBBC">
            <wp:extent cx="5731510" cy="155702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4-30 21275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A81377" wp14:editId="1E738246">
            <wp:extent cx="5731510" cy="2526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4-30 21280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197682B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82825F" w14:textId="3E99F8FB" w:rsidR="005775C4" w:rsidRPr="00287E75" w:rsidRDefault="005775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BFF2F0" wp14:editId="756BA5F9">
            <wp:extent cx="5731510" cy="203771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5-01 00590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DB09B9D" wp14:editId="3835B27E">
            <wp:extent cx="5731510" cy="38557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01 005923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B673E6" wp14:editId="3DE0C226">
            <wp:extent cx="5731510" cy="240919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01 01003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3F190E6" wp14:editId="75E58936">
            <wp:extent cx="5731510" cy="414655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5-01 010048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2CBCFE77" w:rsidR="00287E75" w:rsidRDefault="00D9413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EE64EA0" wp14:editId="59CDE56F">
            <wp:extent cx="5731510" cy="399669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5-01 01191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B500257" wp14:editId="35E50AAE">
            <wp:extent cx="5731510" cy="34245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5-01 01194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6CBDBF" wp14:editId="2ED78157">
            <wp:extent cx="5182323" cy="3743847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5-01 01195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A55" w14:textId="2B7CBFC2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6BD53922" w14:textId="6DFDCE60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3CE330FC" w14:textId="72DB13FA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599A5541" w14:textId="10C58D23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1F037888" w14:textId="77777777" w:rsidR="00561523" w:rsidRDefault="00561523" w:rsidP="00561523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CNN_autoencoder_std_2026:</w:t>
      </w:r>
    </w:p>
    <w:p w14:paraId="05C4281F" w14:textId="77777777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6B7A8569" w14:textId="3AF04F93" w:rsidR="00B41506" w:rsidRDefault="00B4150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55FE91" wp14:editId="3C18D024">
            <wp:extent cx="5731510" cy="29229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5-01 01215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CD5DB2F" wp14:editId="54102654">
            <wp:extent cx="5731510" cy="20116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5-01 015320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1758723" wp14:editId="00F05805">
            <wp:extent cx="5731510" cy="13601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5-01 015357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0297F73" wp14:editId="42301FA3">
            <wp:extent cx="5731510" cy="118491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6-05-01 021412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693E2446" w:rsidR="00287E75" w:rsidRDefault="0047657D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9491ABD" wp14:editId="1CBB6F45">
            <wp:extent cx="4896533" cy="45535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5-01 035246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0027430" wp14:editId="0BCF09C1">
            <wp:extent cx="5731510" cy="5198110"/>
            <wp:effectExtent l="0" t="0" r="254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5-01 035348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60D4A5D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58E9F8CC" w14:textId="29AC4CDF" w:rsidR="00F63769" w:rsidRDefault="004E7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0DDE27" wp14:editId="5D0FA8A2">
            <wp:extent cx="5363323" cy="3677163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shot 2026-05-01 041402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4B40" w14:textId="5F67A540" w:rsidR="00F63769" w:rsidRDefault="0074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3B7340" wp14:editId="1F874C0D">
            <wp:extent cx="5731510" cy="2226310"/>
            <wp:effectExtent l="0" t="0" r="254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2026-05-01 041910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D599" w14:textId="7C661371" w:rsidR="00F63769" w:rsidRDefault="0074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0441C" wp14:editId="7C743B05">
            <wp:extent cx="5731510" cy="335661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creenshot 2026-05-01 053235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9D5620" wp14:editId="6A5A8804">
            <wp:extent cx="5731510" cy="392430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 2026-05-01 053304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304C192" wp14:editId="43B3CDEC">
            <wp:extent cx="5731510" cy="446214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creenshot 2026-05-01 053317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6D458B" w14:textId="2B11C6D4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64058B0E" w14:textId="338B7C5D" w:rsidR="00F63769" w:rsidRDefault="00F6376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GitHub-Link:</w:t>
      </w:r>
    </w:p>
    <w:p w14:paraId="092EDC99" w14:textId="65D180C4" w:rsidR="00F63769" w:rsidRDefault="00F63769" w:rsidP="00287E75">
      <w:pPr>
        <w:jc w:val="both"/>
        <w:rPr>
          <w:sz w:val="44"/>
          <w:szCs w:val="44"/>
          <w:u w:val="single"/>
        </w:rPr>
      </w:pPr>
    </w:p>
    <w:p w14:paraId="60958A95" w14:textId="77777777" w:rsidR="00F63769" w:rsidRPr="00F63769" w:rsidRDefault="004E729A" w:rsidP="00F63769">
      <w:pPr>
        <w:spacing w:after="140"/>
        <w:jc w:val="both"/>
        <w:rPr>
          <w:u w:val="single"/>
        </w:rPr>
      </w:pPr>
      <w:hyperlink r:id="rId66" w:history="1">
        <w:r w:rsidR="00F63769" w:rsidRPr="00F63769">
          <w:rPr>
            <w:rStyle w:val="Hyperlink"/>
          </w:rPr>
          <w:t>https://github.com/MdSameer26</w:t>
        </w:r>
      </w:hyperlink>
    </w:p>
    <w:p w14:paraId="63F253A3" w14:textId="77777777" w:rsidR="00F63769" w:rsidRPr="00F63769" w:rsidRDefault="00F63769" w:rsidP="00F63769">
      <w:pPr>
        <w:spacing w:after="140"/>
        <w:jc w:val="both"/>
        <w:rPr>
          <w:u w:val="single"/>
        </w:rPr>
      </w:pPr>
    </w:p>
    <w:p w14:paraId="627F886D" w14:textId="77777777" w:rsidR="00F63769" w:rsidRPr="00F63769" w:rsidRDefault="00F63769" w:rsidP="00F63769">
      <w:pPr>
        <w:spacing w:after="140"/>
        <w:jc w:val="both"/>
        <w:rPr>
          <w:u w:val="single"/>
        </w:rPr>
      </w:pPr>
    </w:p>
    <w:p w14:paraId="3145DF55" w14:textId="51A1B33C" w:rsidR="00F63769" w:rsidRPr="00F63769" w:rsidRDefault="004E729A" w:rsidP="00F63769">
      <w:pPr>
        <w:jc w:val="both"/>
        <w:rPr>
          <w:sz w:val="44"/>
          <w:szCs w:val="44"/>
          <w:u w:val="single"/>
        </w:rPr>
      </w:pPr>
      <w:hyperlink r:id="rId67" w:history="1">
        <w:r w:rsidR="00F63769" w:rsidRPr="00F63769">
          <w:rPr>
            <w:rStyle w:val="Hyperlink"/>
          </w:rPr>
          <w:t>https://github.com/MdSameer26/Neural-Computing-and-Deep-Learning</w:t>
        </w:r>
      </w:hyperlink>
    </w:p>
    <w:sectPr w:rsidR="00F63769" w:rsidRPr="00F6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2D73AF"/>
    <w:rsid w:val="00334141"/>
    <w:rsid w:val="003E7B98"/>
    <w:rsid w:val="0042751E"/>
    <w:rsid w:val="004467BD"/>
    <w:rsid w:val="004741B8"/>
    <w:rsid w:val="0047657D"/>
    <w:rsid w:val="004E729A"/>
    <w:rsid w:val="00547881"/>
    <w:rsid w:val="00552685"/>
    <w:rsid w:val="00561523"/>
    <w:rsid w:val="005775C4"/>
    <w:rsid w:val="005E6542"/>
    <w:rsid w:val="00670B2C"/>
    <w:rsid w:val="006B3D05"/>
    <w:rsid w:val="00723015"/>
    <w:rsid w:val="0074733A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B41506"/>
    <w:rsid w:val="00B82621"/>
    <w:rsid w:val="00CF67F4"/>
    <w:rsid w:val="00D652E4"/>
    <w:rsid w:val="00D74A40"/>
    <w:rsid w:val="00D85AAE"/>
    <w:rsid w:val="00D94130"/>
    <w:rsid w:val="00F31AD8"/>
    <w:rsid w:val="00F63769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77B3D865-8F52-4F94-9399-F57F1C08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6376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hyperlink" Target="https://github.com/MdSameer26" TargetMode="Externa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hyperlink" Target="https://github.com/MdSameer26/Neural-Computing-and-Deep-Learning%20" TargetMode="Externa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1</cp:revision>
  <dcterms:created xsi:type="dcterms:W3CDTF">2026-04-26T08:43:00Z</dcterms:created>
  <dcterms:modified xsi:type="dcterms:W3CDTF">2026-05-01T00:04:00Z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