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33C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2A1AFD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611B4E7A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293539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7E5389B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ED1CB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3D3A84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FDEB5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11AF1DE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F62FC9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D3AF6D8" w14:textId="061AFA0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proofErr w:type="gramStart"/>
      <w:r w:rsidRPr="00287E75">
        <w:rPr>
          <w:sz w:val="44"/>
          <w:szCs w:val="44"/>
          <w:u w:val="single"/>
        </w:rPr>
        <w:t>6</w:t>
      </w:r>
      <w:r w:rsidR="00965447">
        <w:rPr>
          <w:sz w:val="44"/>
          <w:szCs w:val="44"/>
          <w:u w:val="single"/>
        </w:rPr>
        <w:t xml:space="preserve"> :</w:t>
      </w:r>
      <w:proofErr w:type="gramEnd"/>
    </w:p>
    <w:p w14:paraId="6E8C7A95" w14:textId="26942509" w:rsidR="00965447" w:rsidRPr="00287E75" w:rsidRDefault="002D1C8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CA330D" wp14:editId="2C134999">
            <wp:extent cx="5731510" cy="1735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8 2021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FB82F6" wp14:editId="649702DE">
            <wp:extent cx="5731510" cy="3796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8 2022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83749A3" wp14:editId="1C5D9D25">
            <wp:extent cx="5731510" cy="2242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8 20272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730002" wp14:editId="611073B8">
            <wp:extent cx="5731510" cy="2814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28 2028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EE07C97" wp14:editId="15FFD24D">
            <wp:extent cx="5731510" cy="24739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28 2028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1B940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CB9FD5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21DD547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EC286BA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66DC63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6838820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01BC81AB" w14:textId="5C594853" w:rsidR="00287E75" w:rsidRDefault="00287E75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  <w:r w:rsidRPr="00287E75">
        <w:rPr>
          <w:sz w:val="44"/>
          <w:szCs w:val="44"/>
          <w:u w:val="single"/>
        </w:rPr>
        <w:lastRenderedPageBreak/>
        <w:t>Lab 7</w:t>
      </w:r>
    </w:p>
    <w:p w14:paraId="0FF8880D" w14:textId="13BEF32B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A8CD68E" wp14:editId="4341267D">
            <wp:extent cx="5731510" cy="27724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30 20032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2F2E415" wp14:editId="65C00CFB">
            <wp:extent cx="5731510" cy="29451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30 20035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75F" w14:textId="1C06A720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AE968E" wp14:editId="22C1A8CE">
            <wp:extent cx="5731510" cy="27273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30 20120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2A5D73" wp14:editId="0DDE7307">
            <wp:extent cx="5731510" cy="2223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4-30 20123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72E26F5" wp14:editId="6890F4A7">
            <wp:extent cx="5731510" cy="22326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30 2013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526" w14:textId="69F1B821" w:rsidR="0042751E" w:rsidRPr="00287E75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31AF37" wp14:editId="397E02A0">
            <wp:extent cx="5731510" cy="21202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30 20213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3237747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47CBA60" w14:textId="77777777" w:rsidR="0042751E" w:rsidRPr="00287E75" w:rsidRDefault="0042751E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1C89"/>
    <w:rsid w:val="00334141"/>
    <w:rsid w:val="003E7B98"/>
    <w:rsid w:val="0042751E"/>
    <w:rsid w:val="004467BD"/>
    <w:rsid w:val="004741B8"/>
    <w:rsid w:val="00552685"/>
    <w:rsid w:val="005E6542"/>
    <w:rsid w:val="00670B2C"/>
    <w:rsid w:val="006B3D05"/>
    <w:rsid w:val="00723015"/>
    <w:rsid w:val="00834F1F"/>
    <w:rsid w:val="00891F69"/>
    <w:rsid w:val="008A0707"/>
    <w:rsid w:val="008D52CE"/>
    <w:rsid w:val="00944A09"/>
    <w:rsid w:val="00965447"/>
    <w:rsid w:val="009A0D63"/>
    <w:rsid w:val="009A5230"/>
    <w:rsid w:val="00AC7A02"/>
    <w:rsid w:val="00CF67F4"/>
    <w:rsid w:val="00D652E4"/>
    <w:rsid w:val="00D74A40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4</cp:revision>
  <dcterms:created xsi:type="dcterms:W3CDTF">2026-04-26T08:43:00Z</dcterms:created>
  <dcterms:modified xsi:type="dcterms:W3CDTF">2026-04-30T14:55:00Z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