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1" w:rsidRDefault="00764341" w:rsidP="00764341">
      <w:r>
        <w:t>Morse Code Codec:</w:t>
      </w:r>
    </w:p>
    <w:p w:rsidR="00764341" w:rsidRPr="00764341" w:rsidRDefault="00764341" w:rsidP="00764341">
      <w:pPr>
        <w:rPr>
          <w:color w:val="538135" w:themeColor="accent6" w:themeShade="BF"/>
        </w:rPr>
      </w:pPr>
      <w:r w:rsidRPr="00764341">
        <w:rPr>
          <w:color w:val="538135" w:themeColor="accent6" w:themeShade="BF"/>
        </w:rPr>
        <w:t>Component List with link:</w:t>
      </w:r>
    </w:p>
    <w:p w:rsidR="00764341" w:rsidRDefault="00764341" w:rsidP="00764341">
      <w:r w:rsidRPr="00C94620">
        <w:rPr>
          <w:b/>
        </w:rPr>
        <w:t>1</w:t>
      </w:r>
      <w:r>
        <w:t>. Arduino - https://www.techshopbd.com/product-categories/boards/1452/arduino-mega-2560-china-techshop-bangladesh</w:t>
      </w:r>
    </w:p>
    <w:p w:rsidR="00764341" w:rsidRDefault="00764341" w:rsidP="00764341">
      <w:r w:rsidRPr="00C94620">
        <w:rPr>
          <w:b/>
        </w:rPr>
        <w:t>2</w:t>
      </w:r>
      <w:r>
        <w:t>. Key x7 (tone, backspace, send, receive, scroll(</w:t>
      </w:r>
      <w:proofErr w:type="spellStart"/>
      <w:proofErr w:type="gramStart"/>
      <w:r>
        <w:t>up,down</w:t>
      </w:r>
      <w:proofErr w:type="spellEnd"/>
      <w:proofErr w:type="gramEnd"/>
      <w:r>
        <w:t>), Enter) - https://www.techshopbd.com/product-categories/switch/1321/push-button-with-cap-techshop-bangladesh</w:t>
      </w:r>
    </w:p>
    <w:p w:rsidR="00764341" w:rsidRDefault="00764341" w:rsidP="00764341">
      <w:r w:rsidRPr="00C94620">
        <w:rPr>
          <w:b/>
        </w:rPr>
        <w:t>3</w:t>
      </w:r>
      <w:r>
        <w:t>. Buzzer - https://www.techshopbd.com/product-categories/buzzers/177/buzzer-techshop-bangladesh</w:t>
      </w:r>
    </w:p>
    <w:p w:rsidR="00764341" w:rsidRDefault="00764341" w:rsidP="00764341">
      <w:r w:rsidRPr="00C94620">
        <w:rPr>
          <w:b/>
        </w:rPr>
        <w:t>4</w:t>
      </w:r>
      <w:r>
        <w:t>. LED (Bright blue)</w:t>
      </w:r>
    </w:p>
    <w:p w:rsidR="00764341" w:rsidRDefault="00764341" w:rsidP="00764341">
      <w:r w:rsidRPr="00C94620">
        <w:rPr>
          <w:b/>
        </w:rPr>
        <w:t>5</w:t>
      </w:r>
      <w:r>
        <w:t>. LCD 16x2 - https://www.techshopbd.com/product-categories/lcd/1439/lcd-1602-3-3v-blue-backlight-techshop-bangladesh</w:t>
      </w:r>
    </w:p>
    <w:p w:rsidR="00764341" w:rsidRDefault="00764341" w:rsidP="00764341">
      <w:r w:rsidRPr="00C94620">
        <w:rPr>
          <w:b/>
        </w:rPr>
        <w:t>6</w:t>
      </w:r>
      <w:r>
        <w:t>. Microphone Breakout - https://www.techshopbd.com/product-categories/breakout-boards/1768/electret-microphone-breakout-techshop-bangladesh</w:t>
      </w:r>
    </w:p>
    <w:p w:rsidR="00764341" w:rsidRDefault="00764341" w:rsidP="00764341">
      <w:r w:rsidRPr="00C94620">
        <w:rPr>
          <w:b/>
        </w:rPr>
        <w:t>7</w:t>
      </w:r>
      <w:r>
        <w:t>. ADC 0804 - https://www.techshopbd.com/product-categories/converter-ic/233/adc0804-techshop-bangladesh</w:t>
      </w:r>
    </w:p>
    <w:p w:rsidR="00764341" w:rsidRDefault="00764341" w:rsidP="00764341">
      <w:r w:rsidRPr="00C94620">
        <w:rPr>
          <w:b/>
        </w:rPr>
        <w:t>8</w:t>
      </w:r>
      <w:r>
        <w:t>. Audio Mono Male and Female jack</w:t>
      </w:r>
    </w:p>
    <w:p w:rsidR="00764341" w:rsidRDefault="00764341" w:rsidP="00764341">
      <w:r w:rsidRPr="00C94620">
        <w:rPr>
          <w:b/>
        </w:rPr>
        <w:t>9</w:t>
      </w:r>
      <w:r>
        <w:t>. PCB - 350Tk</w:t>
      </w:r>
    </w:p>
    <w:p w:rsidR="00020CC2" w:rsidRDefault="00764341" w:rsidP="00764341">
      <w:r w:rsidRPr="00C94620">
        <w:rPr>
          <w:b/>
        </w:rPr>
        <w:t>10</w:t>
      </w:r>
      <w:r>
        <w:t>. Casing</w:t>
      </w:r>
      <w:bookmarkStart w:id="0" w:name="_GoBack"/>
      <w:bookmarkEnd w:id="0"/>
    </w:p>
    <w:sectPr w:rsidR="0002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81"/>
    <w:rsid w:val="00020CC2"/>
    <w:rsid w:val="000C0E81"/>
    <w:rsid w:val="00764341"/>
    <w:rsid w:val="008956D8"/>
    <w:rsid w:val="008D7839"/>
    <w:rsid w:val="00C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A8E3"/>
  <w15:chartTrackingRefBased/>
  <w15:docId w15:val="{41A8B0D1-ACCD-4A71-A0B8-D823866F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Samiul Haque Sunny</dc:creator>
  <cp:keywords/>
  <dc:description/>
  <cp:lastModifiedBy>Md. Samiul Haque Sunny</cp:lastModifiedBy>
  <cp:revision>3</cp:revision>
  <dcterms:created xsi:type="dcterms:W3CDTF">2016-08-22T16:03:00Z</dcterms:created>
  <dcterms:modified xsi:type="dcterms:W3CDTF">2016-08-22T16:05:00Z</dcterms:modified>
</cp:coreProperties>
</file>