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977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Assignment - 03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John the Ripper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CEH &amp; VAPT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SUBMITTED BY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Md Sayem Mottakee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Roll: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30</w:t>
      </w:r>
    </w:p>
    <w:p w:rsidR="00000000" w:rsidDel="00000000" w:rsidP="00000000" w:rsidRDefault="00000000" w:rsidRPr="00000000" w14:paraId="0000001A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270" w:right="-270" w:firstLine="0"/>
        <w:jc w:val="both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Table of Contents</w:t>
      </w:r>
    </w:p>
    <w:p w:rsidR="00000000" w:rsidDel="00000000" w:rsidP="00000000" w:rsidRDefault="00000000" w:rsidRPr="00000000" w14:paraId="0000001F">
      <w:pPr>
        <w:ind w:left="-270" w:right="-270" w:firstLine="0"/>
        <w:jc w:val="both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sdt>
      <w:sdtPr>
        <w:id w:val="-4602833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jv6go5yzjl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1: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hyperlink w:anchor="_ttp5neghekt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2: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hyperlink w:anchor="_jw8uoj76yok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3: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hyperlink w:anchor="_mbakkkn1x48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4: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hyperlink w:anchor="_oa409yp2wzn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5: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270" w:right="-27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ind w:left="-270" w:right="-270" w:firstLine="0"/>
        <w:jc w:val="both"/>
        <w:rPr/>
      </w:pPr>
      <w:bookmarkStart w:colFirst="0" w:colLast="0" w:name="_rjv6go5yzjly" w:id="0"/>
      <w:bookmarkEnd w:id="0"/>
      <w:r w:rsidDel="00000000" w:rsidR="00000000" w:rsidRPr="00000000">
        <w:rPr>
          <w:sz w:val="40"/>
          <w:szCs w:val="40"/>
          <w:rtl w:val="0"/>
        </w:rPr>
        <w:t xml:space="preserve">Task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27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Hash: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2e728dd31fb5949bc39cac5a9f066498</w:t>
      </w:r>
    </w:p>
    <w:p w:rsidR="00000000" w:rsidDel="00000000" w:rsidP="00000000" w:rsidRDefault="00000000" w:rsidRPr="00000000" w14:paraId="00000045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biscuit</w:t>
      </w:r>
    </w:p>
    <w:p w:rsidR="00000000" w:rsidDel="00000000" w:rsidP="00000000" w:rsidRDefault="00000000" w:rsidRPr="00000000" w14:paraId="00000046">
      <w:pPr>
        <w:ind w:left="-270" w:right="-27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PoC:</w:t>
      </w:r>
    </w:p>
    <w:p w:rsidR="00000000" w:rsidDel="00000000" w:rsidP="00000000" w:rsidRDefault="00000000" w:rsidRPr="00000000" w14:paraId="00000047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86213" cy="2018659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018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81563" cy="1134337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1134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8032" cy="1118481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8032" cy="1118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1A732667F3917C0F4AA98BB13011B9090C6F8065</w:t>
      </w:r>
    </w:p>
    <w:p w:rsidR="00000000" w:rsidDel="00000000" w:rsidP="00000000" w:rsidRDefault="00000000" w:rsidRPr="00000000" w14:paraId="0000004C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kangeroo </w:t>
      </w:r>
    </w:p>
    <w:p w:rsidR="00000000" w:rsidDel="00000000" w:rsidP="00000000" w:rsidRDefault="00000000" w:rsidRPr="00000000" w14:paraId="0000004D">
      <w:pPr>
        <w:ind w:left="-270" w:right="-27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PoC:</w:t>
      </w:r>
    </w:p>
    <w:p w:rsidR="00000000" w:rsidDel="00000000" w:rsidP="00000000" w:rsidRDefault="00000000" w:rsidRPr="00000000" w14:paraId="0000004E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0099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714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D7F4D3CCEE7ACD3DD7FAD3AC2BE2AAE9C44F4E9B7FB802D73136D4C53920140A</w:t>
      </w:r>
    </w:p>
    <w:p w:rsidR="00000000" w:rsidDel="00000000" w:rsidP="00000000" w:rsidRDefault="00000000" w:rsidRPr="00000000" w14:paraId="00000052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microphone</w:t>
      </w:r>
    </w:p>
    <w:p w:rsidR="00000000" w:rsidDel="00000000" w:rsidP="00000000" w:rsidRDefault="00000000" w:rsidRPr="00000000" w14:paraId="00000053">
      <w:pPr>
        <w:ind w:left="-270" w:right="-27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PoC:</w:t>
      </w:r>
    </w:p>
    <w:p w:rsidR="00000000" w:rsidDel="00000000" w:rsidP="00000000" w:rsidRDefault="00000000" w:rsidRPr="00000000" w14:paraId="00000054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876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034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c5a60cc6bbba781c601c5402755ae1044bbf45b78d1183cbf2ca1c865b6c792cf3c6b87791344986c8a832a0f9ca8d0b4afd3d9421a149d57075e1b4e93f90bf</w:t>
      </w:r>
    </w:p>
    <w:p w:rsidR="00000000" w:rsidDel="00000000" w:rsidP="00000000" w:rsidRDefault="00000000" w:rsidRPr="00000000" w14:paraId="00000058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colossal</w:t>
      </w:r>
    </w:p>
    <w:p w:rsidR="00000000" w:rsidDel="00000000" w:rsidP="00000000" w:rsidRDefault="00000000" w:rsidRPr="00000000" w14:paraId="00000059">
      <w:pPr>
        <w:ind w:left="-270" w:right="-27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PoC:</w:t>
      </w:r>
    </w:p>
    <w:p w:rsidR="00000000" w:rsidDel="00000000" w:rsidP="00000000" w:rsidRDefault="00000000" w:rsidRPr="00000000" w14:paraId="0000005A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239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7145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270" w:right="-27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5460C85BD858A11475115D2DD3A82333</w:t>
      </w:r>
    </w:p>
    <w:p w:rsidR="00000000" w:rsidDel="00000000" w:rsidP="00000000" w:rsidRDefault="00000000" w:rsidRPr="00000000" w14:paraId="0000005E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mushroom</w:t>
      </w:r>
    </w:p>
    <w:p w:rsidR="00000000" w:rsidDel="00000000" w:rsidP="00000000" w:rsidRDefault="00000000" w:rsidRPr="00000000" w14:paraId="0000005F">
      <w:pPr>
        <w:ind w:left="-270" w:right="-27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PoC:</w:t>
      </w:r>
    </w:p>
    <w:p w:rsidR="00000000" w:rsidDel="00000000" w:rsidP="00000000" w:rsidRDefault="00000000" w:rsidRPr="00000000" w14:paraId="00000060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52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663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ind w:left="-270" w:right="-270" w:firstLine="0"/>
        <w:jc w:val="both"/>
        <w:rPr/>
      </w:pPr>
      <w:bookmarkStart w:colFirst="0" w:colLast="0" w:name="_k611ugz79n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ind w:left="-270" w:right="-270" w:firstLine="0"/>
        <w:jc w:val="both"/>
        <w:rPr/>
      </w:pPr>
      <w:bookmarkStart w:colFirst="0" w:colLast="0" w:name="_ttp5neghektb" w:id="2"/>
      <w:bookmarkEnd w:id="2"/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65">
      <w:pPr>
        <w:ind w:left="-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2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Password crack of etc/passwd &amp; etc/shadow file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rtl w:val="0"/>
        </w:rPr>
        <w:t xml:space="preserve"> 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2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PoC: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/etc/shadow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contains the password hash: root:$6$Ha.d5nGupBm29pYr$...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$6$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prefix indicates: SHA-512 crypt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hash is saved to a file: echo 'root:$6$Ha.d5nGupBm29pYr$...' &gt; hash.txt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hash is cracked using John the Ripper:</w:t>
        <w:br w:type="textWrapping"/>
        <w:t xml:space="preserve"> john --format=sha512crypt hash.txt --wordlist=/usr/share/wordlists/rockyou.txt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tool performs a dictionary attack and retrieves the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600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bmqsw03n312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jw8uoj76yok8" w:id="4"/>
      <w:bookmarkEnd w:id="4"/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Crack the Single crack mode password for user Joker’s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Jok3r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given hash is: 7bf6d9bb82bed1302f331fc6b816aada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Hash length (32 hex) indicates: MD5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Username provided: Joker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hash is saved in format required for single mode: echo "Joker:7bf6d9bb82bed1302f331fc6b816aada" &gt; hash.txt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hash is cracked using Single Crack Mode in John the Ripper:  john --single --format=raw-md5 hash.txt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939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270" w:right="-270" w:firstLine="0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mbakkkn1x48x" w:id="5"/>
      <w:bookmarkEnd w:id="5"/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Password Protected ZIP File and then crack it.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pass123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is created: echo "This is a secret file" &gt; secret.txt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password-protected ZIP file is created:  zip -e test.zip secret.txt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Password used: pass123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ZIP file hash is extracted: zip2john test.zip &gt; ziphash.txt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hash is cracked using John the Ripper:</w:t>
        <w:br w:type="textWrapping"/>
        <w:t xml:space="preserve"> john ziphash.txt --wordlist=/usr/share/wordlists/rockyou.txt</w:t>
      </w:r>
    </w:p>
    <w:p w:rsidR="00000000" w:rsidDel="00000000" w:rsidP="00000000" w:rsidRDefault="00000000" w:rsidRPr="00000000" w14:paraId="00000086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781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270" w:right="-270" w:firstLine="0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oa409yp2wzn0" w:id="6"/>
      <w:bookmarkEnd w:id="6"/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Password Protected RAR File and then crack it.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password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file is created:  echo "This is a secret rar file" &gt; secret.txt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password-protected RAR file is created:  rar a -p test.rar secret.txt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Password used: password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RAR file hash is extracted: rar2john test.rar &gt; rarhash.txt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hash is cracked using John the Ripper:</w:t>
        <w:br w:type="textWrapping"/>
        <w:t xml:space="preserve"> john rarhash.txt --wordlist=/usr/share/wordlists/rockyou.txt</w:t>
      </w:r>
    </w:p>
    <w:p w:rsidR="00000000" w:rsidDel="00000000" w:rsidP="00000000" w:rsidRDefault="00000000" w:rsidRPr="00000000" w14:paraId="00000092">
      <w:pPr>
        <w:ind w:right="-270"/>
        <w:jc w:val="both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0193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270" w:right="-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ind w:left="-27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ind w:left="-270" w:right="-270" w:firstLine="0"/>
      <w:jc w:val="both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5.png"/><Relationship Id="rId22" Type="http://schemas.openxmlformats.org/officeDocument/2006/relationships/image" Target="media/image15.png"/><Relationship Id="rId10" Type="http://schemas.openxmlformats.org/officeDocument/2006/relationships/image" Target="media/image7.png"/><Relationship Id="rId21" Type="http://schemas.openxmlformats.org/officeDocument/2006/relationships/image" Target="media/image12.png"/><Relationship Id="rId13" Type="http://schemas.openxmlformats.org/officeDocument/2006/relationships/image" Target="media/image1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4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8.png"/><Relationship Id="rId18" Type="http://schemas.openxmlformats.org/officeDocument/2006/relationships/image" Target="media/image3.png"/><Relationship Id="rId7" Type="http://schemas.openxmlformats.org/officeDocument/2006/relationships/image" Target="media/image1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