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LINK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https://www.kaggle.com/datasets/sunilthite/llm-detect-ai-generated-text-dataset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unilthite/llm-detect-ai-generated-text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