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55E2" w14:textId="58AE5B3B" w:rsidR="008F34F4" w:rsidRPr="008F34F4" w:rsidRDefault="008F34F4" w:rsidP="008F34F4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34F4">
        <w:rPr>
          <w:rFonts w:ascii="Times New Roman" w:hAnsi="Times New Roman" w:cs="Times New Roman"/>
          <w:b/>
          <w:bCs/>
          <w:sz w:val="32"/>
          <w:szCs w:val="32"/>
          <w:u w:val="single"/>
        </w:rPr>
        <w:t>Example of DES Single Round Calculation</w:t>
      </w:r>
    </w:p>
    <w:p w14:paraId="4E1B3538" w14:textId="77777777" w:rsidR="0008191B" w:rsidRDefault="00CA79DE" w:rsidP="00CA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A79DE">
        <w:rPr>
          <w:rFonts w:ascii="Times New Roman" w:hAnsi="Times New Roman" w:cs="Times New Roman"/>
          <w:b/>
          <w:sz w:val="32"/>
          <w:szCs w:val="32"/>
        </w:rPr>
        <w:t xml:space="preserve">Getting Text </w:t>
      </w:r>
    </w:p>
    <w:p w14:paraId="04D58123" w14:textId="77777777" w:rsidR="00CA79DE" w:rsidRDefault="00CA79DE" w:rsidP="00CA7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A79DE">
        <w:rPr>
          <w:rFonts w:ascii="Times New Roman" w:hAnsi="Times New Roman" w:cs="Times New Roman"/>
          <w:b/>
          <w:sz w:val="28"/>
          <w:szCs w:val="28"/>
        </w:rPr>
        <w:t>Getting Text</w:t>
      </w:r>
    </w:p>
    <w:p w14:paraId="0DC7BC63" w14:textId="77777777" w:rsidR="004A1C9D" w:rsidRPr="008F34F4" w:rsidRDefault="004A1C9D" w:rsidP="004A1C9D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4292DCEF" w14:textId="77777777" w:rsidR="004A1C9D" w:rsidRPr="00A970F3" w:rsidRDefault="004A1C9D" w:rsidP="00A970F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C55F1">
        <w:rPr>
          <w:rFonts w:ascii="Times New Roman" w:hAnsi="Times New Roman" w:cs="Times New Roman"/>
          <w:sz w:val="26"/>
          <w:szCs w:val="26"/>
        </w:rPr>
        <w:t>For DES calculation, let the input text be “</w:t>
      </w:r>
      <w:r w:rsidRPr="000D5F26">
        <w:rPr>
          <w:rFonts w:ascii="Times New Roman" w:hAnsi="Times New Roman" w:cs="Times New Roman"/>
          <w:b/>
          <w:sz w:val="26"/>
          <w:szCs w:val="26"/>
        </w:rPr>
        <w:t>Ansary</w:t>
      </w:r>
      <w:r w:rsidRPr="007C55F1">
        <w:rPr>
          <w:rFonts w:ascii="Times New Roman" w:hAnsi="Times New Roman" w:cs="Times New Roman"/>
          <w:sz w:val="26"/>
          <w:szCs w:val="26"/>
        </w:rPr>
        <w:t>”.</w:t>
      </w:r>
    </w:p>
    <w:p w14:paraId="173294CB" w14:textId="77777777" w:rsidR="004A1C9D" w:rsidRPr="007C55F1" w:rsidRDefault="004A1C9D" w:rsidP="004A1C9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C55F1">
        <w:rPr>
          <w:rFonts w:ascii="Times New Roman" w:hAnsi="Times New Roman" w:cs="Times New Roman"/>
          <w:sz w:val="26"/>
          <w:szCs w:val="26"/>
        </w:rPr>
        <w:t>So, Input text = “Ansary”</w:t>
      </w:r>
    </w:p>
    <w:p w14:paraId="0A82ECAB" w14:textId="77777777" w:rsidR="004A1C9D" w:rsidRPr="008F34F4" w:rsidRDefault="004A1C9D" w:rsidP="004A1C9D">
      <w:pPr>
        <w:pStyle w:val="ListParagraph"/>
        <w:ind w:left="1440"/>
        <w:rPr>
          <w:rFonts w:ascii="Times New Roman" w:hAnsi="Times New Roman" w:cs="Times New Roman"/>
          <w:b/>
          <w:sz w:val="10"/>
          <w:szCs w:val="10"/>
        </w:rPr>
      </w:pPr>
    </w:p>
    <w:p w14:paraId="5BBE0315" w14:textId="77777777" w:rsidR="00CA79DE" w:rsidRDefault="00CA79DE" w:rsidP="00CA7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A79DE">
        <w:rPr>
          <w:rFonts w:ascii="Times New Roman" w:hAnsi="Times New Roman" w:cs="Times New Roman"/>
          <w:b/>
          <w:sz w:val="28"/>
          <w:szCs w:val="28"/>
        </w:rPr>
        <w:t xml:space="preserve">Converting to Binary </w:t>
      </w:r>
    </w:p>
    <w:p w14:paraId="238927DA" w14:textId="77777777" w:rsidR="004A1C9D" w:rsidRPr="008F34F4" w:rsidRDefault="004A1C9D" w:rsidP="004A1C9D">
      <w:pPr>
        <w:pStyle w:val="ListParagraph"/>
        <w:ind w:left="1440"/>
        <w:rPr>
          <w:rFonts w:ascii="Times New Roman" w:hAnsi="Times New Roman" w:cs="Times New Roman"/>
          <w:b/>
          <w:sz w:val="10"/>
          <w:szCs w:val="10"/>
        </w:rPr>
      </w:pPr>
    </w:p>
    <w:p w14:paraId="5FCAAD43" w14:textId="77777777" w:rsidR="004A1C9D" w:rsidRPr="000C6832" w:rsidRDefault="007C55F1" w:rsidP="004A1C9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C6832">
        <w:rPr>
          <w:rFonts w:ascii="Times New Roman" w:hAnsi="Times New Roman" w:cs="Times New Roman"/>
          <w:sz w:val="26"/>
          <w:szCs w:val="26"/>
        </w:rPr>
        <w:t>The input text is converted to binary.</w:t>
      </w:r>
    </w:p>
    <w:p w14:paraId="7D65BFB9" w14:textId="77777777" w:rsidR="007C55F1" w:rsidRPr="00E13639" w:rsidRDefault="007C55F1" w:rsidP="004A1C9D">
      <w:pPr>
        <w:pStyle w:val="ListParagraph"/>
        <w:ind w:left="144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363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0C6832" w14:paraId="72166BAD" w14:textId="77777777" w:rsidTr="000C6832">
        <w:trPr>
          <w:jc w:val="center"/>
        </w:trPr>
        <w:tc>
          <w:tcPr>
            <w:tcW w:w="0" w:type="auto"/>
          </w:tcPr>
          <w:p w14:paraId="43791AFC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180D1C47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</w:t>
            </w:r>
          </w:p>
        </w:tc>
        <w:tc>
          <w:tcPr>
            <w:tcW w:w="0" w:type="auto"/>
          </w:tcPr>
          <w:p w14:paraId="4A028464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D9DDDCC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C52C36A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E1F66FD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5BEDB90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5FA137B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5CA2C60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8153EC8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0C6832" w14:paraId="07561062" w14:textId="77777777" w:rsidTr="000C6832">
        <w:trPr>
          <w:jc w:val="center"/>
        </w:trPr>
        <w:tc>
          <w:tcPr>
            <w:tcW w:w="0" w:type="auto"/>
          </w:tcPr>
          <w:p w14:paraId="612DB0B3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30E0AFC0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</w:t>
            </w:r>
          </w:p>
        </w:tc>
        <w:tc>
          <w:tcPr>
            <w:tcW w:w="0" w:type="auto"/>
          </w:tcPr>
          <w:p w14:paraId="36C321BB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6F1D99F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736AF09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7E5B2ED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20E12F3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0F9E0DA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D33C63E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648F119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0C6832" w14:paraId="53E4725B" w14:textId="77777777" w:rsidTr="000C6832">
        <w:trPr>
          <w:jc w:val="center"/>
        </w:trPr>
        <w:tc>
          <w:tcPr>
            <w:tcW w:w="0" w:type="auto"/>
          </w:tcPr>
          <w:p w14:paraId="0BBF3597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4177A39B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</w:t>
            </w:r>
          </w:p>
        </w:tc>
        <w:tc>
          <w:tcPr>
            <w:tcW w:w="0" w:type="auto"/>
          </w:tcPr>
          <w:p w14:paraId="25CC46EB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8C959D3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F87ACD2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FDE4D5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140927B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54016A8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6B1F7B0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477D2F3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0C6832" w14:paraId="153A79FF" w14:textId="77777777" w:rsidTr="000C6832">
        <w:trPr>
          <w:jc w:val="center"/>
        </w:trPr>
        <w:tc>
          <w:tcPr>
            <w:tcW w:w="0" w:type="auto"/>
          </w:tcPr>
          <w:p w14:paraId="7E03E67B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76AE07E6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</w:t>
            </w:r>
          </w:p>
        </w:tc>
        <w:tc>
          <w:tcPr>
            <w:tcW w:w="0" w:type="auto"/>
          </w:tcPr>
          <w:p w14:paraId="0D71EF47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6F53FD9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99F457D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E39CE90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AB63159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A8FDE4D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C5007F0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54D6577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0C6832" w14:paraId="568A20B1" w14:textId="77777777" w:rsidTr="000C6832">
        <w:trPr>
          <w:jc w:val="center"/>
        </w:trPr>
        <w:tc>
          <w:tcPr>
            <w:tcW w:w="0" w:type="auto"/>
          </w:tcPr>
          <w:p w14:paraId="7F66F776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</w:p>
        </w:tc>
        <w:tc>
          <w:tcPr>
            <w:tcW w:w="0" w:type="auto"/>
          </w:tcPr>
          <w:p w14:paraId="2C30632D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</w:t>
            </w:r>
          </w:p>
        </w:tc>
        <w:tc>
          <w:tcPr>
            <w:tcW w:w="0" w:type="auto"/>
          </w:tcPr>
          <w:p w14:paraId="5759922F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249F0F0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9ACF531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B470FA6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0302BA6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30738B3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7170A1D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9EBCFA8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0C6832" w14:paraId="5B02EA59" w14:textId="77777777" w:rsidTr="000C6832">
        <w:trPr>
          <w:jc w:val="center"/>
        </w:trPr>
        <w:tc>
          <w:tcPr>
            <w:tcW w:w="0" w:type="auto"/>
          </w:tcPr>
          <w:p w14:paraId="0C151D24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210BA4B4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</w:t>
            </w:r>
          </w:p>
        </w:tc>
        <w:tc>
          <w:tcPr>
            <w:tcW w:w="0" w:type="auto"/>
          </w:tcPr>
          <w:p w14:paraId="56BA50D3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4BB9AC6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C2D7BE3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7F6AB21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D0FC79D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1699579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A9808B7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5933270" w14:textId="77777777" w:rsidR="000C6832" w:rsidRPr="000C6832" w:rsidRDefault="000C6832" w:rsidP="007C55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</w:tbl>
    <w:p w14:paraId="19E5353F" w14:textId="77777777" w:rsidR="007C55F1" w:rsidRPr="008F34F4" w:rsidRDefault="007C55F1" w:rsidP="004A1C9D">
      <w:pPr>
        <w:pStyle w:val="ListParagraph"/>
        <w:ind w:left="1440"/>
        <w:rPr>
          <w:rFonts w:ascii="Times New Roman" w:hAnsi="Times New Roman" w:cs="Times New Roman"/>
          <w:b/>
          <w:sz w:val="10"/>
          <w:szCs w:val="10"/>
        </w:rPr>
      </w:pPr>
    </w:p>
    <w:p w14:paraId="09386E5C" w14:textId="77777777" w:rsidR="00CA79DE" w:rsidRDefault="00CA79DE" w:rsidP="00CA7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A79DE">
        <w:rPr>
          <w:rFonts w:ascii="Times New Roman" w:hAnsi="Times New Roman" w:cs="Times New Roman"/>
          <w:b/>
          <w:sz w:val="28"/>
          <w:szCs w:val="28"/>
        </w:rPr>
        <w:t xml:space="preserve">Breaking into </w:t>
      </w:r>
      <w:proofErr w:type="gramStart"/>
      <w:r w:rsidRPr="00CA79DE">
        <w:rPr>
          <w:rFonts w:ascii="Times New Roman" w:hAnsi="Times New Roman" w:cs="Times New Roman"/>
          <w:b/>
          <w:sz w:val="28"/>
          <w:szCs w:val="28"/>
        </w:rPr>
        <w:t>64 bit</w:t>
      </w:r>
      <w:proofErr w:type="gramEnd"/>
      <w:r w:rsidRPr="00CA79DE">
        <w:rPr>
          <w:rFonts w:ascii="Times New Roman" w:hAnsi="Times New Roman" w:cs="Times New Roman"/>
          <w:b/>
          <w:sz w:val="28"/>
          <w:szCs w:val="28"/>
        </w:rPr>
        <w:t xml:space="preserve"> Blocks </w:t>
      </w:r>
    </w:p>
    <w:p w14:paraId="54EE62F0" w14:textId="77777777" w:rsidR="00250263" w:rsidRPr="008F34F4" w:rsidRDefault="00250263" w:rsidP="00250263">
      <w:pPr>
        <w:pStyle w:val="ListParagraph"/>
        <w:ind w:left="1440"/>
        <w:rPr>
          <w:rFonts w:ascii="Times New Roman" w:hAnsi="Times New Roman" w:cs="Times New Roman"/>
          <w:b/>
          <w:sz w:val="10"/>
          <w:szCs w:val="10"/>
        </w:rPr>
      </w:pPr>
    </w:p>
    <w:p w14:paraId="58566EC6" w14:textId="77777777" w:rsidR="00250263" w:rsidRPr="00250263" w:rsidRDefault="00250263" w:rsidP="00250263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</w:pPr>
      <w:r w:rsidRPr="00250263">
        <w:rPr>
          <w:rFonts w:ascii="Times New Roman" w:hAnsi="Times New Roman" w:cs="Times New Roman"/>
          <w:sz w:val="28"/>
          <w:szCs w:val="28"/>
        </w:rPr>
        <w:t xml:space="preserve">The input text is turned to </w:t>
      </w:r>
      <w:proofErr w:type="gramStart"/>
      <w:r w:rsidRPr="00250263">
        <w:rPr>
          <w:rFonts w:ascii="Times New Roman" w:hAnsi="Times New Roman" w:cs="Times New Roman"/>
          <w:sz w:val="28"/>
          <w:szCs w:val="28"/>
        </w:rPr>
        <w:t>64 bit</w:t>
      </w:r>
      <w:proofErr w:type="gramEnd"/>
      <w:r w:rsidRPr="00250263">
        <w:rPr>
          <w:rFonts w:ascii="Times New Roman" w:hAnsi="Times New Roman" w:cs="Times New Roman"/>
          <w:sz w:val="28"/>
          <w:szCs w:val="28"/>
        </w:rPr>
        <w:t xml:space="preserve"> block</w:t>
      </w:r>
      <w:r w:rsidR="00E13639">
        <w:rPr>
          <w:rFonts w:ascii="Times New Roman" w:hAnsi="Times New Roman" w:cs="Times New Roman"/>
          <w:sz w:val="28"/>
          <w:szCs w:val="28"/>
        </w:rPr>
        <w:t>(</w:t>
      </w:r>
      <w:r w:rsidRPr="00250263">
        <w:rPr>
          <w:rFonts w:ascii="Times New Roman" w:hAnsi="Times New Roman" w:cs="Times New Roman"/>
          <w:sz w:val="28"/>
          <w:szCs w:val="28"/>
        </w:rPr>
        <w:t>s</w:t>
      </w:r>
      <w:r w:rsidR="00E13639">
        <w:rPr>
          <w:rFonts w:ascii="Times New Roman" w:hAnsi="Times New Roman" w:cs="Times New Roman"/>
          <w:sz w:val="28"/>
          <w:szCs w:val="28"/>
        </w:rPr>
        <w:t>)</w:t>
      </w:r>
      <w:r w:rsidRPr="00250263">
        <w:rPr>
          <w:rFonts w:ascii="Times New Roman" w:hAnsi="Times New Roman" w:cs="Times New Roman"/>
          <w:sz w:val="28"/>
          <w:szCs w:val="28"/>
        </w:rPr>
        <w:t xml:space="preserve"> and for padding, </w:t>
      </w:r>
      <w:r w:rsidRPr="00250263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 xml:space="preserve">0x80 (10000000) is used.  </w:t>
      </w:r>
    </w:p>
    <w:p w14:paraId="06E476C1" w14:textId="77777777" w:rsidR="00250263" w:rsidRPr="00E13639" w:rsidRDefault="00250263" w:rsidP="00250263">
      <w:pPr>
        <w:pStyle w:val="ListParagraph"/>
        <w:ind w:left="144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807A74" w14:paraId="54DC3804" w14:textId="77777777" w:rsidTr="00807A74">
        <w:trPr>
          <w:jc w:val="center"/>
        </w:trPr>
        <w:tc>
          <w:tcPr>
            <w:tcW w:w="0" w:type="auto"/>
          </w:tcPr>
          <w:p w14:paraId="05AC6EE8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32774E0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BBB90DC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5B13FCF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BE9B3A7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F9DE423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745DDB8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E57AEDE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807A74" w14:paraId="77FFB2F1" w14:textId="77777777" w:rsidTr="00807A74">
        <w:trPr>
          <w:jc w:val="center"/>
        </w:trPr>
        <w:tc>
          <w:tcPr>
            <w:tcW w:w="0" w:type="auto"/>
          </w:tcPr>
          <w:p w14:paraId="1F5DC23A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AF0FD90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A3C7CFE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D93E388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D8CA847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8209DC2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650FFF5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C7823BD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807A74" w14:paraId="6D6BEFC5" w14:textId="77777777" w:rsidTr="00807A74">
        <w:trPr>
          <w:jc w:val="center"/>
        </w:trPr>
        <w:tc>
          <w:tcPr>
            <w:tcW w:w="0" w:type="auto"/>
          </w:tcPr>
          <w:p w14:paraId="2780CAFA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2F7A361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1436973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3136DF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512D789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EE38A64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A41268B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070AB64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807A74" w14:paraId="386E41CF" w14:textId="77777777" w:rsidTr="00807A74">
        <w:trPr>
          <w:jc w:val="center"/>
        </w:trPr>
        <w:tc>
          <w:tcPr>
            <w:tcW w:w="0" w:type="auto"/>
          </w:tcPr>
          <w:p w14:paraId="60DA4D9A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1E002A9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9D2CE94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74C0505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A695108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5566CEF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9DDC2B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6146B89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807A74" w14:paraId="662258D0" w14:textId="77777777" w:rsidTr="00807A74">
        <w:trPr>
          <w:jc w:val="center"/>
        </w:trPr>
        <w:tc>
          <w:tcPr>
            <w:tcW w:w="0" w:type="auto"/>
          </w:tcPr>
          <w:p w14:paraId="78DF7045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EE3119C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82761F7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9E627D4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D92EDD3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8BA6A3A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28A2437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9C101A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807A74" w14:paraId="4B91AC77" w14:textId="77777777" w:rsidTr="00807A74">
        <w:trPr>
          <w:jc w:val="center"/>
        </w:trPr>
        <w:tc>
          <w:tcPr>
            <w:tcW w:w="0" w:type="auto"/>
          </w:tcPr>
          <w:p w14:paraId="4EB60A34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8B257F7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CE567DD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7CE478C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F9BC3E4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5B6C962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058A059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30C57D0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807A74" w14:paraId="2AF2219B" w14:textId="77777777" w:rsidTr="00807A74">
        <w:trPr>
          <w:jc w:val="center"/>
        </w:trPr>
        <w:tc>
          <w:tcPr>
            <w:tcW w:w="0" w:type="auto"/>
          </w:tcPr>
          <w:p w14:paraId="2E922C45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8B92124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1394642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D492631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A4B2C4B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0EF3B3F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4C0BF6B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17C5C6A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807A74" w14:paraId="229DFD59" w14:textId="77777777" w:rsidTr="00807A74">
        <w:trPr>
          <w:jc w:val="center"/>
        </w:trPr>
        <w:tc>
          <w:tcPr>
            <w:tcW w:w="0" w:type="auto"/>
          </w:tcPr>
          <w:p w14:paraId="25FFFBA5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865B597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0F45B17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9575726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6B725D3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B32BB09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43E28A1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A97297" w14:textId="77777777" w:rsidR="00807A74" w:rsidRPr="009C53C8" w:rsidRDefault="00807A74" w:rsidP="00807A7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</w:tbl>
    <w:p w14:paraId="220D07CA" w14:textId="77777777" w:rsidR="00807A74" w:rsidRPr="001251FF" w:rsidRDefault="00807A74" w:rsidP="0025026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8F09CA8" w14:textId="77777777" w:rsidR="00CA79DE" w:rsidRDefault="00CA79DE" w:rsidP="00CA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A79DE">
        <w:rPr>
          <w:rFonts w:ascii="Times New Roman" w:hAnsi="Times New Roman" w:cs="Times New Roman"/>
          <w:b/>
          <w:sz w:val="32"/>
          <w:szCs w:val="32"/>
        </w:rPr>
        <w:t xml:space="preserve">Example Key </w:t>
      </w:r>
    </w:p>
    <w:p w14:paraId="71B6D5C9" w14:textId="77777777" w:rsidR="00807A74" w:rsidRPr="001251FF" w:rsidRDefault="00807A74" w:rsidP="00807A74">
      <w:pPr>
        <w:pStyle w:val="ListParagraph"/>
        <w:rPr>
          <w:rFonts w:ascii="Times New Roman" w:hAnsi="Times New Roman" w:cs="Times New Roman"/>
          <w:b/>
        </w:rPr>
      </w:pPr>
    </w:p>
    <w:p w14:paraId="0E346A6C" w14:textId="77777777" w:rsidR="00807A74" w:rsidRDefault="00807A74" w:rsidP="00807A7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07A74">
        <w:rPr>
          <w:rFonts w:ascii="Times New Roman" w:hAnsi="Times New Roman" w:cs="Times New Roman"/>
          <w:sz w:val="26"/>
          <w:szCs w:val="26"/>
        </w:rPr>
        <w:t>For DES Calculation</w:t>
      </w:r>
      <w:r w:rsidR="00E24EA3">
        <w:rPr>
          <w:rFonts w:ascii="Times New Roman" w:hAnsi="Times New Roman" w:cs="Times New Roman"/>
          <w:sz w:val="26"/>
          <w:szCs w:val="26"/>
        </w:rPr>
        <w:t>,</w:t>
      </w:r>
      <w:r w:rsidRPr="00807A74">
        <w:rPr>
          <w:rFonts w:ascii="Times New Roman" w:hAnsi="Times New Roman" w:cs="Times New Roman"/>
          <w:sz w:val="26"/>
          <w:szCs w:val="26"/>
        </w:rPr>
        <w:t xml:space="preserve"> the following key is used. </w:t>
      </w:r>
    </w:p>
    <w:p w14:paraId="0BE36204" w14:textId="77777777" w:rsidR="00E24EA3" w:rsidRPr="00E13639" w:rsidRDefault="00E24EA3" w:rsidP="00807A7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"/>
        <w:gridCol w:w="370"/>
        <w:gridCol w:w="370"/>
        <w:gridCol w:w="370"/>
        <w:gridCol w:w="405"/>
        <w:gridCol w:w="370"/>
        <w:gridCol w:w="370"/>
        <w:gridCol w:w="370"/>
      </w:tblGrid>
      <w:tr w:rsidR="00E24EA3" w:rsidRPr="009C53C8" w14:paraId="575BD081" w14:textId="77777777" w:rsidTr="0008191B">
        <w:trPr>
          <w:jc w:val="center"/>
        </w:trPr>
        <w:tc>
          <w:tcPr>
            <w:tcW w:w="370" w:type="dxa"/>
          </w:tcPr>
          <w:p w14:paraId="2D33F072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3C9C19B5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B931BDB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5A077FF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05" w:type="dxa"/>
          </w:tcPr>
          <w:p w14:paraId="582870DD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227EB876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7277491A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653C5A29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E24EA3" w:rsidRPr="009C53C8" w14:paraId="2706AA34" w14:textId="77777777" w:rsidTr="0008191B">
        <w:trPr>
          <w:jc w:val="center"/>
        </w:trPr>
        <w:tc>
          <w:tcPr>
            <w:tcW w:w="370" w:type="dxa"/>
          </w:tcPr>
          <w:p w14:paraId="785AB722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B307E20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1E636553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632D081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05" w:type="dxa"/>
          </w:tcPr>
          <w:p w14:paraId="4675DD46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32B69C4C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2296EF98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137267D9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E24EA3" w:rsidRPr="009C53C8" w14:paraId="153BDFE2" w14:textId="77777777" w:rsidTr="0008191B">
        <w:trPr>
          <w:jc w:val="center"/>
        </w:trPr>
        <w:tc>
          <w:tcPr>
            <w:tcW w:w="370" w:type="dxa"/>
          </w:tcPr>
          <w:p w14:paraId="45BC5379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4DB26D7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66DF6CC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03A1D125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05" w:type="dxa"/>
          </w:tcPr>
          <w:p w14:paraId="71E13488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67A9392B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20318E3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2BDE9661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E24EA3" w:rsidRPr="009C53C8" w14:paraId="4B1E53D6" w14:textId="77777777" w:rsidTr="0008191B">
        <w:trPr>
          <w:jc w:val="center"/>
        </w:trPr>
        <w:tc>
          <w:tcPr>
            <w:tcW w:w="370" w:type="dxa"/>
          </w:tcPr>
          <w:p w14:paraId="35089002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24896B54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6E73DBF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3038A620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05" w:type="dxa"/>
          </w:tcPr>
          <w:p w14:paraId="0849D605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13A440BB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1F540147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74C1D53C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E24EA3" w:rsidRPr="009C53C8" w14:paraId="538CC357" w14:textId="77777777" w:rsidTr="0008191B">
        <w:trPr>
          <w:jc w:val="center"/>
        </w:trPr>
        <w:tc>
          <w:tcPr>
            <w:tcW w:w="370" w:type="dxa"/>
          </w:tcPr>
          <w:p w14:paraId="65830817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6EDA41E7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61F3C2B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37542433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05" w:type="dxa"/>
          </w:tcPr>
          <w:p w14:paraId="31FD858E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5F967EF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2C152360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1FAF4C3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E24EA3" w:rsidRPr="009C53C8" w14:paraId="4C61B3DA" w14:textId="77777777" w:rsidTr="0008191B">
        <w:trPr>
          <w:jc w:val="center"/>
        </w:trPr>
        <w:tc>
          <w:tcPr>
            <w:tcW w:w="370" w:type="dxa"/>
          </w:tcPr>
          <w:p w14:paraId="5A2ECD07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507C5903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4D6FAF44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50A3A21D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05" w:type="dxa"/>
          </w:tcPr>
          <w:p w14:paraId="308F0748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7A171956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633403AF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5D7E2BC3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E24EA3" w:rsidRPr="009C53C8" w14:paraId="0ABE645C" w14:textId="77777777" w:rsidTr="0008191B">
        <w:trPr>
          <w:jc w:val="center"/>
        </w:trPr>
        <w:tc>
          <w:tcPr>
            <w:tcW w:w="370" w:type="dxa"/>
          </w:tcPr>
          <w:p w14:paraId="5B3D8E22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3828352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20F4B9E2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678BC574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05" w:type="dxa"/>
          </w:tcPr>
          <w:p w14:paraId="7822CF60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6A7A86B7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798F0999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7F701ABB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E24EA3" w:rsidRPr="009C53C8" w14:paraId="794D10F5" w14:textId="77777777" w:rsidTr="0008191B">
        <w:trPr>
          <w:jc w:val="center"/>
        </w:trPr>
        <w:tc>
          <w:tcPr>
            <w:tcW w:w="370" w:type="dxa"/>
          </w:tcPr>
          <w:p w14:paraId="451CCA9B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7C956416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0A2DA0A6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1378AF23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05" w:type="dxa"/>
          </w:tcPr>
          <w:p w14:paraId="17E39959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117EB7B0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455991EF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1840641B" w14:textId="77777777" w:rsidR="00E24EA3" w:rsidRPr="009C53C8" w:rsidRDefault="00E24EA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53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</w:tbl>
    <w:p w14:paraId="1C908D34" w14:textId="77777777" w:rsidR="00CA79DE" w:rsidRDefault="00CA79DE" w:rsidP="00CA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A79DE">
        <w:rPr>
          <w:rFonts w:ascii="Times New Roman" w:hAnsi="Times New Roman" w:cs="Times New Roman"/>
          <w:b/>
          <w:sz w:val="32"/>
          <w:szCs w:val="32"/>
        </w:rPr>
        <w:lastRenderedPageBreak/>
        <w:t>Initial Permutation (IP)</w:t>
      </w:r>
    </w:p>
    <w:p w14:paraId="7085C3A7" w14:textId="77777777" w:rsidR="00E24EA3" w:rsidRPr="00B71648" w:rsidRDefault="00E24EA3" w:rsidP="00E24EA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6AFCD9C" w14:textId="77777777" w:rsidR="0099518D" w:rsidRPr="0099518D" w:rsidRDefault="00E24EA3" w:rsidP="009951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9518D">
        <w:rPr>
          <w:rFonts w:ascii="Times New Roman" w:hAnsi="Times New Roman" w:cs="Times New Roman"/>
          <w:sz w:val="26"/>
          <w:szCs w:val="26"/>
        </w:rPr>
        <w:t>Initial permut</w:t>
      </w:r>
      <w:r w:rsidR="0099518D" w:rsidRPr="0099518D">
        <w:rPr>
          <w:rFonts w:ascii="Times New Roman" w:hAnsi="Times New Roman" w:cs="Times New Roman"/>
          <w:sz w:val="26"/>
          <w:szCs w:val="26"/>
        </w:rPr>
        <w:t>ation is done on the input.</w:t>
      </w:r>
    </w:p>
    <w:tbl>
      <w:tblPr>
        <w:tblpPr w:leftFromText="180" w:rightFromText="180" w:vertAnchor="text" w:horzAnchor="margin" w:tblpY="277"/>
        <w:tblW w:w="10255" w:type="dxa"/>
        <w:tblLook w:val="04A0" w:firstRow="1" w:lastRow="0" w:firstColumn="1" w:lastColumn="0" w:noHBand="0" w:noVBand="1"/>
      </w:tblPr>
      <w:tblGrid>
        <w:gridCol w:w="349"/>
        <w:gridCol w:w="350"/>
        <w:gridCol w:w="351"/>
        <w:gridCol w:w="351"/>
        <w:gridCol w:w="351"/>
        <w:gridCol w:w="351"/>
        <w:gridCol w:w="352"/>
        <w:gridCol w:w="351"/>
        <w:gridCol w:w="535"/>
        <w:gridCol w:w="476"/>
        <w:gridCol w:w="476"/>
        <w:gridCol w:w="476"/>
        <w:gridCol w:w="476"/>
        <w:gridCol w:w="476"/>
        <w:gridCol w:w="476"/>
        <w:gridCol w:w="476"/>
        <w:gridCol w:w="346"/>
        <w:gridCol w:w="428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99518D" w:rsidRPr="007E1298" w14:paraId="3C558752" w14:textId="77777777" w:rsidTr="008A2CC1">
        <w:trPr>
          <w:trHeight w:val="312"/>
        </w:trPr>
        <w:tc>
          <w:tcPr>
            <w:tcW w:w="2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C1E6" w14:textId="77777777" w:rsidR="0099518D" w:rsidRPr="007E1298" w:rsidRDefault="0099518D" w:rsidP="00081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129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input:</w:t>
            </w:r>
          </w:p>
        </w:tc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E616F" w14:textId="77777777" w:rsidR="0099518D" w:rsidRPr="007E1298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CA0BC" w14:textId="77777777" w:rsidR="0099518D" w:rsidRPr="007E1298" w:rsidRDefault="0099518D" w:rsidP="00081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129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IP: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F3C18" w14:textId="77777777" w:rsidR="0099518D" w:rsidRPr="007E1298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1187E" w14:textId="77777777" w:rsidR="0099518D" w:rsidRPr="007E1298" w:rsidRDefault="0099518D" w:rsidP="00081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129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result:</w:t>
            </w:r>
          </w:p>
        </w:tc>
      </w:tr>
      <w:tr w:rsidR="0099518D" w:rsidRPr="007E1298" w14:paraId="7837350A" w14:textId="77777777" w:rsidTr="008A2CC1">
        <w:trPr>
          <w:trHeight w:val="312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8351DB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C1056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FF88AFE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CF91EE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C2405BF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FD4B3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3AC31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06FE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115E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5E662DD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58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0F9AA7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0E29E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42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6AF22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0D90E45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05652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4074FC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C7CB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D9F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04ABB6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E03675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A0F63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1123B8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3826F9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DFF49D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BFDB05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580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99518D" w:rsidRPr="007E1298" w14:paraId="685B2623" w14:textId="77777777" w:rsidTr="008A2CC1">
        <w:trPr>
          <w:trHeight w:val="312"/>
        </w:trPr>
        <w:tc>
          <w:tcPr>
            <w:tcW w:w="358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8FACB8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85FB11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1A18D915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64CB06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07192F7A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C3F01AE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2" w:type="dxa"/>
            <w:shd w:val="clear" w:color="auto" w:fill="auto"/>
            <w:vAlign w:val="center"/>
            <w:hideMark/>
          </w:tcPr>
          <w:p w14:paraId="4830706A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644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F1F9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496A79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42A70B7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52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1D6EB68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44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3B5C658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36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62AEDC4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6944940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06EF0E3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D0C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A9AE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638138F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F7299B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1A8000B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3BA80A1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3897717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24E7BD2A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950C82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50F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99518D" w:rsidRPr="007E1298" w14:paraId="066E9D06" w14:textId="77777777" w:rsidTr="008A2CC1">
        <w:trPr>
          <w:trHeight w:val="312"/>
        </w:trPr>
        <w:tc>
          <w:tcPr>
            <w:tcW w:w="358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BD30A1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3A3629F5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AF4788A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1FC12C7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50D46F8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00C7901F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2" w:type="dxa"/>
            <w:shd w:val="clear" w:color="auto" w:fill="auto"/>
            <w:vAlign w:val="center"/>
            <w:hideMark/>
          </w:tcPr>
          <w:p w14:paraId="02F0B55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9169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1B6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448F68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62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7E26E7D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54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35992FE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46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50CF49B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38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3B4BF66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6C38B019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55C8916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E68C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07D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D43AF2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8A21C1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E1B8FEA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026CF8D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2992710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206B9C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071162B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5613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99518D" w:rsidRPr="007E1298" w14:paraId="401BF217" w14:textId="77777777" w:rsidTr="008A2CC1">
        <w:trPr>
          <w:trHeight w:val="312"/>
        </w:trPr>
        <w:tc>
          <w:tcPr>
            <w:tcW w:w="358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5C8AAB3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ED689F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1777725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5C695FFF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519499E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CE1B5DF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2" w:type="dxa"/>
            <w:shd w:val="clear" w:color="auto" w:fill="auto"/>
            <w:vAlign w:val="center"/>
            <w:hideMark/>
          </w:tcPr>
          <w:p w14:paraId="0A0AFC4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C5E6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250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97C8EE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64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0A831C7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56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62E703C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48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5389A6C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62CF782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4C407C6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60F1634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1E7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914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BA40BCF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2F65C99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EF33A9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041C589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E7EDA7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38EEF2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D7882CE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ED2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99518D" w:rsidRPr="007E1298" w14:paraId="1C299A2B" w14:textId="77777777" w:rsidTr="008A2CC1">
        <w:trPr>
          <w:trHeight w:val="312"/>
        </w:trPr>
        <w:tc>
          <w:tcPr>
            <w:tcW w:w="358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B2333C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086F1F9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33FDC7A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29E0541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1E06BFB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03F57C4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2" w:type="dxa"/>
            <w:shd w:val="clear" w:color="auto" w:fill="auto"/>
            <w:vAlign w:val="center"/>
            <w:hideMark/>
          </w:tcPr>
          <w:p w14:paraId="7BADEE2F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6FF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505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6A9EBE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57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5FCADB4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49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044BD42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41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6C173C2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33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526A94E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5DDF56B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5C0F249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9AD5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BF6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00E02E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492D5E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025B5F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1C1DE6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357D0495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18259DC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622800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5A6B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99518D" w:rsidRPr="007E1298" w14:paraId="31E35D5F" w14:textId="77777777" w:rsidTr="008A2CC1">
        <w:trPr>
          <w:trHeight w:val="312"/>
        </w:trPr>
        <w:tc>
          <w:tcPr>
            <w:tcW w:w="358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30C156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019CCEB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7B3A10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135196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2D1D1E8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5128CFC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2" w:type="dxa"/>
            <w:shd w:val="clear" w:color="auto" w:fill="auto"/>
            <w:vAlign w:val="center"/>
            <w:hideMark/>
          </w:tcPr>
          <w:p w14:paraId="25B8AC2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08B3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8D6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9B6520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59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6275E90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51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60798F9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43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3285F90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58AF80B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5FE90FDE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0B12A45F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997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4D7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459AE2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F7A61B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25044E2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3136F46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2449E849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260F11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1C0DDE8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3BA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99518D" w:rsidRPr="007E1298" w14:paraId="4203702C" w14:textId="77777777" w:rsidTr="008A2CC1">
        <w:trPr>
          <w:trHeight w:val="312"/>
        </w:trPr>
        <w:tc>
          <w:tcPr>
            <w:tcW w:w="358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A81C7F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5FE179B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8074EC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B66E8D5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35FF35D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1AC0E90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2" w:type="dxa"/>
            <w:shd w:val="clear" w:color="auto" w:fill="auto"/>
            <w:vAlign w:val="center"/>
            <w:hideMark/>
          </w:tcPr>
          <w:p w14:paraId="75B7567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C757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EBB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B65B06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61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772C5339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53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7A81B7A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5D705F5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37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3B071B79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1AB5BCA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456" w:type="dxa"/>
            <w:shd w:val="clear" w:color="auto" w:fill="auto"/>
            <w:vAlign w:val="center"/>
            <w:hideMark/>
          </w:tcPr>
          <w:p w14:paraId="49127E39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35B5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5B4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E17F28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7BF1E8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0A03B8F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BDC19A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55D1C6EE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BC9846E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2CEA6659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3DDF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99518D" w:rsidRPr="007E1298" w14:paraId="752327C7" w14:textId="77777777" w:rsidTr="008A2CC1">
        <w:trPr>
          <w:trHeight w:val="312"/>
        </w:trPr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F331D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CC91A6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FC672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0DC81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C2DA1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34E71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913AB0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3EA9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D99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C59442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63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D55B2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55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16C354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47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505763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39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35640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4C46EC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49C3D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15E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0FF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D64B48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12D1FE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0E9FAB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1024E9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64C48D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D5411F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300B51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0017" w14:textId="77777777" w:rsidR="0099518D" w:rsidRPr="008F2AB0" w:rsidRDefault="0099518D" w:rsidP="00081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2AB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</w:tbl>
    <w:p w14:paraId="60B9EAB0" w14:textId="77777777" w:rsidR="0099518D" w:rsidRPr="00CA79DE" w:rsidRDefault="0099518D" w:rsidP="00E24EA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76D4345" w14:textId="77777777" w:rsidR="00CA79DE" w:rsidRDefault="00CA79DE" w:rsidP="00CA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A79DE">
        <w:rPr>
          <w:rFonts w:ascii="Times New Roman" w:hAnsi="Times New Roman" w:cs="Times New Roman"/>
          <w:b/>
          <w:sz w:val="32"/>
          <w:szCs w:val="32"/>
        </w:rPr>
        <w:t>Permuted Choice – 1 (PC – 1)</w:t>
      </w:r>
    </w:p>
    <w:p w14:paraId="15BA8609" w14:textId="77777777" w:rsidR="000B6517" w:rsidRPr="00B71648" w:rsidRDefault="000B6517" w:rsidP="000B651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2FB4C430" w14:textId="77777777" w:rsidR="000B6517" w:rsidRDefault="000B6517" w:rsidP="000B651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6517">
        <w:rPr>
          <w:rFonts w:ascii="Times New Roman" w:hAnsi="Times New Roman" w:cs="Times New Roman"/>
          <w:sz w:val="26"/>
          <w:szCs w:val="26"/>
        </w:rPr>
        <w:t>The 64 bit key is permuted according to PC-1.</w:t>
      </w:r>
      <w:r w:rsidR="0008191B">
        <w:rPr>
          <w:rFonts w:ascii="Times New Roman" w:hAnsi="Times New Roman" w:cs="Times New Roman"/>
          <w:sz w:val="26"/>
          <w:szCs w:val="26"/>
        </w:rPr>
        <w:t xml:space="preserve"> After this, 56 bit key is achieved. </w:t>
      </w:r>
    </w:p>
    <w:p w14:paraId="44D732C3" w14:textId="77777777" w:rsidR="000B6517" w:rsidRDefault="000B6517" w:rsidP="000B651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277"/>
        <w:gridCol w:w="476"/>
        <w:gridCol w:w="476"/>
        <w:gridCol w:w="476"/>
        <w:gridCol w:w="476"/>
        <w:gridCol w:w="476"/>
        <w:gridCol w:w="476"/>
        <w:gridCol w:w="476"/>
        <w:gridCol w:w="277"/>
        <w:gridCol w:w="476"/>
        <w:gridCol w:w="346"/>
        <w:gridCol w:w="346"/>
        <w:gridCol w:w="346"/>
        <w:gridCol w:w="346"/>
        <w:gridCol w:w="346"/>
        <w:gridCol w:w="346"/>
        <w:gridCol w:w="346"/>
      </w:tblGrid>
      <w:tr w:rsidR="009D7680" w14:paraId="5FE1F646" w14:textId="77777777" w:rsidTr="00A970F3">
        <w:tc>
          <w:tcPr>
            <w:tcW w:w="27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4E11" w14:textId="77777777" w:rsidR="009D7680" w:rsidRPr="00705374" w:rsidRDefault="009D7680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key: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59692E0" w14:textId="77777777" w:rsidR="009D7680" w:rsidRPr="00705374" w:rsidRDefault="009D7680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9E20" w14:textId="77777777" w:rsidR="009D7680" w:rsidRPr="00705374" w:rsidRDefault="009D7680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PC - 1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4FF80A1D" w14:textId="77777777" w:rsidR="009D7680" w:rsidRPr="00705374" w:rsidRDefault="009D7680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98" w:type="dxa"/>
            <w:gridSpan w:val="8"/>
            <w:tcBorders>
              <w:bottom w:val="single" w:sz="4" w:space="0" w:color="auto"/>
            </w:tcBorders>
          </w:tcPr>
          <w:p w14:paraId="79A8E83A" w14:textId="77777777" w:rsidR="009D7680" w:rsidRPr="00705374" w:rsidRDefault="009D7680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970F3" w14:paraId="4C1444DA" w14:textId="77777777" w:rsidTr="00A970F3"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</w:tcPr>
          <w:p w14:paraId="7AB1C95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11864715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6761ABE5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290C640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5B6659B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008C1D3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1A49A41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right w:val="single" w:sz="4" w:space="0" w:color="auto"/>
            </w:tcBorders>
          </w:tcPr>
          <w:p w14:paraId="1629E44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0271A7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</w:tcBorders>
          </w:tcPr>
          <w:p w14:paraId="572E74C5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57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14:paraId="2C429A8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14:paraId="1230367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41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14:paraId="5EA751B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33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14:paraId="53F7DB4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14:paraId="66A4639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476" w:type="dxa"/>
            <w:tcBorders>
              <w:top w:val="single" w:sz="4" w:space="0" w:color="auto"/>
              <w:right w:val="single" w:sz="4" w:space="0" w:color="auto"/>
            </w:tcBorders>
          </w:tcPr>
          <w:p w14:paraId="4B8EBE60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E2A4D21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C62C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C: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</w:tcPr>
          <w:p w14:paraId="1208885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6C640D5B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55615764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1262709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6585515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468DD78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right w:val="single" w:sz="4" w:space="0" w:color="auto"/>
            </w:tcBorders>
          </w:tcPr>
          <w:p w14:paraId="4A9187D1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A970F3" w14:paraId="52C5A951" w14:textId="77777777" w:rsidTr="00A970F3">
        <w:tc>
          <w:tcPr>
            <w:tcW w:w="346" w:type="dxa"/>
            <w:tcBorders>
              <w:left w:val="single" w:sz="4" w:space="0" w:color="auto"/>
            </w:tcBorders>
          </w:tcPr>
          <w:p w14:paraId="40A23690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2A14043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5CF2538C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577C0A15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4C9BBAD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0D5CBE6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3A02250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7F5357A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B579BC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2AFF2A8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76" w:type="dxa"/>
          </w:tcPr>
          <w:p w14:paraId="1A0F811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58</w:t>
            </w:r>
          </w:p>
        </w:tc>
        <w:tc>
          <w:tcPr>
            <w:tcW w:w="476" w:type="dxa"/>
          </w:tcPr>
          <w:p w14:paraId="5FD744F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476" w:type="dxa"/>
          </w:tcPr>
          <w:p w14:paraId="607D7EC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42</w:t>
            </w:r>
          </w:p>
        </w:tc>
        <w:tc>
          <w:tcPr>
            <w:tcW w:w="476" w:type="dxa"/>
          </w:tcPr>
          <w:p w14:paraId="4974E02C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476" w:type="dxa"/>
          </w:tcPr>
          <w:p w14:paraId="23C8CFF4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69DE808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7F6BB4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57A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46" w:type="dxa"/>
            <w:tcBorders>
              <w:left w:val="single" w:sz="4" w:space="0" w:color="auto"/>
            </w:tcBorders>
          </w:tcPr>
          <w:p w14:paraId="69DE78BC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16CAA0D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7688F1B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7EAE716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0541F1A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4DE0A780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3E86C1C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A970F3" w14:paraId="03D3CCFB" w14:textId="77777777" w:rsidTr="00A970F3">
        <w:tc>
          <w:tcPr>
            <w:tcW w:w="346" w:type="dxa"/>
            <w:tcBorders>
              <w:left w:val="single" w:sz="4" w:space="0" w:color="auto"/>
            </w:tcBorders>
          </w:tcPr>
          <w:p w14:paraId="03FD6C1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2C282B6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1C1717F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3CFE517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0389198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3DA61AB4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285B351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4E11B5E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87C88B5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7C95522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476" w:type="dxa"/>
          </w:tcPr>
          <w:p w14:paraId="077DB08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76" w:type="dxa"/>
          </w:tcPr>
          <w:p w14:paraId="7BEA2FB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59</w:t>
            </w:r>
          </w:p>
        </w:tc>
        <w:tc>
          <w:tcPr>
            <w:tcW w:w="476" w:type="dxa"/>
          </w:tcPr>
          <w:p w14:paraId="623659CC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51</w:t>
            </w:r>
          </w:p>
        </w:tc>
        <w:tc>
          <w:tcPr>
            <w:tcW w:w="476" w:type="dxa"/>
          </w:tcPr>
          <w:p w14:paraId="5A1FD5E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43</w:t>
            </w:r>
          </w:p>
        </w:tc>
        <w:tc>
          <w:tcPr>
            <w:tcW w:w="476" w:type="dxa"/>
          </w:tcPr>
          <w:p w14:paraId="125ED7B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5B87440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F4A911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296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46" w:type="dxa"/>
            <w:tcBorders>
              <w:left w:val="single" w:sz="4" w:space="0" w:color="auto"/>
            </w:tcBorders>
          </w:tcPr>
          <w:p w14:paraId="267737D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46A65B1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77018AB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1132CCD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64E94FC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65A7B421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6DB64075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A970F3" w14:paraId="2E0024D2" w14:textId="77777777" w:rsidTr="00A970F3">
        <w:tc>
          <w:tcPr>
            <w:tcW w:w="346" w:type="dxa"/>
            <w:tcBorders>
              <w:left w:val="single" w:sz="4" w:space="0" w:color="auto"/>
            </w:tcBorders>
          </w:tcPr>
          <w:p w14:paraId="6F6B720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080357C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034A6AD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58F1B13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4B296A05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0ED5322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23F126E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756E62F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6D802B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47ECDD8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476" w:type="dxa"/>
          </w:tcPr>
          <w:p w14:paraId="64FC577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476" w:type="dxa"/>
          </w:tcPr>
          <w:p w14:paraId="3FB469F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76" w:type="dxa"/>
          </w:tcPr>
          <w:p w14:paraId="0752EF1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476" w:type="dxa"/>
          </w:tcPr>
          <w:p w14:paraId="13AC346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52</w:t>
            </w:r>
          </w:p>
        </w:tc>
        <w:tc>
          <w:tcPr>
            <w:tcW w:w="476" w:type="dxa"/>
          </w:tcPr>
          <w:p w14:paraId="50643454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2F38689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36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21115D1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A5C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46" w:type="dxa"/>
            <w:tcBorders>
              <w:left w:val="single" w:sz="4" w:space="0" w:color="auto"/>
              <w:bottom w:val="single" w:sz="4" w:space="0" w:color="auto"/>
            </w:tcBorders>
          </w:tcPr>
          <w:p w14:paraId="09AB9021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15C4EF9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3F2971F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3406DED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069F8F1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3241F71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bottom w:val="single" w:sz="4" w:space="0" w:color="auto"/>
              <w:right w:val="single" w:sz="4" w:space="0" w:color="auto"/>
            </w:tcBorders>
          </w:tcPr>
          <w:p w14:paraId="27B0357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A970F3" w14:paraId="49C51E0C" w14:textId="77777777" w:rsidTr="00A970F3">
        <w:tc>
          <w:tcPr>
            <w:tcW w:w="346" w:type="dxa"/>
            <w:tcBorders>
              <w:left w:val="single" w:sz="4" w:space="0" w:color="auto"/>
            </w:tcBorders>
          </w:tcPr>
          <w:p w14:paraId="5691592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2116880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786D8AB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1D6ECF2B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3F0E6BE1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274D669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5F6660A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7596319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DFA638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29C8DF8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63</w:t>
            </w:r>
          </w:p>
        </w:tc>
        <w:tc>
          <w:tcPr>
            <w:tcW w:w="476" w:type="dxa"/>
          </w:tcPr>
          <w:p w14:paraId="1A33FB5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55</w:t>
            </w:r>
          </w:p>
        </w:tc>
        <w:tc>
          <w:tcPr>
            <w:tcW w:w="476" w:type="dxa"/>
          </w:tcPr>
          <w:p w14:paraId="573DDC0C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</w:t>
            </w:r>
          </w:p>
        </w:tc>
        <w:tc>
          <w:tcPr>
            <w:tcW w:w="476" w:type="dxa"/>
          </w:tcPr>
          <w:p w14:paraId="7B2F8EF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39</w:t>
            </w:r>
          </w:p>
        </w:tc>
        <w:tc>
          <w:tcPr>
            <w:tcW w:w="476" w:type="dxa"/>
          </w:tcPr>
          <w:p w14:paraId="6A8CE5C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476" w:type="dxa"/>
          </w:tcPr>
          <w:p w14:paraId="3A5734B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3E8D55C0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F1F6C5C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D57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D: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</w:tcPr>
          <w:p w14:paraId="4CE54FF4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14391FC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6E85E55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21BC5410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50F19D4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14:paraId="602BF18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right w:val="single" w:sz="4" w:space="0" w:color="auto"/>
            </w:tcBorders>
          </w:tcPr>
          <w:p w14:paraId="10DEADFB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A970F3" w14:paraId="0350A17B" w14:textId="77777777" w:rsidTr="00A970F3">
        <w:tc>
          <w:tcPr>
            <w:tcW w:w="346" w:type="dxa"/>
            <w:tcBorders>
              <w:left w:val="single" w:sz="4" w:space="0" w:color="auto"/>
            </w:tcBorders>
          </w:tcPr>
          <w:p w14:paraId="2A1E7E1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6ED8EA8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12A9847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0C4BEA8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5771FFD5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4B707BB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35465C64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6753446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074796B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0F62A85C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476" w:type="dxa"/>
          </w:tcPr>
          <w:p w14:paraId="56E1848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62</w:t>
            </w:r>
          </w:p>
        </w:tc>
        <w:tc>
          <w:tcPr>
            <w:tcW w:w="476" w:type="dxa"/>
          </w:tcPr>
          <w:p w14:paraId="24A5E960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54</w:t>
            </w:r>
          </w:p>
        </w:tc>
        <w:tc>
          <w:tcPr>
            <w:tcW w:w="476" w:type="dxa"/>
          </w:tcPr>
          <w:p w14:paraId="0BF6DE3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46</w:t>
            </w:r>
          </w:p>
        </w:tc>
        <w:tc>
          <w:tcPr>
            <w:tcW w:w="476" w:type="dxa"/>
          </w:tcPr>
          <w:p w14:paraId="18B6E13C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</w:t>
            </w:r>
          </w:p>
        </w:tc>
        <w:tc>
          <w:tcPr>
            <w:tcW w:w="476" w:type="dxa"/>
          </w:tcPr>
          <w:p w14:paraId="3AEB6FB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7528E2A4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C8BABC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06D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46" w:type="dxa"/>
            <w:tcBorders>
              <w:left w:val="single" w:sz="4" w:space="0" w:color="auto"/>
            </w:tcBorders>
          </w:tcPr>
          <w:p w14:paraId="6D977BDB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67776B0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6B51F01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4174888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2EA7A680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70AB3A1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73E06A0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A970F3" w14:paraId="3B2E4B27" w14:textId="77777777" w:rsidTr="00A970F3">
        <w:tc>
          <w:tcPr>
            <w:tcW w:w="346" w:type="dxa"/>
            <w:tcBorders>
              <w:left w:val="single" w:sz="4" w:space="0" w:color="auto"/>
            </w:tcBorders>
          </w:tcPr>
          <w:p w14:paraId="474FA6C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55BEEC60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187F10EB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5DB8CC61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15858A3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3F1540AB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2D5EB94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25F70534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08F740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6A623B94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476" w:type="dxa"/>
          </w:tcPr>
          <w:p w14:paraId="5594883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476" w:type="dxa"/>
          </w:tcPr>
          <w:p w14:paraId="3E3A6B9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61</w:t>
            </w:r>
          </w:p>
        </w:tc>
        <w:tc>
          <w:tcPr>
            <w:tcW w:w="476" w:type="dxa"/>
          </w:tcPr>
          <w:p w14:paraId="623E4FE1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53</w:t>
            </w:r>
          </w:p>
        </w:tc>
        <w:tc>
          <w:tcPr>
            <w:tcW w:w="476" w:type="dxa"/>
          </w:tcPr>
          <w:p w14:paraId="0B8B444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476" w:type="dxa"/>
          </w:tcPr>
          <w:p w14:paraId="78C733F4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37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0D210185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643F1C1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59EC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46" w:type="dxa"/>
            <w:tcBorders>
              <w:left w:val="single" w:sz="4" w:space="0" w:color="auto"/>
            </w:tcBorders>
          </w:tcPr>
          <w:p w14:paraId="50EC804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1C024A49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1EE89D3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5CE4713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42D83F32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7CFD306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1838194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A970F3" w14:paraId="02F4CA6E" w14:textId="77777777" w:rsidTr="00A970F3">
        <w:tc>
          <w:tcPr>
            <w:tcW w:w="346" w:type="dxa"/>
            <w:tcBorders>
              <w:left w:val="single" w:sz="4" w:space="0" w:color="auto"/>
              <w:bottom w:val="single" w:sz="4" w:space="0" w:color="auto"/>
            </w:tcBorders>
          </w:tcPr>
          <w:p w14:paraId="7A05DDE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4E1EAC60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53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09C7C76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50397CC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4875C221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68A536E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2538A16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bottom w:val="single" w:sz="4" w:space="0" w:color="auto"/>
              <w:right w:val="single" w:sz="4" w:space="0" w:color="auto"/>
            </w:tcBorders>
          </w:tcPr>
          <w:p w14:paraId="0895941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D5EE06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tcBorders>
              <w:left w:val="single" w:sz="4" w:space="0" w:color="auto"/>
              <w:bottom w:val="single" w:sz="4" w:space="0" w:color="auto"/>
            </w:tcBorders>
          </w:tcPr>
          <w:p w14:paraId="6BD3325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203F47E4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36B5BB4A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74DEC7F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21AA56E1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1ED3AADD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476" w:type="dxa"/>
            <w:tcBorders>
              <w:bottom w:val="single" w:sz="4" w:space="0" w:color="auto"/>
              <w:right w:val="single" w:sz="4" w:space="0" w:color="auto"/>
            </w:tcBorders>
          </w:tcPr>
          <w:p w14:paraId="394EB1CF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B081DA8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662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46" w:type="dxa"/>
            <w:tcBorders>
              <w:left w:val="single" w:sz="4" w:space="0" w:color="auto"/>
              <w:bottom w:val="single" w:sz="4" w:space="0" w:color="auto"/>
            </w:tcBorders>
          </w:tcPr>
          <w:p w14:paraId="706917B7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0ABFC0DE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7956C203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105DE43B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7D0957B6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6A76EEBB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46" w:type="dxa"/>
            <w:tcBorders>
              <w:bottom w:val="single" w:sz="4" w:space="0" w:color="auto"/>
              <w:right w:val="single" w:sz="4" w:space="0" w:color="auto"/>
            </w:tcBorders>
          </w:tcPr>
          <w:p w14:paraId="6FB16175" w14:textId="77777777" w:rsidR="00A970F3" w:rsidRPr="00705374" w:rsidRDefault="00A970F3" w:rsidP="000819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</w:tbl>
    <w:p w14:paraId="04069A6F" w14:textId="77777777" w:rsidR="000B6517" w:rsidRPr="000B6517" w:rsidRDefault="000B6517" w:rsidP="000B651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5F37D9" w14:textId="77777777" w:rsidR="00CA79DE" w:rsidRDefault="00CA79DE" w:rsidP="00CA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A79DE">
        <w:rPr>
          <w:rFonts w:ascii="Times New Roman" w:hAnsi="Times New Roman" w:cs="Times New Roman"/>
          <w:b/>
          <w:sz w:val="32"/>
          <w:szCs w:val="32"/>
        </w:rPr>
        <w:t xml:space="preserve">Key Scheduler </w:t>
      </w:r>
    </w:p>
    <w:p w14:paraId="3BEE27AF" w14:textId="77777777" w:rsidR="0008191B" w:rsidRPr="00B7384F" w:rsidRDefault="0008191B" w:rsidP="0008191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A75476F" w14:textId="77777777" w:rsidR="0008191B" w:rsidRPr="006551FC" w:rsidRDefault="0008191B" w:rsidP="006551F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7384F">
        <w:rPr>
          <w:rFonts w:ascii="Times New Roman" w:hAnsi="Times New Roman" w:cs="Times New Roman"/>
          <w:sz w:val="26"/>
          <w:szCs w:val="26"/>
        </w:rPr>
        <w:t xml:space="preserve">After PC-1, 56 bit key is achieved from </w:t>
      </w:r>
      <w:r w:rsidR="006F7C71" w:rsidRPr="00B7384F">
        <w:rPr>
          <w:rFonts w:ascii="Times New Roman" w:hAnsi="Times New Roman" w:cs="Times New Roman"/>
          <w:sz w:val="26"/>
          <w:szCs w:val="26"/>
        </w:rPr>
        <w:t xml:space="preserve">64 bit key. </w:t>
      </w:r>
      <w:r w:rsidR="006F7C71" w:rsidRPr="006551FC">
        <w:rPr>
          <w:rFonts w:ascii="Times New Roman" w:hAnsi="Times New Roman" w:cs="Times New Roman"/>
          <w:sz w:val="26"/>
          <w:szCs w:val="26"/>
        </w:rPr>
        <w:t>Then</w:t>
      </w:r>
      <w:r w:rsidR="00B67EC1" w:rsidRPr="006551FC">
        <w:rPr>
          <w:rFonts w:ascii="Times New Roman" w:hAnsi="Times New Roman" w:cs="Times New Roman"/>
          <w:sz w:val="26"/>
          <w:szCs w:val="26"/>
        </w:rPr>
        <w:t>,</w:t>
      </w:r>
      <w:r w:rsidR="006F7C71" w:rsidRPr="006551FC">
        <w:rPr>
          <w:rFonts w:ascii="Times New Roman" w:hAnsi="Times New Roman" w:cs="Times New Roman"/>
          <w:sz w:val="26"/>
          <w:szCs w:val="26"/>
        </w:rPr>
        <w:t xml:space="preserve"> in each round of the 16 rounds,</w:t>
      </w:r>
      <w:r w:rsidR="00B97FBD" w:rsidRPr="006551FC">
        <w:rPr>
          <w:rFonts w:ascii="Times New Roman" w:hAnsi="Times New Roman" w:cs="Times New Roman"/>
          <w:sz w:val="26"/>
          <w:szCs w:val="26"/>
        </w:rPr>
        <w:t xml:space="preserve"> 56 bit key is split into left and right hal</w:t>
      </w:r>
      <w:r w:rsidR="00B67EC1" w:rsidRPr="006551FC">
        <w:rPr>
          <w:rFonts w:ascii="Times New Roman" w:hAnsi="Times New Roman" w:cs="Times New Roman"/>
          <w:sz w:val="26"/>
          <w:szCs w:val="26"/>
        </w:rPr>
        <w:t>ves where each half has 28 bits and l</w:t>
      </w:r>
      <w:r w:rsidR="006F7C71" w:rsidRPr="006551FC">
        <w:rPr>
          <w:rFonts w:ascii="Times New Roman" w:hAnsi="Times New Roman" w:cs="Times New Roman"/>
          <w:sz w:val="26"/>
          <w:szCs w:val="26"/>
        </w:rPr>
        <w:t>eft circular shift is done</w:t>
      </w:r>
      <w:r w:rsidR="00B67EC1" w:rsidRPr="006551FC">
        <w:rPr>
          <w:rFonts w:ascii="Times New Roman" w:hAnsi="Times New Roman" w:cs="Times New Roman"/>
          <w:sz w:val="26"/>
          <w:szCs w:val="26"/>
        </w:rPr>
        <w:t xml:space="preserve"> on each half separately and</w:t>
      </w:r>
      <w:r w:rsidR="006F7C71" w:rsidRPr="006551FC">
        <w:rPr>
          <w:rFonts w:ascii="Times New Roman" w:hAnsi="Times New Roman" w:cs="Times New Roman"/>
          <w:sz w:val="26"/>
          <w:szCs w:val="26"/>
        </w:rPr>
        <w:t xml:space="preserve"> permutation is done with PC-2 to achieve 48 bit </w:t>
      </w:r>
      <w:r w:rsidR="00B7384F" w:rsidRPr="006551FC">
        <w:rPr>
          <w:rFonts w:ascii="Times New Roman" w:hAnsi="Times New Roman" w:cs="Times New Roman"/>
          <w:sz w:val="26"/>
          <w:szCs w:val="26"/>
        </w:rPr>
        <w:t>key</w:t>
      </w:r>
      <w:r w:rsidR="00B67EC1" w:rsidRPr="006551FC">
        <w:rPr>
          <w:rFonts w:ascii="Times New Roman" w:hAnsi="Times New Roman" w:cs="Times New Roman"/>
          <w:sz w:val="26"/>
          <w:szCs w:val="26"/>
        </w:rPr>
        <w:t xml:space="preserve"> from 56 bit key</w:t>
      </w:r>
      <w:r w:rsidR="00B7384F" w:rsidRPr="006551FC">
        <w:rPr>
          <w:rFonts w:ascii="Times New Roman" w:hAnsi="Times New Roman" w:cs="Times New Roman"/>
          <w:sz w:val="26"/>
          <w:szCs w:val="26"/>
        </w:rPr>
        <w:t xml:space="preserve">. </w:t>
      </w:r>
      <w:r w:rsidR="006551FC">
        <w:rPr>
          <w:rFonts w:ascii="Times New Roman" w:hAnsi="Times New Roman" w:cs="Times New Roman"/>
          <w:sz w:val="26"/>
          <w:szCs w:val="26"/>
        </w:rPr>
        <w:t xml:space="preserve">The number of shifts for all rounds is not the same. </w:t>
      </w:r>
    </w:p>
    <w:p w14:paraId="40423E9F" w14:textId="77777777" w:rsidR="00B7384F" w:rsidRDefault="00B7384F" w:rsidP="00081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6936AC" w14:textId="77777777" w:rsidR="00C57140" w:rsidRDefault="00C57140" w:rsidP="00081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634752" w14:textId="77777777" w:rsidR="00C57140" w:rsidRDefault="00C57140" w:rsidP="00081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B3B84F" w14:textId="77777777" w:rsidR="00C57140" w:rsidRDefault="00C57140" w:rsidP="00081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B265EC" w14:textId="77777777" w:rsidR="00C57140" w:rsidRDefault="00C57140" w:rsidP="00081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FCE38D" w14:textId="77777777" w:rsidR="00C57140" w:rsidRPr="00B7384F" w:rsidRDefault="00C57140" w:rsidP="00081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DB289BD" w14:textId="77777777" w:rsidR="00CA79DE" w:rsidRDefault="00084C87" w:rsidP="00CA7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4C87">
        <w:rPr>
          <w:rFonts w:ascii="Times New Roman" w:hAnsi="Times New Roman" w:cs="Times New Roman"/>
          <w:b/>
          <w:sz w:val="28"/>
          <w:szCs w:val="28"/>
        </w:rPr>
        <w:t>Left Circular S</w:t>
      </w:r>
      <w:r w:rsidR="00CA79DE" w:rsidRPr="00084C87">
        <w:rPr>
          <w:rFonts w:ascii="Times New Roman" w:hAnsi="Times New Roman" w:cs="Times New Roman"/>
          <w:b/>
          <w:sz w:val="28"/>
          <w:szCs w:val="28"/>
        </w:rPr>
        <w:t>hift</w:t>
      </w:r>
    </w:p>
    <w:p w14:paraId="755AF89D" w14:textId="77777777" w:rsidR="00222D65" w:rsidRDefault="00222D65" w:rsidP="00222D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990"/>
        <w:gridCol w:w="909"/>
        <w:gridCol w:w="4041"/>
        <w:gridCol w:w="3870"/>
      </w:tblGrid>
      <w:tr w:rsidR="00802EC5" w14:paraId="5F685B8E" w14:textId="77777777" w:rsidTr="007A05A4">
        <w:tc>
          <w:tcPr>
            <w:tcW w:w="990" w:type="dxa"/>
            <w:tcBorders>
              <w:bottom w:val="single" w:sz="4" w:space="0" w:color="auto"/>
            </w:tcBorders>
          </w:tcPr>
          <w:p w14:paraId="3E00A109" w14:textId="77777777" w:rsidR="00802EC5" w:rsidRPr="000955D5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5D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Round No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14:paraId="392EB5CE" w14:textId="77777777" w:rsidR="00802EC5" w:rsidRPr="000955D5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5D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 of Shift</w:t>
            </w:r>
          </w:p>
        </w:tc>
        <w:tc>
          <w:tcPr>
            <w:tcW w:w="4041" w:type="dxa"/>
            <w:tcBorders>
              <w:bottom w:val="single" w:sz="4" w:space="0" w:color="auto"/>
            </w:tcBorders>
          </w:tcPr>
          <w:p w14:paraId="50016A04" w14:textId="77777777" w:rsidR="00802EC5" w:rsidRPr="000955D5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5D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614CEE8C" w14:textId="77777777" w:rsidR="00802EC5" w:rsidRPr="000955D5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5D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</w:p>
        </w:tc>
      </w:tr>
      <w:tr w:rsidR="00802EC5" w14:paraId="224F5EAC" w14:textId="77777777" w:rsidTr="007A05A4">
        <w:tc>
          <w:tcPr>
            <w:tcW w:w="990" w:type="dxa"/>
            <w:tcBorders>
              <w:bottom w:val="nil"/>
            </w:tcBorders>
          </w:tcPr>
          <w:p w14:paraId="418D499A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909" w:type="dxa"/>
            <w:tcBorders>
              <w:bottom w:val="nil"/>
            </w:tcBorders>
          </w:tcPr>
          <w:p w14:paraId="644D6BD0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041" w:type="dxa"/>
            <w:tcBorders>
              <w:bottom w:val="nil"/>
            </w:tcBorders>
          </w:tcPr>
          <w:p w14:paraId="092E06B9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1101100001000000000111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70" w:type="dxa"/>
            <w:tcBorders>
              <w:bottom w:val="nil"/>
            </w:tcBorders>
          </w:tcPr>
          <w:p w14:paraId="45C499DC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010000010010111001110100101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802EC5" w14:paraId="40BB11B6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59EFA67A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59D286C9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7C89BF82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101100001000000000111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4B84CD0C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10000010010111001110100101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</w:t>
            </w:r>
          </w:p>
        </w:tc>
      </w:tr>
      <w:tr w:rsidR="00802EC5" w14:paraId="7544400F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63A3507A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0B533E9A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13954B1A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1100001000000000111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616EDDEA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000010010111001110100101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</w:t>
            </w:r>
          </w:p>
        </w:tc>
      </w:tr>
      <w:tr w:rsidR="00802EC5" w14:paraId="767A3AD9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565A686C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6564E381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6A78B7C2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00001000000000111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342E7CE5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0010010111001110100101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</w:t>
            </w:r>
          </w:p>
        </w:tc>
      </w:tr>
      <w:tr w:rsidR="00802EC5" w14:paraId="2C066BD8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4A3098FB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4569C2A7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055D68F9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001000000000111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6B90C5F0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10010111001110100101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</w:t>
            </w:r>
          </w:p>
        </w:tc>
      </w:tr>
      <w:tr w:rsidR="00802EC5" w14:paraId="5099C4F7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0D64076D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517D9ECA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5B417C14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1000000000111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0110110000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7A41FD27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010111001110100101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0010000010</w:t>
            </w:r>
          </w:p>
        </w:tc>
      </w:tr>
      <w:tr w:rsidR="00802EC5" w14:paraId="0D1800B5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3626250D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70683E15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6A22AE14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00000000111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011011000010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4F7D183F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0111001110100101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001000001001</w:t>
            </w:r>
          </w:p>
        </w:tc>
      </w:tr>
      <w:tr w:rsidR="00802EC5" w:rsidRPr="00E50B24" w14:paraId="6CC6D8A8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6CDFCEBB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610AD7DD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780823E8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000000111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01101100001000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6B566753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11001110100101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00100000100101</w:t>
            </w:r>
          </w:p>
        </w:tc>
      </w:tr>
      <w:tr w:rsidR="00802EC5" w:rsidRPr="00E50B24" w14:paraId="28F75AEF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23728877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7BE9F234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58FD9ED7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00000111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011011000010000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14C371F4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1001110100101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001000001001011</w:t>
            </w:r>
          </w:p>
        </w:tc>
      </w:tr>
      <w:tr w:rsidR="00802EC5" w:rsidRPr="00E50B24" w14:paraId="369C5286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34684CA1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2050931C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4E284BBF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01101100001000000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7AEECF86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00100000100101110</w:t>
            </w:r>
          </w:p>
        </w:tc>
      </w:tr>
      <w:tr w:rsidR="00802EC5" w:rsidRPr="00E50B24" w14:paraId="1DCA6D51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2616A87C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4E4A73AA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194419B3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0110110000100000000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649AB2CE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0010000010010111001</w:t>
            </w:r>
          </w:p>
        </w:tc>
      </w:tr>
      <w:tr w:rsidR="00802EC5" w:rsidRPr="00E50B24" w14:paraId="27C5E1C6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79D08627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4FB77C2E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4D23CDD9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011011000010000000001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719CCF34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001000001001011100111</w:t>
            </w:r>
          </w:p>
        </w:tc>
      </w:tr>
      <w:tr w:rsidR="00802EC5" w:rsidRPr="00E50B24" w14:paraId="0236BDD5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6D732159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74D34AEA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68EDEF50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01101100001000000000111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0B02B718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00100000100101110011101</w:t>
            </w:r>
          </w:p>
        </w:tc>
      </w:tr>
      <w:tr w:rsidR="00802EC5" w:rsidRPr="00E50B24" w14:paraId="110F863D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091D4B01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43D328CD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16D11D3A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0110110000100000000011110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6F5AFFAD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0010000010010111001110100</w:t>
            </w:r>
          </w:p>
        </w:tc>
      </w:tr>
      <w:tr w:rsidR="00802EC5" w:rsidRPr="00E50B24" w14:paraId="400FA04C" w14:textId="77777777" w:rsidTr="007A05A4">
        <w:tc>
          <w:tcPr>
            <w:tcW w:w="990" w:type="dxa"/>
            <w:tcBorders>
              <w:top w:val="nil"/>
              <w:bottom w:val="nil"/>
            </w:tcBorders>
          </w:tcPr>
          <w:p w14:paraId="1B9D8557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05111068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41" w:type="dxa"/>
            <w:tcBorders>
              <w:top w:val="nil"/>
              <w:bottom w:val="nil"/>
            </w:tcBorders>
          </w:tcPr>
          <w:p w14:paraId="7AAF294A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972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011011000010000000001111011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14:paraId="2CCFEEF9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11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001000001001011100111010010</w:t>
            </w:r>
          </w:p>
        </w:tc>
      </w:tr>
      <w:tr w:rsidR="00802EC5" w:rsidRPr="00E50B24" w14:paraId="65332B70" w14:textId="77777777" w:rsidTr="007A05A4">
        <w:tc>
          <w:tcPr>
            <w:tcW w:w="990" w:type="dxa"/>
            <w:tcBorders>
              <w:top w:val="nil"/>
            </w:tcBorders>
          </w:tcPr>
          <w:p w14:paraId="32855548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909" w:type="dxa"/>
            <w:tcBorders>
              <w:top w:val="nil"/>
            </w:tcBorders>
          </w:tcPr>
          <w:p w14:paraId="4025848C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C5B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041" w:type="dxa"/>
            <w:tcBorders>
              <w:top w:val="nil"/>
            </w:tcBorders>
          </w:tcPr>
          <w:p w14:paraId="7A5ABD15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0110110000100000000011110111</w:t>
            </w:r>
          </w:p>
        </w:tc>
        <w:tc>
          <w:tcPr>
            <w:tcW w:w="3870" w:type="dxa"/>
            <w:tcBorders>
              <w:top w:val="nil"/>
            </w:tcBorders>
          </w:tcPr>
          <w:p w14:paraId="0614C0C0" w14:textId="77777777" w:rsidR="00802EC5" w:rsidRPr="007C5B36" w:rsidRDefault="00802EC5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0010000010010111001110100101</w:t>
            </w:r>
          </w:p>
        </w:tc>
      </w:tr>
    </w:tbl>
    <w:p w14:paraId="77164F89" w14:textId="77777777" w:rsidR="00B7384F" w:rsidRPr="00084C87" w:rsidRDefault="00B7384F" w:rsidP="00B7384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2DF63188" w14:textId="77777777" w:rsidR="00CA79DE" w:rsidRDefault="00084C87" w:rsidP="00CA7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4C87">
        <w:rPr>
          <w:rFonts w:ascii="Times New Roman" w:hAnsi="Times New Roman" w:cs="Times New Roman"/>
          <w:b/>
          <w:sz w:val="28"/>
          <w:szCs w:val="28"/>
        </w:rPr>
        <w:t>Permuted Choice -2 (PC – 2)</w:t>
      </w:r>
    </w:p>
    <w:p w14:paraId="58D7047F" w14:textId="77777777" w:rsidR="00222D65" w:rsidRPr="000052F0" w:rsidRDefault="00222D65" w:rsidP="00222D6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4BD47106" w14:textId="77777777" w:rsidR="000052F0" w:rsidRDefault="000052F0" w:rsidP="000052F0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0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each round, the input for PC – 2 comes from the shifted C and D sub-keys that are achieved after left circular shifts. </w:t>
      </w:r>
    </w:p>
    <w:p w14:paraId="3000DACF" w14:textId="77777777" w:rsidR="00925002" w:rsidRDefault="00925002" w:rsidP="000052F0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720"/>
        <w:gridCol w:w="720"/>
        <w:gridCol w:w="810"/>
      </w:tblGrid>
      <w:tr w:rsidR="000052F0" w14:paraId="702952AE" w14:textId="77777777" w:rsidTr="00A970F3">
        <w:trPr>
          <w:jc w:val="center"/>
        </w:trPr>
        <w:tc>
          <w:tcPr>
            <w:tcW w:w="431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BD6F2B2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PC - 2</w:t>
            </w:r>
          </w:p>
        </w:tc>
      </w:tr>
      <w:tr w:rsidR="000052F0" w14:paraId="457D11F3" w14:textId="77777777" w:rsidTr="00A970F3">
        <w:trPr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14:paraId="7C55CA01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2337EAE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C8F857F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9011A06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A50548D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6C88402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0052F0" w14:paraId="71DB6C4A" w14:textId="77777777" w:rsidTr="00A970F3">
        <w:trPr>
          <w:jc w:val="center"/>
        </w:trPr>
        <w:tc>
          <w:tcPr>
            <w:tcW w:w="625" w:type="dxa"/>
          </w:tcPr>
          <w:p w14:paraId="6A266D38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20" w:type="dxa"/>
          </w:tcPr>
          <w:p w14:paraId="5F38E44B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720" w:type="dxa"/>
          </w:tcPr>
          <w:p w14:paraId="249B011E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720" w:type="dxa"/>
          </w:tcPr>
          <w:p w14:paraId="698696A4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720" w:type="dxa"/>
          </w:tcPr>
          <w:p w14:paraId="6B4DFB00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810" w:type="dxa"/>
          </w:tcPr>
          <w:p w14:paraId="29A31EA5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</w:tr>
      <w:tr w:rsidR="000052F0" w14:paraId="162EBCA3" w14:textId="77777777" w:rsidTr="00A970F3">
        <w:trPr>
          <w:jc w:val="center"/>
        </w:trPr>
        <w:tc>
          <w:tcPr>
            <w:tcW w:w="625" w:type="dxa"/>
          </w:tcPr>
          <w:p w14:paraId="09D6569C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720" w:type="dxa"/>
          </w:tcPr>
          <w:p w14:paraId="7EC55EBB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720" w:type="dxa"/>
          </w:tcPr>
          <w:p w14:paraId="74D037BF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720" w:type="dxa"/>
          </w:tcPr>
          <w:p w14:paraId="72F7987D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20" w:type="dxa"/>
          </w:tcPr>
          <w:p w14:paraId="1FA1E83A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810" w:type="dxa"/>
          </w:tcPr>
          <w:p w14:paraId="2156B371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</w:tr>
      <w:tr w:rsidR="000052F0" w14:paraId="3931FDDF" w14:textId="77777777" w:rsidTr="00A970F3">
        <w:trPr>
          <w:jc w:val="center"/>
        </w:trPr>
        <w:tc>
          <w:tcPr>
            <w:tcW w:w="625" w:type="dxa"/>
          </w:tcPr>
          <w:p w14:paraId="1A0770BD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720" w:type="dxa"/>
          </w:tcPr>
          <w:p w14:paraId="2A7CCCFE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720" w:type="dxa"/>
          </w:tcPr>
          <w:p w14:paraId="10D0E6F2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720" w:type="dxa"/>
          </w:tcPr>
          <w:p w14:paraId="39388E02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49ACB021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810" w:type="dxa"/>
          </w:tcPr>
          <w:p w14:paraId="00EDADD2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</w:tr>
      <w:tr w:rsidR="000052F0" w14:paraId="7D919F56" w14:textId="77777777" w:rsidTr="00A970F3">
        <w:trPr>
          <w:jc w:val="center"/>
        </w:trPr>
        <w:tc>
          <w:tcPr>
            <w:tcW w:w="625" w:type="dxa"/>
          </w:tcPr>
          <w:p w14:paraId="4DE530C6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41</w:t>
            </w:r>
          </w:p>
        </w:tc>
        <w:tc>
          <w:tcPr>
            <w:tcW w:w="720" w:type="dxa"/>
          </w:tcPr>
          <w:p w14:paraId="6C8CFC49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52</w:t>
            </w:r>
          </w:p>
        </w:tc>
        <w:tc>
          <w:tcPr>
            <w:tcW w:w="720" w:type="dxa"/>
          </w:tcPr>
          <w:p w14:paraId="77B76CFC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720" w:type="dxa"/>
          </w:tcPr>
          <w:p w14:paraId="52DCF21D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37</w:t>
            </w:r>
          </w:p>
        </w:tc>
        <w:tc>
          <w:tcPr>
            <w:tcW w:w="720" w:type="dxa"/>
          </w:tcPr>
          <w:p w14:paraId="0141120A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</w:t>
            </w:r>
          </w:p>
        </w:tc>
        <w:tc>
          <w:tcPr>
            <w:tcW w:w="810" w:type="dxa"/>
          </w:tcPr>
          <w:p w14:paraId="385DB265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55</w:t>
            </w:r>
          </w:p>
        </w:tc>
      </w:tr>
      <w:tr w:rsidR="000052F0" w14:paraId="5733107B" w14:textId="77777777" w:rsidTr="00A970F3">
        <w:trPr>
          <w:jc w:val="center"/>
        </w:trPr>
        <w:tc>
          <w:tcPr>
            <w:tcW w:w="625" w:type="dxa"/>
          </w:tcPr>
          <w:p w14:paraId="569A98F5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720" w:type="dxa"/>
          </w:tcPr>
          <w:p w14:paraId="03EACC72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720" w:type="dxa"/>
          </w:tcPr>
          <w:p w14:paraId="61B1D1EE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51</w:t>
            </w:r>
          </w:p>
        </w:tc>
        <w:tc>
          <w:tcPr>
            <w:tcW w:w="720" w:type="dxa"/>
          </w:tcPr>
          <w:p w14:paraId="7DCF9137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720" w:type="dxa"/>
          </w:tcPr>
          <w:p w14:paraId="1F02F18E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33</w:t>
            </w:r>
          </w:p>
        </w:tc>
        <w:tc>
          <w:tcPr>
            <w:tcW w:w="810" w:type="dxa"/>
          </w:tcPr>
          <w:p w14:paraId="4EF990C1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</w:t>
            </w:r>
          </w:p>
        </w:tc>
      </w:tr>
      <w:tr w:rsidR="000052F0" w14:paraId="6B6EF708" w14:textId="77777777" w:rsidTr="00A970F3">
        <w:trPr>
          <w:jc w:val="center"/>
        </w:trPr>
        <w:tc>
          <w:tcPr>
            <w:tcW w:w="625" w:type="dxa"/>
          </w:tcPr>
          <w:p w14:paraId="5D0C2CC0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</w:t>
            </w:r>
          </w:p>
        </w:tc>
        <w:tc>
          <w:tcPr>
            <w:tcW w:w="720" w:type="dxa"/>
          </w:tcPr>
          <w:p w14:paraId="371DBB6F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</w:t>
            </w:r>
          </w:p>
        </w:tc>
        <w:tc>
          <w:tcPr>
            <w:tcW w:w="720" w:type="dxa"/>
          </w:tcPr>
          <w:p w14:paraId="0AAC6A91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39</w:t>
            </w:r>
          </w:p>
        </w:tc>
        <w:tc>
          <w:tcPr>
            <w:tcW w:w="720" w:type="dxa"/>
          </w:tcPr>
          <w:p w14:paraId="1380FCF8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56</w:t>
            </w:r>
          </w:p>
        </w:tc>
        <w:tc>
          <w:tcPr>
            <w:tcW w:w="720" w:type="dxa"/>
          </w:tcPr>
          <w:p w14:paraId="567563B9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810" w:type="dxa"/>
          </w:tcPr>
          <w:p w14:paraId="707FA1CC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53</w:t>
            </w:r>
          </w:p>
        </w:tc>
      </w:tr>
      <w:tr w:rsidR="000052F0" w14:paraId="2B6A46F3" w14:textId="77777777" w:rsidTr="00A970F3">
        <w:trPr>
          <w:jc w:val="center"/>
        </w:trPr>
        <w:tc>
          <w:tcPr>
            <w:tcW w:w="625" w:type="dxa"/>
          </w:tcPr>
          <w:p w14:paraId="1B07EBB7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46</w:t>
            </w:r>
          </w:p>
        </w:tc>
        <w:tc>
          <w:tcPr>
            <w:tcW w:w="720" w:type="dxa"/>
          </w:tcPr>
          <w:p w14:paraId="19EA7E0F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42</w:t>
            </w:r>
          </w:p>
        </w:tc>
        <w:tc>
          <w:tcPr>
            <w:tcW w:w="720" w:type="dxa"/>
          </w:tcPr>
          <w:p w14:paraId="53F2D03A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252B258D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36</w:t>
            </w:r>
          </w:p>
        </w:tc>
        <w:tc>
          <w:tcPr>
            <w:tcW w:w="720" w:type="dxa"/>
          </w:tcPr>
          <w:p w14:paraId="034C5BF5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810" w:type="dxa"/>
          </w:tcPr>
          <w:p w14:paraId="23706F4B" w14:textId="77777777" w:rsidR="000052F0" w:rsidRPr="00E74906" w:rsidRDefault="000052F0" w:rsidP="00834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490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</w:t>
            </w:r>
          </w:p>
        </w:tc>
      </w:tr>
    </w:tbl>
    <w:p w14:paraId="27309353" w14:textId="77777777" w:rsidR="0030365B" w:rsidRDefault="0030365B" w:rsidP="00C57140">
      <w:pPr>
        <w:rPr>
          <w:rFonts w:ascii="Times New Roman" w:hAnsi="Times New Roman" w:cs="Times New Roman"/>
          <w:sz w:val="28"/>
          <w:szCs w:val="28"/>
        </w:rPr>
      </w:pPr>
    </w:p>
    <w:p w14:paraId="0D908FBA" w14:textId="77777777" w:rsidR="00F259EF" w:rsidRDefault="00F259EF" w:rsidP="00C57140">
      <w:pPr>
        <w:rPr>
          <w:rFonts w:ascii="Times New Roman" w:hAnsi="Times New Roman" w:cs="Times New Roman"/>
          <w:sz w:val="28"/>
          <w:szCs w:val="28"/>
        </w:rPr>
      </w:pPr>
    </w:p>
    <w:p w14:paraId="7DE68B5D" w14:textId="77777777" w:rsidR="00F259EF" w:rsidRDefault="00F259EF" w:rsidP="00C57140">
      <w:pPr>
        <w:rPr>
          <w:rFonts w:ascii="Times New Roman" w:hAnsi="Times New Roman" w:cs="Times New Roman"/>
          <w:sz w:val="28"/>
          <w:szCs w:val="28"/>
        </w:rPr>
      </w:pPr>
    </w:p>
    <w:p w14:paraId="107D62DA" w14:textId="77777777" w:rsidR="00F259EF" w:rsidRPr="00C57140" w:rsidRDefault="00F259EF" w:rsidP="00C57140">
      <w:pPr>
        <w:rPr>
          <w:rFonts w:ascii="Times New Roman" w:hAnsi="Times New Roman" w:cs="Times New Roman"/>
          <w:sz w:val="28"/>
          <w:szCs w:val="28"/>
        </w:rPr>
      </w:pPr>
    </w:p>
    <w:p w14:paraId="3546069C" w14:textId="77777777" w:rsidR="00222D65" w:rsidRDefault="00925002" w:rsidP="00222D6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02D01">
        <w:rPr>
          <w:rFonts w:ascii="Times New Roman" w:hAnsi="Times New Roman" w:cs="Times New Roman"/>
          <w:sz w:val="28"/>
          <w:szCs w:val="28"/>
        </w:rPr>
        <w:lastRenderedPageBreak/>
        <w:t>For Round 1,</w:t>
      </w:r>
    </w:p>
    <w:p w14:paraId="5A78581A" w14:textId="77777777" w:rsidR="0030365B" w:rsidRPr="00202D01" w:rsidRDefault="0030365B" w:rsidP="00222D6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281"/>
        <w:gridCol w:w="476"/>
        <w:gridCol w:w="476"/>
        <w:gridCol w:w="476"/>
        <w:gridCol w:w="476"/>
        <w:gridCol w:w="476"/>
        <w:gridCol w:w="476"/>
        <w:gridCol w:w="281"/>
        <w:gridCol w:w="346"/>
        <w:gridCol w:w="346"/>
        <w:gridCol w:w="346"/>
        <w:gridCol w:w="346"/>
        <w:gridCol w:w="346"/>
        <w:gridCol w:w="346"/>
      </w:tblGrid>
      <w:tr w:rsidR="00925002" w:rsidRPr="009230CA" w14:paraId="2A14B51B" w14:textId="77777777" w:rsidTr="008473D3">
        <w:trPr>
          <w:jc w:val="right"/>
        </w:trPr>
        <w:tc>
          <w:tcPr>
            <w:tcW w:w="0" w:type="auto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55D8B795" w14:textId="77777777" w:rsidR="00925002" w:rsidRPr="009230CA" w:rsidRDefault="00925002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0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56 bit key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07BCAC" w14:textId="77777777" w:rsidR="00925002" w:rsidRPr="009230CA" w:rsidRDefault="00925002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1C1" w14:textId="77777777" w:rsidR="00925002" w:rsidRPr="009230CA" w:rsidRDefault="00925002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0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PC - 2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618E9" w14:textId="77777777" w:rsidR="00925002" w:rsidRPr="009230CA" w:rsidRDefault="00925002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68268DA4" w14:textId="77777777" w:rsidR="00925002" w:rsidRPr="009230CA" w:rsidRDefault="00925002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0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 bit key</w:t>
            </w:r>
          </w:p>
        </w:tc>
      </w:tr>
      <w:tr w:rsidR="008473D3" w:rsidRPr="009230CA" w14:paraId="12116176" w14:textId="77777777" w:rsidTr="0030365B">
        <w:trPr>
          <w:trHeight w:val="336"/>
          <w:jc w:val="right"/>
        </w:trPr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noWrap/>
            <w:hideMark/>
          </w:tcPr>
          <w:p w14:paraId="77748F3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DA6487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F367B8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82CFD3F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FC3D9E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7D4A72D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041E157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12AE900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36396C4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3FAEFD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CD049C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DABFB8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9DCB9B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73CD753F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C17F4F0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2E1C6930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2FC33A7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0563FA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7D47CB3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DC0BE4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noWrap/>
            <w:hideMark/>
          </w:tcPr>
          <w:p w14:paraId="164FE503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885B90" w:rsidRPr="009230CA" w14:paraId="474CC745" w14:textId="77777777" w:rsidTr="0030365B">
        <w:trPr>
          <w:trHeight w:val="336"/>
          <w:jc w:val="right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3FD49647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95F44A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C9943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472FC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0101E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B279C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4F7453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D278BCC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12B071E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BD0D66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B7D380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39C05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94F0E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AEB585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1A9BE53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7F76E90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59602D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CBA4B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7A0E5E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85ED7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49F496DF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8473D3" w:rsidRPr="009230CA" w14:paraId="0AAF4574" w14:textId="77777777" w:rsidTr="0030365B">
        <w:trPr>
          <w:trHeight w:val="336"/>
          <w:jc w:val="right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67858F3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D4E397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2BD5D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B6BB7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41DC4E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AD78B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06FD29A0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9329F7D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61D595F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FA7EF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E64B7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EAA7E5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37B97B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CD393D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DBE8D1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E7F4C8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A6BBA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79670E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73742F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3CD85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24451E7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473D3" w:rsidRPr="009230CA" w14:paraId="3FDDF8B3" w14:textId="77777777" w:rsidTr="008473D3">
        <w:trPr>
          <w:trHeight w:val="336"/>
          <w:jc w:val="right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010834C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DD94A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9BB243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12AE8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BDA4B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63F09E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B12C0D5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97C6047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38666C5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2191C0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E121BB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D7D880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9990F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45B7E9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5135FEA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53534250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23DAA5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87AEC7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48E30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3A827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38AC2A4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8473D3" w:rsidRPr="009230CA" w14:paraId="52F40BD0" w14:textId="77777777" w:rsidTr="008473D3">
        <w:trPr>
          <w:trHeight w:val="336"/>
          <w:jc w:val="right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419AB2E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CD695B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4FBF6B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6F5346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DA716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C84F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FC67CD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CB0B813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2927490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8E92FB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A9526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CBA54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91009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1D0929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994C714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BA63FD5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EB81A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D8E09D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2DF327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D5EC6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31DBA920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8473D3" w:rsidRPr="009230CA" w14:paraId="13B846CC" w14:textId="77777777" w:rsidTr="008473D3">
        <w:trPr>
          <w:trHeight w:val="336"/>
          <w:jc w:val="right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7776069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E7115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910BA7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78BF5D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52276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BD90D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0F6AC22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DA72C9C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167195D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44E39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DB2943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CAC54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FF421B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297F5D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ABE8EC6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B7803B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336FC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5304A5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E61D5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01302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3CA1514A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8473D3" w:rsidRPr="009230CA" w14:paraId="50829218" w14:textId="77777777" w:rsidTr="008473D3">
        <w:trPr>
          <w:trHeight w:val="336"/>
          <w:jc w:val="right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1F80BB7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A42596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2BA2B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ECD2D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609BE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49D00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1BF421D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1581FA3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CC2868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AFF2D5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03D71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5F044A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34658D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5287D7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61C3EE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1AA63BD5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5220F5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C75B4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04970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225C7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7641AC7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8473D3" w:rsidRPr="009230CA" w14:paraId="20B1F29F" w14:textId="77777777" w:rsidTr="008473D3">
        <w:trPr>
          <w:trHeight w:val="336"/>
          <w:jc w:val="right"/>
        </w:trPr>
        <w:tc>
          <w:tcPr>
            <w:tcW w:w="0" w:type="auto"/>
            <w:tcBorders>
              <w:top w:val="nil"/>
              <w:right w:val="nil"/>
            </w:tcBorders>
            <w:noWrap/>
            <w:hideMark/>
          </w:tcPr>
          <w:p w14:paraId="3C2B918A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6E7B2768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05A3BD8A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75AB1B3D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4040F7A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1768E117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14:paraId="2D8FDDAA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3377FFA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03355CA9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13073C6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AD63C22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77CDA1F1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6CA803B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14:paraId="41A61DA4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CCBFDFD" w14:textId="77777777" w:rsidR="00925002" w:rsidRPr="00DB7422" w:rsidRDefault="00925002" w:rsidP="00834C7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58DB8B7B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7982CCD7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9F9482C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5B528165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073AEF7D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noWrap/>
            <w:hideMark/>
          </w:tcPr>
          <w:p w14:paraId="7B02422F" w14:textId="77777777" w:rsidR="00925002" w:rsidRPr="00DB7422" w:rsidRDefault="00925002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14:paraId="65B586D1" w14:textId="77777777" w:rsidR="00925002" w:rsidRPr="00A0096D" w:rsidRDefault="00925002" w:rsidP="00222D6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0001DD97" w14:textId="77777777" w:rsidR="00A0096D" w:rsidRPr="00A0096D" w:rsidRDefault="00A0096D" w:rsidP="00A0096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09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For all other rounds, 48 bit keys can be generated from 56 bit keys using PC – 2 in similar approach. </w:t>
      </w:r>
    </w:p>
    <w:p w14:paraId="629E9F47" w14:textId="77777777" w:rsidR="00A0096D" w:rsidRPr="00084C87" w:rsidRDefault="00A0096D" w:rsidP="00222D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7A515430" w14:textId="77777777" w:rsidR="00CA79DE" w:rsidRDefault="00CA79DE" w:rsidP="00CA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A79DE">
        <w:rPr>
          <w:rFonts w:ascii="Times New Roman" w:hAnsi="Times New Roman" w:cs="Times New Roman"/>
          <w:b/>
          <w:sz w:val="32"/>
          <w:szCs w:val="32"/>
        </w:rPr>
        <w:t>Round 1</w:t>
      </w:r>
    </w:p>
    <w:p w14:paraId="1D17A4A2" w14:textId="77777777" w:rsidR="002E4A6B" w:rsidRPr="002E4A6B" w:rsidRDefault="002E4A6B" w:rsidP="002E4A6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E4A6B" w:rsidRPr="00922D4E" w14:paraId="3186A247" w14:textId="77777777" w:rsidTr="00BE4492">
        <w:tc>
          <w:tcPr>
            <w:tcW w:w="28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A39C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0</w:t>
            </w:r>
            <w:r w:rsidRPr="00922D4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1F785976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C9C6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0</w:t>
            </w:r>
            <w:r w:rsidRPr="00922D4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0A59CD3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3A13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2D4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K:</w:t>
            </w:r>
          </w:p>
        </w:tc>
      </w:tr>
      <w:tr w:rsidR="002E4A6B" w:rsidRPr="00922D4E" w14:paraId="7542BBB8" w14:textId="77777777" w:rsidTr="00BE4492">
        <w:tc>
          <w:tcPr>
            <w:tcW w:w="3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0C3A30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21065A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FD660A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406214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FF67F2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4357BF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8A3A5D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DE4EA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4373CAD6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3947E3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87A8A1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5D082D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0F581B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B3A84C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4C570F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B4A00F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D2F79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FC30E7E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790FFA4C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75021FA1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6D846496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0B13CD80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11BF567C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</w:tcPr>
          <w:p w14:paraId="74658240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E4A6B" w:rsidRPr="00922D4E" w14:paraId="5418F88F" w14:textId="77777777" w:rsidTr="00BE4492">
        <w:tc>
          <w:tcPr>
            <w:tcW w:w="35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C288665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59B8909B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189061D4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7605BB7C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54F66A19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0C512A36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20CD0707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934DDD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521F0B93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0BDCA6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E1C8267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6C388CD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6640313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5D6F19A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1FF8AF8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38326D5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7591F1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5E6CBF36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F073B4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7F93883E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59DEBA24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5097EE97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6FA8E5D4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D85E117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E4A6B" w:rsidRPr="00922D4E" w14:paraId="6EE24BEB" w14:textId="77777777" w:rsidTr="00BE4492">
        <w:tc>
          <w:tcPr>
            <w:tcW w:w="35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04718B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0E84DB68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19E1EC91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0B3D2A9B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44982B10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1CB8EBD7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7D3C6793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5E75C1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6FD8309F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CE36DA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91B2309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11BE1F2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5B7B3F0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37EF2C7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834880B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2540055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9DC421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0E79D439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2CF44F4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</w:tcPr>
          <w:p w14:paraId="149531F7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3AAA84CE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3AB5B5E4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</w:tcPr>
          <w:p w14:paraId="680FCA9C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40DCBA42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E4A6B" w:rsidRPr="00922D4E" w14:paraId="72565062" w14:textId="77777777" w:rsidTr="00BE4492">
        <w:tc>
          <w:tcPr>
            <w:tcW w:w="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875D52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1402CF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C87F5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883CB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4C8A7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B29A90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075BC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64AA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4E4FD6E1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F34FBA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46722D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971FDC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E09FA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6123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B840B9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7F534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AE20" w14:textId="77777777" w:rsidR="002E4A6B" w:rsidRPr="00922D4E" w:rsidRDefault="002E4A6B" w:rsidP="00834C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5972BA1F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15B0F74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3D6CA6F6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0C4E12B2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</w:tcPr>
          <w:p w14:paraId="2A2FFCA6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</w:tcPr>
          <w:p w14:paraId="0DFC38CF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201C2223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E4A6B" w:rsidRPr="00922D4E" w14:paraId="45D58BB6" w14:textId="77777777" w:rsidTr="00824FA3">
        <w:tc>
          <w:tcPr>
            <w:tcW w:w="359" w:type="dxa"/>
            <w:tcBorders>
              <w:top w:val="single" w:sz="4" w:space="0" w:color="auto"/>
            </w:tcBorders>
          </w:tcPr>
          <w:p w14:paraId="7456BE3A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</w:tcPr>
          <w:p w14:paraId="3ECCB660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</w:tcPr>
          <w:p w14:paraId="4E7D4BBA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</w:tcPr>
          <w:p w14:paraId="37CF0A05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</w:tcPr>
          <w:p w14:paraId="1CC0276D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</w:tcPr>
          <w:p w14:paraId="12B550A0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</w:tcPr>
          <w:p w14:paraId="50E2BD4D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</w:tcPr>
          <w:p w14:paraId="25850F23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7CA27539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</w:tcPr>
          <w:p w14:paraId="7F77FECB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3976B1F3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19958907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18B68B8A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2E13F73D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4F00AB49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67B7FE56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18A51BE3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112B837F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60632C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</w:tcPr>
          <w:p w14:paraId="05C96621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1A5FBCFC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65E1BD7A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202ED86D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40317EAD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E4A6B" w:rsidRPr="00922D4E" w14:paraId="5946B52D" w14:textId="77777777" w:rsidTr="00824FA3">
        <w:tc>
          <w:tcPr>
            <w:tcW w:w="359" w:type="dxa"/>
          </w:tcPr>
          <w:p w14:paraId="2C5DAF4B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211A927C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13726868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271C0A97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79CF0E28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175F036E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33133FD8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048513BE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00532470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10A989F3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531DD7AA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3AE7794B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5D250ACF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711C9BDC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71944001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5F685495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4081B976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4BB4BBD5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F96BDA8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</w:tcPr>
          <w:p w14:paraId="04F6C9B9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0AA58312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0AA1FA3F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0309F8EA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09EDB10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E4A6B" w:rsidRPr="00922D4E" w14:paraId="733E74DD" w14:textId="77777777" w:rsidTr="00824FA3">
        <w:tc>
          <w:tcPr>
            <w:tcW w:w="359" w:type="dxa"/>
          </w:tcPr>
          <w:p w14:paraId="08A17151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3484EE78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6ABD345A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778E5AD3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2B3F53B4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377AEE64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02184F8B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79B03978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7899B6B7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3C0380A5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6D6AFEA6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3CB815CC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7D2917BC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2C808554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5987AF12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45543149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49F39F00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2227A8E8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68780F4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776B0513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5FAEB471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</w:tcPr>
          <w:p w14:paraId="4C4D4DB5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</w:tcPr>
          <w:p w14:paraId="4CAAFFDB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57264C00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E4A6B" w:rsidRPr="00922D4E" w14:paraId="5B655589" w14:textId="77777777" w:rsidTr="00824FA3">
        <w:tc>
          <w:tcPr>
            <w:tcW w:w="359" w:type="dxa"/>
          </w:tcPr>
          <w:p w14:paraId="3E162C76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73B46D2D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6BCD4E08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3E377E52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71F5DB8A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7FF42F78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55CE15FD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5E2E6D70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36295C6C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9" w:type="dxa"/>
          </w:tcPr>
          <w:p w14:paraId="6BCB62F0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749F8ADE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279F6641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29228BFA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2D60D0C9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76367620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225E91ED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</w:tcPr>
          <w:p w14:paraId="211104F2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24F77535" w14:textId="77777777" w:rsidR="002E4A6B" w:rsidRPr="00922D4E" w:rsidRDefault="002E4A6B" w:rsidP="00834C7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44583C0F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804E212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E617F1E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D566CAD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7940D54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14:paraId="45D0193F" w14:textId="77777777" w:rsidR="002E4A6B" w:rsidRPr="00DB7422" w:rsidRDefault="002E4A6B" w:rsidP="00834C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7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14:paraId="598F45D4" w14:textId="77777777" w:rsidR="002E4A6B" w:rsidRPr="002E4A6B" w:rsidRDefault="002E4A6B" w:rsidP="002E4A6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6876C6C8" w14:textId="77777777" w:rsidR="00084C87" w:rsidRDefault="00084C87" w:rsidP="00084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84C87">
        <w:rPr>
          <w:rFonts w:ascii="Times New Roman" w:hAnsi="Times New Roman" w:cs="Times New Roman"/>
          <w:b/>
          <w:sz w:val="28"/>
          <w:szCs w:val="28"/>
        </w:rPr>
        <w:t xml:space="preserve">E-bit Selection Table </w:t>
      </w:r>
    </w:p>
    <w:p w14:paraId="2FB4CEA8" w14:textId="77777777" w:rsidR="00445AA5" w:rsidRDefault="00445AA5" w:rsidP="00445AA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8820" w:type="dxa"/>
        <w:tblInd w:w="715" w:type="dxa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6"/>
        <w:gridCol w:w="356"/>
        <w:gridCol w:w="356"/>
        <w:gridCol w:w="412"/>
        <w:gridCol w:w="476"/>
        <w:gridCol w:w="476"/>
        <w:gridCol w:w="525"/>
        <w:gridCol w:w="476"/>
        <w:gridCol w:w="504"/>
        <w:gridCol w:w="534"/>
        <w:gridCol w:w="428"/>
        <w:gridCol w:w="356"/>
        <w:gridCol w:w="356"/>
        <w:gridCol w:w="356"/>
        <w:gridCol w:w="356"/>
        <w:gridCol w:w="356"/>
        <w:gridCol w:w="356"/>
      </w:tblGrid>
      <w:tr w:rsidR="002944B6" w14:paraId="1A3042D1" w14:textId="77777777" w:rsidTr="00C21F8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68E15E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9AA0ED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1C6C68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77901F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DE0D3E5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2DE1D7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3DD34B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DFA416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</w:tcBorders>
          </w:tcPr>
          <w:p w14:paraId="30A6B08B" w14:textId="77777777" w:rsidR="00834C7A" w:rsidRPr="00DC1CDA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923401" wp14:editId="6DE20B2A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730885</wp:posOffset>
                      </wp:positionV>
                      <wp:extent cx="152400" cy="99060"/>
                      <wp:effectExtent l="0" t="19050" r="38100" b="3429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990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59812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-1.65pt;margin-top:57.55pt;width:12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" adj="14580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5CF8217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E6BAC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56B9F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6E66D6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C02CD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B42AE6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DE6469" w14:textId="77777777" w:rsidR="00834C7A" w:rsidRPr="00DC1CDA" w:rsidRDefault="00834C7A" w:rsidP="00834C7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0C73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D7ECD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6754F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F34B0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25075F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98B3A3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944B6" w14:paraId="387FD7DC" w14:textId="77777777" w:rsidTr="00C21F87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01428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22043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CB376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D78EE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50BBE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04439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6347F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8B44B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0" w:type="dxa"/>
            <w:vMerge/>
            <w:tcBorders>
              <w:left w:val="nil"/>
              <w:bottom w:val="nil"/>
            </w:tcBorders>
          </w:tcPr>
          <w:p w14:paraId="37297804" w14:textId="77777777" w:rsidR="00834C7A" w:rsidRPr="00DC1CDA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EDF1F7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879A1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0EFAB7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52788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A5936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FD2711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8D05E5D" w14:textId="77777777" w:rsidR="00834C7A" w:rsidRPr="00DC1CDA" w:rsidRDefault="00834C7A" w:rsidP="00834C7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0EF8D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2BEEE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3679B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A9985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0846C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04D583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944B6" w14:paraId="5D6EBD06" w14:textId="77777777" w:rsidTr="00C21F8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88E186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4099E8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D5D61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43512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04BD6C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38F75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035052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2D4B4F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0" w:type="dxa"/>
            <w:vMerge/>
            <w:tcBorders>
              <w:left w:val="single" w:sz="4" w:space="0" w:color="auto"/>
              <w:bottom w:val="nil"/>
            </w:tcBorders>
          </w:tcPr>
          <w:p w14:paraId="35AED04B" w14:textId="77777777" w:rsidR="00834C7A" w:rsidRPr="00DC1CDA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E79A8BD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B05D1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B14BF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79391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4F3A5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B3F634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AF90D12" w14:textId="77777777" w:rsidR="00834C7A" w:rsidRPr="00DC1CDA" w:rsidRDefault="00834C7A" w:rsidP="00834C7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73FC3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5D59C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09D3B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CDF49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EE14A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B5B1B2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944B6" w14:paraId="45B1595E" w14:textId="77777777" w:rsidTr="00C21F87"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67454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B9C2F6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79285D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0E5F31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668163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7EA1B6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0E9F6E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071069" w14:textId="77777777" w:rsidR="00834C7A" w:rsidRPr="00C21F87" w:rsidRDefault="00C21F87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0" w:type="dxa"/>
            <w:vMerge/>
            <w:tcBorders>
              <w:left w:val="single" w:sz="4" w:space="0" w:color="auto"/>
              <w:bottom w:val="nil"/>
            </w:tcBorders>
          </w:tcPr>
          <w:p w14:paraId="3F0D50A1" w14:textId="77777777" w:rsidR="00834C7A" w:rsidRPr="00DC1CDA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CDB0B13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4C8E4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BCFBC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D3157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AD2D6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173BDF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560DBEF" w14:textId="77777777" w:rsidR="00834C7A" w:rsidRPr="00DC1CDA" w:rsidRDefault="00834C7A" w:rsidP="00834C7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E25ED4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CC05C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C5EFD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4FA63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665FB7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72A85A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944B6" w14:paraId="0B8C80E9" w14:textId="77777777" w:rsidTr="00C21F87"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BE3F5E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91D949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497AB7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F5BD55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6D5F31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E99147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77064B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39393F" w14:textId="77777777" w:rsidR="00834C7A" w:rsidRPr="00C21F87" w:rsidRDefault="00C21F87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0" w:type="dxa"/>
            <w:vMerge/>
            <w:tcBorders>
              <w:left w:val="single" w:sz="4" w:space="0" w:color="auto"/>
              <w:bottom w:val="nil"/>
            </w:tcBorders>
          </w:tcPr>
          <w:p w14:paraId="1156031A" w14:textId="77777777" w:rsidR="00834C7A" w:rsidRPr="00DC1CDA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C1AE6D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D44FE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CA35B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3C727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2C0EFD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47E85B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8A9F334" w14:textId="77777777" w:rsidR="00834C7A" w:rsidRPr="00DC1CDA" w:rsidRDefault="00834C7A" w:rsidP="00834C7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BE44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=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3ED61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673C3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3CB4B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AD2B7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2817C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5E4512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944B6" w14:paraId="64B00366" w14:textId="77777777" w:rsidTr="00C21F87"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3A150E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68C95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C0971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21AC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F935B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4FC06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556A8" w14:textId="77777777" w:rsidR="00834C7A" w:rsidRPr="00C21F87" w:rsidRDefault="002944B6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1A5B20" w14:textId="77777777" w:rsidR="00834C7A" w:rsidRPr="00C21F87" w:rsidRDefault="00C21F87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8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0" w:type="dxa"/>
            <w:vMerge/>
            <w:tcBorders>
              <w:left w:val="single" w:sz="4" w:space="0" w:color="auto"/>
              <w:bottom w:val="nil"/>
            </w:tcBorders>
          </w:tcPr>
          <w:p w14:paraId="6826AA46" w14:textId="77777777" w:rsidR="00834C7A" w:rsidRPr="00DC1CDA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E5F1C7E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4D82E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61E59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71AAB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46DFE6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0842DB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0F9D6A0" w14:textId="77777777" w:rsidR="00834C7A" w:rsidRPr="00DC1CDA" w:rsidRDefault="00834C7A" w:rsidP="00834C7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B96C2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37A21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0FBD0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91A68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B6B1F6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D634AF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944B6" w14:paraId="30EDD77A" w14:textId="77777777" w:rsidTr="00C21F87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F5A90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C21F7A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3E6B01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9BDD7A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C828A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8AD38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A02F3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01AAB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0" w:type="dxa"/>
            <w:vMerge/>
            <w:tcBorders>
              <w:left w:val="nil"/>
              <w:bottom w:val="nil"/>
            </w:tcBorders>
          </w:tcPr>
          <w:p w14:paraId="1FBBC54D" w14:textId="77777777" w:rsidR="00834C7A" w:rsidRPr="00DC1CDA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18CD0C6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1FF71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15EC8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DDDA2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C702C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821C0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1D38D74" w14:textId="77777777" w:rsidR="00834C7A" w:rsidRPr="00DC1CDA" w:rsidRDefault="00834C7A" w:rsidP="00834C7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678A6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F6C86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2F9AA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0D64F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7A6FBD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1D73BD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944B6" w14:paraId="03DB7FBE" w14:textId="77777777" w:rsidTr="00C21F8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70378B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0F8943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11D145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95F658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18633D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A3E9C2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94BA612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2EDE47" w14:textId="77777777" w:rsidR="00834C7A" w:rsidRPr="00C21F87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0" w:type="dxa"/>
            <w:vMerge/>
            <w:tcBorders>
              <w:left w:val="nil"/>
              <w:bottom w:val="nil"/>
            </w:tcBorders>
          </w:tcPr>
          <w:p w14:paraId="1F120630" w14:textId="77777777" w:rsidR="00834C7A" w:rsidRPr="00DC1CDA" w:rsidRDefault="00834C7A" w:rsidP="00834C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84225A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26920B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BD5E15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CEF3F2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7133C0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B265E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5BA0EB" w14:textId="77777777" w:rsidR="00834C7A" w:rsidRPr="00DC1CDA" w:rsidRDefault="00834C7A" w:rsidP="00834C7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3916C2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2B03F0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430ADF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04CA13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C93C88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3EA2D" w14:textId="77777777" w:rsidR="00834C7A" w:rsidRPr="00DC1CDA" w:rsidRDefault="00834C7A" w:rsidP="00834C7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16C042C4" w14:textId="77777777" w:rsidR="00445AA5" w:rsidRPr="00445AA5" w:rsidRDefault="00445AA5" w:rsidP="00445AA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68CE0928" w14:textId="77777777" w:rsidR="00445AA5" w:rsidRDefault="00445AA5" w:rsidP="00445AA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434226F6" w14:textId="77777777" w:rsidR="00F259EF" w:rsidRPr="008E77E5" w:rsidRDefault="00F259EF" w:rsidP="00445AA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5BDD86A1" w14:textId="77777777" w:rsidR="00084C87" w:rsidRDefault="00084C87" w:rsidP="00084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84C8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XOR with Sub-key </w:t>
      </w:r>
    </w:p>
    <w:p w14:paraId="5C82B178" w14:textId="77777777" w:rsidR="00A46CBB" w:rsidRPr="007C3E23" w:rsidRDefault="00A46CBB" w:rsidP="00A46CBB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8367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408"/>
        <w:gridCol w:w="408"/>
        <w:gridCol w:w="408"/>
        <w:gridCol w:w="766"/>
        <w:gridCol w:w="396"/>
        <w:gridCol w:w="396"/>
        <w:gridCol w:w="396"/>
        <w:gridCol w:w="396"/>
        <w:gridCol w:w="396"/>
        <w:gridCol w:w="396"/>
        <w:gridCol w:w="396"/>
        <w:gridCol w:w="396"/>
        <w:gridCol w:w="397"/>
        <w:gridCol w:w="397"/>
        <w:gridCol w:w="397"/>
        <w:gridCol w:w="397"/>
        <w:gridCol w:w="397"/>
      </w:tblGrid>
      <w:tr w:rsidR="007C3E23" w:rsidRPr="003A18C1" w14:paraId="196623D0" w14:textId="77777777" w:rsidTr="007C3E23"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DF206A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6EB317D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7D65DFA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5E02A4A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3C35D6F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E42B3C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</w:tcPr>
          <w:p w14:paraId="145B9AAE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</w:tcBorders>
          </w:tcPr>
          <w:p w14:paraId="1949BEAF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3D24FF44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4F619650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6DD06742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6F1633E7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right w:val="single" w:sz="4" w:space="0" w:color="auto"/>
            </w:tcBorders>
          </w:tcPr>
          <w:p w14:paraId="41D21888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single" w:sz="4" w:space="0" w:color="auto"/>
            </w:tcBorders>
          </w:tcPr>
          <w:p w14:paraId="3403FDBC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829F775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D06F509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F31038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C205CB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65013B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D0F05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3E23" w:rsidRPr="003A18C1" w14:paraId="37A548A0" w14:textId="77777777" w:rsidTr="007C3E23">
        <w:tc>
          <w:tcPr>
            <w:tcW w:w="408" w:type="dxa"/>
            <w:tcBorders>
              <w:left w:val="single" w:sz="4" w:space="0" w:color="auto"/>
            </w:tcBorders>
            <w:vAlign w:val="center"/>
          </w:tcPr>
          <w:p w14:paraId="7E7892BD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72A254FE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58A389AF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14E5F0B1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544F8247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14:paraId="0945BEAE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</w:tcPr>
          <w:p w14:paraId="53B0C75E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</w:tcPr>
          <w:p w14:paraId="3FDD36CB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248BD4D4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23707CA5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2D6A7F30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699E2595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right w:val="single" w:sz="4" w:space="0" w:color="auto"/>
            </w:tcBorders>
          </w:tcPr>
          <w:p w14:paraId="7314BA77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single" w:sz="4" w:space="0" w:color="auto"/>
            </w:tcBorders>
          </w:tcPr>
          <w:p w14:paraId="7D42524D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5C438A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1297F0CF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69FDE96C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4CF0C53A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4BCB189D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97C1102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3E23" w:rsidRPr="003A18C1" w14:paraId="39B61528" w14:textId="77777777" w:rsidTr="007C3E23">
        <w:tc>
          <w:tcPr>
            <w:tcW w:w="408" w:type="dxa"/>
            <w:tcBorders>
              <w:left w:val="single" w:sz="4" w:space="0" w:color="auto"/>
            </w:tcBorders>
            <w:vAlign w:val="center"/>
          </w:tcPr>
          <w:p w14:paraId="5AE0063A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5F5BD2AF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60AE67D4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1DD20B35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vAlign w:val="center"/>
          </w:tcPr>
          <w:p w14:paraId="1E04A5E8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14:paraId="335D6ADB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</w:tcPr>
          <w:p w14:paraId="21D92888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</w:tcPr>
          <w:p w14:paraId="22F49C23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</w:tcPr>
          <w:p w14:paraId="1D169D12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0794716B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64CFB9FC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</w:tcPr>
          <w:p w14:paraId="101EE785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right w:val="single" w:sz="4" w:space="0" w:color="auto"/>
            </w:tcBorders>
          </w:tcPr>
          <w:p w14:paraId="0CA48D2C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  <w:tcBorders>
              <w:left w:val="single" w:sz="4" w:space="0" w:color="auto"/>
              <w:right w:val="single" w:sz="4" w:space="0" w:color="auto"/>
            </w:tcBorders>
          </w:tcPr>
          <w:p w14:paraId="1FC878C6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CE08B6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43312494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4F552246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1010AF79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6B2878D7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AB0BFAD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3E23" w:rsidRPr="003A18C1" w14:paraId="577F3D8E" w14:textId="77777777" w:rsidTr="007C3E23">
        <w:tc>
          <w:tcPr>
            <w:tcW w:w="408" w:type="dxa"/>
            <w:tcBorders>
              <w:left w:val="single" w:sz="4" w:space="0" w:color="auto"/>
            </w:tcBorders>
            <w:vAlign w:val="center"/>
          </w:tcPr>
          <w:p w14:paraId="19567A0C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vAlign w:val="center"/>
          </w:tcPr>
          <w:p w14:paraId="2594E206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vAlign w:val="center"/>
          </w:tcPr>
          <w:p w14:paraId="5BAFB47A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vAlign w:val="center"/>
          </w:tcPr>
          <w:p w14:paraId="7EABA447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vAlign w:val="center"/>
          </w:tcPr>
          <w:p w14:paraId="19CA3094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14:paraId="7CB6701C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6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DF7D3E9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XOR</w:t>
            </w:r>
          </w:p>
        </w:tc>
        <w:tc>
          <w:tcPr>
            <w:tcW w:w="396" w:type="dxa"/>
            <w:tcBorders>
              <w:left w:val="single" w:sz="4" w:space="0" w:color="auto"/>
            </w:tcBorders>
          </w:tcPr>
          <w:p w14:paraId="278987A9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6226152A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6A06E3FE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</w:tcPr>
          <w:p w14:paraId="25656B28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</w:tcPr>
          <w:p w14:paraId="3ECC95E1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  <w:tcBorders>
              <w:right w:val="single" w:sz="4" w:space="0" w:color="auto"/>
            </w:tcBorders>
          </w:tcPr>
          <w:p w14:paraId="499EA2FE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single" w:sz="4" w:space="0" w:color="auto"/>
            </w:tcBorders>
          </w:tcPr>
          <w:p w14:paraId="65DFC456" w14:textId="77777777" w:rsidR="00A46CBB" w:rsidRPr="003A18C1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=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47BFDD1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33C52E51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2E8EA8C7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31ED9B7B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03729893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E53FF8A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3E23" w:rsidRPr="003A18C1" w14:paraId="0F4F4D07" w14:textId="77777777" w:rsidTr="007C3E23">
        <w:tc>
          <w:tcPr>
            <w:tcW w:w="408" w:type="dxa"/>
            <w:tcBorders>
              <w:left w:val="single" w:sz="4" w:space="0" w:color="auto"/>
            </w:tcBorders>
            <w:vAlign w:val="center"/>
          </w:tcPr>
          <w:p w14:paraId="4769440E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2C64B444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2E644CC0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58E1367E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vAlign w:val="center"/>
          </w:tcPr>
          <w:p w14:paraId="52F46A52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14:paraId="059FB0DF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510FC3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</w:tcPr>
          <w:p w14:paraId="72D680E1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</w:tcPr>
          <w:p w14:paraId="2A1B3E29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722C7FA3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30297AC4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42577011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right w:val="single" w:sz="4" w:space="0" w:color="auto"/>
            </w:tcBorders>
          </w:tcPr>
          <w:p w14:paraId="2F73253A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single" w:sz="4" w:space="0" w:color="auto"/>
            </w:tcBorders>
          </w:tcPr>
          <w:p w14:paraId="6F67EEDF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43C1D3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1F6F62D8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0F2FABE0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32E16038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0B350A25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CD2D558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3E23" w:rsidRPr="003A18C1" w14:paraId="0FE182F8" w14:textId="77777777" w:rsidTr="007C3E23">
        <w:tc>
          <w:tcPr>
            <w:tcW w:w="408" w:type="dxa"/>
            <w:tcBorders>
              <w:left w:val="single" w:sz="4" w:space="0" w:color="auto"/>
            </w:tcBorders>
            <w:vAlign w:val="center"/>
          </w:tcPr>
          <w:p w14:paraId="704ABC47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7E25D0DC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0BCA8116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72C6D187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vAlign w:val="center"/>
          </w:tcPr>
          <w:p w14:paraId="50610C26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14:paraId="361BDB0F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</w:tcPr>
          <w:p w14:paraId="65AF8C57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</w:tcPr>
          <w:p w14:paraId="1AA7C0CC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</w:tcPr>
          <w:p w14:paraId="309C07C2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6CE27969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4758AC7A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2FDD9D90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  <w:tcBorders>
              <w:right w:val="single" w:sz="4" w:space="0" w:color="auto"/>
            </w:tcBorders>
          </w:tcPr>
          <w:p w14:paraId="63F25D99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single" w:sz="4" w:space="0" w:color="auto"/>
            </w:tcBorders>
          </w:tcPr>
          <w:p w14:paraId="63FDB0F0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679D8C8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5B7E3238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135965B7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679FC903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77EF6662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637A5D4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3E23" w:rsidRPr="003A18C1" w14:paraId="386D3D29" w14:textId="77777777" w:rsidTr="007C3E23">
        <w:tc>
          <w:tcPr>
            <w:tcW w:w="408" w:type="dxa"/>
            <w:tcBorders>
              <w:left w:val="single" w:sz="4" w:space="0" w:color="auto"/>
            </w:tcBorders>
            <w:vAlign w:val="center"/>
          </w:tcPr>
          <w:p w14:paraId="596A2C79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593909A1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7C334000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552B2A06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vAlign w:val="center"/>
          </w:tcPr>
          <w:p w14:paraId="73F802EA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14:paraId="0C94C9F1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</w:tcPr>
          <w:p w14:paraId="4313CAA3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</w:tcPr>
          <w:p w14:paraId="6951AFDF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7DD4E3FC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6B3B42EA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</w:tcPr>
          <w:p w14:paraId="5B82FB53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</w:tcPr>
          <w:p w14:paraId="4AF083C8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  <w:tcBorders>
              <w:right w:val="single" w:sz="4" w:space="0" w:color="auto"/>
            </w:tcBorders>
          </w:tcPr>
          <w:p w14:paraId="07FC6753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single" w:sz="4" w:space="0" w:color="auto"/>
            </w:tcBorders>
          </w:tcPr>
          <w:p w14:paraId="7914A28E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AD25C3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388E6D33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4B0022AE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5F3F4F4A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bottom"/>
          </w:tcPr>
          <w:p w14:paraId="1AD1C12C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BEC6F0D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3E23" w:rsidRPr="003A18C1" w14:paraId="4AA64300" w14:textId="77777777" w:rsidTr="007C3E23">
        <w:tc>
          <w:tcPr>
            <w:tcW w:w="4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D0160D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6EAC77E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7F3ED49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3E2F26C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47AD81A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C12021" w14:textId="77777777" w:rsidR="00A46CBB" w:rsidRPr="003A18C1" w:rsidRDefault="00A46CBB" w:rsidP="00242F4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</w:tcPr>
          <w:p w14:paraId="46FA8527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13D30A0E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2235693E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7613452A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5C514DB3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361EA62B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</w:tcPr>
          <w:p w14:paraId="50D986CD" w14:textId="77777777" w:rsidR="00A46CBB" w:rsidRPr="003A18C1" w:rsidRDefault="00A46CB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6" w:type="dxa"/>
            <w:tcBorders>
              <w:left w:val="single" w:sz="4" w:space="0" w:color="auto"/>
              <w:right w:val="single" w:sz="4" w:space="0" w:color="auto"/>
            </w:tcBorders>
          </w:tcPr>
          <w:p w14:paraId="441555BE" w14:textId="77777777" w:rsidR="00A46CBB" w:rsidRPr="003A18C1" w:rsidRDefault="00A46CBB" w:rsidP="00242F4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8729C0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59686B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079728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3EA701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99CA85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B4582" w14:textId="77777777" w:rsidR="00A46CBB" w:rsidRPr="003A18C1" w:rsidRDefault="00A46CBB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18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6765285F" w14:textId="77777777" w:rsidR="00A46CBB" w:rsidRPr="007C3E23" w:rsidRDefault="00A46CBB" w:rsidP="00A46CBB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2ECAA864" w14:textId="77777777" w:rsidR="00084C87" w:rsidRDefault="00084C87" w:rsidP="00084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84C87">
        <w:rPr>
          <w:rFonts w:ascii="Times New Roman" w:hAnsi="Times New Roman" w:cs="Times New Roman"/>
          <w:b/>
          <w:sz w:val="28"/>
          <w:szCs w:val="28"/>
        </w:rPr>
        <w:t xml:space="preserve">S-boxes </w:t>
      </w:r>
    </w:p>
    <w:p w14:paraId="2FAAE30A" w14:textId="77777777" w:rsidR="007C3E23" w:rsidRPr="00C94FC9" w:rsidRDefault="007C3E23" w:rsidP="007C3E23">
      <w:pPr>
        <w:pStyle w:val="ListParagraph"/>
        <w:ind w:left="1440"/>
        <w:rPr>
          <w:rFonts w:ascii="Times New Roman" w:hAnsi="Times New Roman" w:cs="Times New Roman"/>
          <w:b/>
          <w:sz w:val="4"/>
          <w:szCs w:val="4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1980"/>
        <w:gridCol w:w="2880"/>
        <w:gridCol w:w="1440"/>
        <w:gridCol w:w="1345"/>
      </w:tblGrid>
      <w:tr w:rsidR="007C3E23" w14:paraId="1C13ECC9" w14:textId="77777777" w:rsidTr="007C4FF9">
        <w:tc>
          <w:tcPr>
            <w:tcW w:w="625" w:type="dxa"/>
          </w:tcPr>
          <w:p w14:paraId="49D4C0E3" w14:textId="77777777" w:rsidR="007C3E23" w:rsidRPr="00F72C7C" w:rsidRDefault="007C3E23" w:rsidP="00242F4B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-S</w:t>
            </w: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vertAlign w:val="subscript"/>
              </w:rPr>
              <w:t>1</w:t>
            </w:r>
            <w:r w:rsidR="007C4FF9"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980" w:type="dxa"/>
          </w:tcPr>
          <w:p w14:paraId="01F89E88" w14:textId="77777777" w:rsidR="007C3E23" w:rsidRPr="00C822E7" w:rsidRDefault="00F72C7C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Row: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01= 1</w:t>
            </w:r>
          </w:p>
        </w:tc>
        <w:tc>
          <w:tcPr>
            <w:tcW w:w="2880" w:type="dxa"/>
          </w:tcPr>
          <w:p w14:paraId="39E6879F" w14:textId="77777777" w:rsidR="007C3E23" w:rsidRPr="00C822E7" w:rsidRDefault="00943925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Column: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1101 = 13</w:t>
            </w:r>
          </w:p>
        </w:tc>
        <w:tc>
          <w:tcPr>
            <w:tcW w:w="1440" w:type="dxa"/>
          </w:tcPr>
          <w:p w14:paraId="5BEDABCA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Value = 5</w:t>
            </w:r>
          </w:p>
        </w:tc>
        <w:tc>
          <w:tcPr>
            <w:tcW w:w="1345" w:type="dxa"/>
          </w:tcPr>
          <w:p w14:paraId="47E44ABC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 0101</w:t>
            </w:r>
          </w:p>
        </w:tc>
      </w:tr>
      <w:tr w:rsidR="007C3E23" w14:paraId="6396AD3D" w14:textId="77777777" w:rsidTr="007C4FF9">
        <w:tc>
          <w:tcPr>
            <w:tcW w:w="625" w:type="dxa"/>
          </w:tcPr>
          <w:p w14:paraId="436F905E" w14:textId="77777777" w:rsidR="007C3E23" w:rsidRPr="00F72C7C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-S</w:t>
            </w: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vertAlign w:val="subscript"/>
              </w:rPr>
              <w:t>2</w:t>
            </w:r>
            <w:r w:rsidR="00F72C7C"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980" w:type="dxa"/>
          </w:tcPr>
          <w:p w14:paraId="2A024C94" w14:textId="77777777" w:rsidR="007C3E23" w:rsidRPr="00C822E7" w:rsidRDefault="00F72C7C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Row: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01= 1</w:t>
            </w:r>
          </w:p>
        </w:tc>
        <w:tc>
          <w:tcPr>
            <w:tcW w:w="2880" w:type="dxa"/>
          </w:tcPr>
          <w:p w14:paraId="354088DB" w14:textId="77777777" w:rsidR="007C3E23" w:rsidRPr="00C822E7" w:rsidRDefault="00943925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Column: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0001 = 1</w:t>
            </w:r>
          </w:p>
        </w:tc>
        <w:tc>
          <w:tcPr>
            <w:tcW w:w="1440" w:type="dxa"/>
          </w:tcPr>
          <w:p w14:paraId="07CF1127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Value = 13</w:t>
            </w:r>
          </w:p>
        </w:tc>
        <w:tc>
          <w:tcPr>
            <w:tcW w:w="1345" w:type="dxa"/>
          </w:tcPr>
          <w:p w14:paraId="2DD1C59C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 1101</w:t>
            </w:r>
          </w:p>
        </w:tc>
      </w:tr>
      <w:tr w:rsidR="007C3E23" w14:paraId="4D3719A3" w14:textId="77777777" w:rsidTr="007C4FF9">
        <w:tc>
          <w:tcPr>
            <w:tcW w:w="625" w:type="dxa"/>
          </w:tcPr>
          <w:p w14:paraId="2680E683" w14:textId="77777777" w:rsidR="007C3E23" w:rsidRPr="00F72C7C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-S</w:t>
            </w: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vertAlign w:val="subscript"/>
              </w:rPr>
              <w:t>3</w:t>
            </w:r>
            <w:r w:rsidR="00F72C7C"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980" w:type="dxa"/>
          </w:tcPr>
          <w:p w14:paraId="3A17F1E7" w14:textId="77777777" w:rsidR="007C3E23" w:rsidRPr="00C822E7" w:rsidRDefault="00F72C7C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Row: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11= 3</w:t>
            </w:r>
          </w:p>
        </w:tc>
        <w:tc>
          <w:tcPr>
            <w:tcW w:w="2880" w:type="dxa"/>
          </w:tcPr>
          <w:p w14:paraId="43A7FB3E" w14:textId="77777777" w:rsidR="007C3E23" w:rsidRPr="00C822E7" w:rsidRDefault="00943925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Column: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0000 = 0</w:t>
            </w:r>
          </w:p>
        </w:tc>
        <w:tc>
          <w:tcPr>
            <w:tcW w:w="1440" w:type="dxa"/>
          </w:tcPr>
          <w:p w14:paraId="1E5E4893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Value = 1</w:t>
            </w:r>
          </w:p>
        </w:tc>
        <w:tc>
          <w:tcPr>
            <w:tcW w:w="1345" w:type="dxa"/>
          </w:tcPr>
          <w:p w14:paraId="2212FB15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 0001</w:t>
            </w:r>
          </w:p>
        </w:tc>
      </w:tr>
      <w:tr w:rsidR="007C3E23" w14:paraId="04543AF6" w14:textId="77777777" w:rsidTr="007C4FF9">
        <w:tc>
          <w:tcPr>
            <w:tcW w:w="625" w:type="dxa"/>
          </w:tcPr>
          <w:p w14:paraId="55DF6738" w14:textId="77777777" w:rsidR="007C3E23" w:rsidRPr="00F72C7C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-S</w:t>
            </w: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vertAlign w:val="subscript"/>
              </w:rPr>
              <w:t>4</w:t>
            </w:r>
            <w:r w:rsidR="00F72C7C"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980" w:type="dxa"/>
          </w:tcPr>
          <w:p w14:paraId="7687A37C" w14:textId="77777777" w:rsidR="007C3E23" w:rsidRPr="00C822E7" w:rsidRDefault="00F72C7C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Row: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11= 3</w:t>
            </w:r>
          </w:p>
        </w:tc>
        <w:tc>
          <w:tcPr>
            <w:tcW w:w="2880" w:type="dxa"/>
          </w:tcPr>
          <w:p w14:paraId="4C97CB93" w14:textId="77777777" w:rsidR="007C3E23" w:rsidRPr="00C822E7" w:rsidRDefault="00943925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Column: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1000 = 8</w:t>
            </w:r>
          </w:p>
        </w:tc>
        <w:tc>
          <w:tcPr>
            <w:tcW w:w="1440" w:type="dxa"/>
          </w:tcPr>
          <w:p w14:paraId="7669A63C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Value = 9</w:t>
            </w:r>
          </w:p>
        </w:tc>
        <w:tc>
          <w:tcPr>
            <w:tcW w:w="1345" w:type="dxa"/>
          </w:tcPr>
          <w:p w14:paraId="4E1B31D9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 1001</w:t>
            </w:r>
          </w:p>
        </w:tc>
      </w:tr>
      <w:tr w:rsidR="007C3E23" w14:paraId="506C2B8D" w14:textId="77777777" w:rsidTr="007C4FF9">
        <w:tc>
          <w:tcPr>
            <w:tcW w:w="625" w:type="dxa"/>
          </w:tcPr>
          <w:p w14:paraId="2E669CC6" w14:textId="77777777" w:rsidR="007C3E23" w:rsidRPr="00F72C7C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-S</w:t>
            </w: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vertAlign w:val="subscript"/>
              </w:rPr>
              <w:t>5</w:t>
            </w:r>
            <w:r w:rsidR="00F72C7C"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980" w:type="dxa"/>
          </w:tcPr>
          <w:p w14:paraId="3199349E" w14:textId="77777777" w:rsidR="007C3E23" w:rsidRPr="00C822E7" w:rsidRDefault="00F72C7C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Row: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11= 3</w:t>
            </w:r>
          </w:p>
        </w:tc>
        <w:tc>
          <w:tcPr>
            <w:tcW w:w="2880" w:type="dxa"/>
          </w:tcPr>
          <w:p w14:paraId="5D845F53" w14:textId="77777777" w:rsidR="007C3E23" w:rsidRPr="00C822E7" w:rsidRDefault="00943925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Column: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0011 = 3</w:t>
            </w:r>
          </w:p>
        </w:tc>
        <w:tc>
          <w:tcPr>
            <w:tcW w:w="1440" w:type="dxa"/>
          </w:tcPr>
          <w:p w14:paraId="3A49C965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Value = 7</w:t>
            </w:r>
          </w:p>
        </w:tc>
        <w:tc>
          <w:tcPr>
            <w:tcW w:w="1345" w:type="dxa"/>
          </w:tcPr>
          <w:p w14:paraId="3BC00427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 0111</w:t>
            </w:r>
          </w:p>
        </w:tc>
      </w:tr>
      <w:tr w:rsidR="007C3E23" w14:paraId="504DE9DF" w14:textId="77777777" w:rsidTr="007C4FF9">
        <w:tc>
          <w:tcPr>
            <w:tcW w:w="625" w:type="dxa"/>
          </w:tcPr>
          <w:p w14:paraId="60CFA2D4" w14:textId="77777777" w:rsidR="007C3E23" w:rsidRPr="00F72C7C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-S</w:t>
            </w: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vertAlign w:val="subscript"/>
              </w:rPr>
              <w:t>6</w:t>
            </w:r>
            <w:r w:rsidR="00F72C7C"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980" w:type="dxa"/>
          </w:tcPr>
          <w:p w14:paraId="18A67A5B" w14:textId="77777777" w:rsidR="007C3E23" w:rsidRPr="00C822E7" w:rsidRDefault="00F72C7C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Row: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11= 3</w:t>
            </w:r>
          </w:p>
        </w:tc>
        <w:tc>
          <w:tcPr>
            <w:tcW w:w="2880" w:type="dxa"/>
          </w:tcPr>
          <w:p w14:paraId="45B0B8A5" w14:textId="77777777" w:rsidR="007C3E23" w:rsidRPr="00C822E7" w:rsidRDefault="00943925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Column: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0010 = 2</w:t>
            </w:r>
          </w:p>
        </w:tc>
        <w:tc>
          <w:tcPr>
            <w:tcW w:w="1440" w:type="dxa"/>
          </w:tcPr>
          <w:p w14:paraId="27A865A3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Value = 2</w:t>
            </w:r>
          </w:p>
        </w:tc>
        <w:tc>
          <w:tcPr>
            <w:tcW w:w="1345" w:type="dxa"/>
          </w:tcPr>
          <w:p w14:paraId="024FF3F0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 0010</w:t>
            </w:r>
          </w:p>
        </w:tc>
      </w:tr>
      <w:tr w:rsidR="007C3E23" w14:paraId="4F8FF811" w14:textId="77777777" w:rsidTr="007C4FF9">
        <w:tc>
          <w:tcPr>
            <w:tcW w:w="625" w:type="dxa"/>
          </w:tcPr>
          <w:p w14:paraId="5811E5E1" w14:textId="77777777" w:rsidR="007C3E23" w:rsidRPr="00F72C7C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-S</w:t>
            </w: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vertAlign w:val="subscript"/>
              </w:rPr>
              <w:t>7</w:t>
            </w:r>
            <w:r w:rsidR="00F72C7C"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980" w:type="dxa"/>
          </w:tcPr>
          <w:p w14:paraId="41ACDFBA" w14:textId="77777777" w:rsidR="007C3E23" w:rsidRPr="00C822E7" w:rsidRDefault="00F72C7C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Row: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01= 1</w:t>
            </w:r>
          </w:p>
        </w:tc>
        <w:tc>
          <w:tcPr>
            <w:tcW w:w="2880" w:type="dxa"/>
          </w:tcPr>
          <w:p w14:paraId="200FA722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Col</w:t>
            </w:r>
            <w:r w:rsidR="0094392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umn: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0101 = 5</w:t>
            </w:r>
          </w:p>
        </w:tc>
        <w:tc>
          <w:tcPr>
            <w:tcW w:w="1440" w:type="dxa"/>
          </w:tcPr>
          <w:p w14:paraId="138B7E8C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Value = 9</w:t>
            </w:r>
          </w:p>
        </w:tc>
        <w:tc>
          <w:tcPr>
            <w:tcW w:w="1345" w:type="dxa"/>
          </w:tcPr>
          <w:p w14:paraId="6982875D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 1001</w:t>
            </w:r>
          </w:p>
        </w:tc>
      </w:tr>
      <w:tr w:rsidR="007C3E23" w14:paraId="2FD11114" w14:textId="77777777" w:rsidTr="007C4FF9">
        <w:tc>
          <w:tcPr>
            <w:tcW w:w="625" w:type="dxa"/>
          </w:tcPr>
          <w:p w14:paraId="612C72A0" w14:textId="77777777" w:rsidR="007C3E23" w:rsidRPr="00F72C7C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-S</w:t>
            </w:r>
            <w:r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vertAlign w:val="subscript"/>
              </w:rPr>
              <w:t>8</w:t>
            </w:r>
            <w:r w:rsidR="00F72C7C" w:rsidRPr="00F72C7C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980" w:type="dxa"/>
          </w:tcPr>
          <w:p w14:paraId="013644C9" w14:textId="77777777" w:rsidR="007C3E23" w:rsidRPr="00C822E7" w:rsidRDefault="00F72C7C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Row: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01= 1</w:t>
            </w:r>
          </w:p>
        </w:tc>
        <w:tc>
          <w:tcPr>
            <w:tcW w:w="2880" w:type="dxa"/>
          </w:tcPr>
          <w:p w14:paraId="19F992A3" w14:textId="77777777" w:rsidR="007C3E23" w:rsidRPr="00C822E7" w:rsidRDefault="00943925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Column:</w:t>
            </w:r>
            <w:r w:rsidR="007C3E2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1000 = 8</w:t>
            </w:r>
          </w:p>
        </w:tc>
        <w:tc>
          <w:tcPr>
            <w:tcW w:w="1440" w:type="dxa"/>
          </w:tcPr>
          <w:p w14:paraId="167B32DD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Value = 12</w:t>
            </w:r>
          </w:p>
        </w:tc>
        <w:tc>
          <w:tcPr>
            <w:tcW w:w="1345" w:type="dxa"/>
          </w:tcPr>
          <w:p w14:paraId="0F5AF762" w14:textId="77777777" w:rsidR="007C3E23" w:rsidRPr="00C822E7" w:rsidRDefault="007C3E23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= 1100</w:t>
            </w:r>
          </w:p>
        </w:tc>
      </w:tr>
    </w:tbl>
    <w:p w14:paraId="0288FD61" w14:textId="77777777" w:rsidR="007C3E23" w:rsidRPr="007C3E23" w:rsidRDefault="007C3E23" w:rsidP="007C3E23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5C6D2A8C" w14:textId="77777777" w:rsidR="00084C87" w:rsidRDefault="00084C87" w:rsidP="00084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84C87">
        <w:rPr>
          <w:rFonts w:ascii="Times New Roman" w:hAnsi="Times New Roman" w:cs="Times New Roman"/>
          <w:b/>
          <w:sz w:val="28"/>
          <w:szCs w:val="28"/>
        </w:rPr>
        <w:t xml:space="preserve">Permutation </w:t>
      </w:r>
    </w:p>
    <w:p w14:paraId="630616D0" w14:textId="77777777" w:rsidR="00C94FC9" w:rsidRPr="00C94FC9" w:rsidRDefault="00C94FC9" w:rsidP="00C94FC9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562"/>
        <w:gridCol w:w="561"/>
        <w:gridCol w:w="562"/>
        <w:gridCol w:w="561"/>
        <w:gridCol w:w="1004"/>
        <w:gridCol w:w="502"/>
        <w:gridCol w:w="502"/>
        <w:gridCol w:w="502"/>
        <w:gridCol w:w="502"/>
        <w:gridCol w:w="1004"/>
        <w:gridCol w:w="502"/>
        <w:gridCol w:w="502"/>
        <w:gridCol w:w="502"/>
        <w:gridCol w:w="502"/>
      </w:tblGrid>
      <w:tr w:rsidR="00C94FC9" w14:paraId="3A1BBA3C" w14:textId="77777777" w:rsidTr="008A3659">
        <w:tc>
          <w:tcPr>
            <w:tcW w:w="562" w:type="dxa"/>
            <w:tcBorders>
              <w:bottom w:val="nil"/>
              <w:right w:val="nil"/>
            </w:tcBorders>
          </w:tcPr>
          <w:p w14:paraId="7BA60978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BC62D9E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6CD0C4F6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1" w:type="dxa"/>
            <w:tcBorders>
              <w:left w:val="nil"/>
              <w:bottom w:val="nil"/>
            </w:tcBorders>
          </w:tcPr>
          <w:p w14:paraId="202104E9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004" w:type="dxa"/>
            <w:vMerge w:val="restart"/>
            <w:tcBorders>
              <w:top w:val="nil"/>
              <w:bottom w:val="nil"/>
            </w:tcBorders>
          </w:tcPr>
          <w:p w14:paraId="2DC615B8" w14:textId="77777777" w:rsidR="00C94FC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C1CD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D32D64" wp14:editId="278114CB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764540</wp:posOffset>
                      </wp:positionV>
                      <wp:extent cx="152400" cy="99060"/>
                      <wp:effectExtent l="0" t="19050" r="38100" b="3429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990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17DD89" id="Right Arrow 2" o:spid="_x0000_s1026" type="#_x0000_t13" style="position:absolute;margin-left:12.6pt;margin-top:60.2pt;width:12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" adj="14580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02" w:type="dxa"/>
            <w:tcBorders>
              <w:bottom w:val="nil"/>
              <w:right w:val="nil"/>
            </w:tcBorders>
          </w:tcPr>
          <w:p w14:paraId="233BFABA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14:paraId="4F0E84F7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14:paraId="7B0FD7EF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502" w:type="dxa"/>
            <w:tcBorders>
              <w:left w:val="nil"/>
              <w:bottom w:val="nil"/>
            </w:tcBorders>
          </w:tcPr>
          <w:p w14:paraId="29DBF4B8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76480B49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E5E48F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E114C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A7828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49097C9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C94FC9" w14:paraId="53BD481B" w14:textId="77777777" w:rsidTr="008A3659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54C45CD2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C29DA01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C9D198D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</w:tcBorders>
          </w:tcPr>
          <w:p w14:paraId="71EA111C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004" w:type="dxa"/>
            <w:vMerge/>
            <w:tcBorders>
              <w:bottom w:val="nil"/>
            </w:tcBorders>
          </w:tcPr>
          <w:p w14:paraId="3B9F45AD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bottom w:val="nil"/>
              <w:right w:val="nil"/>
            </w:tcBorders>
          </w:tcPr>
          <w:p w14:paraId="6840C3E7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17A86EC1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3ADA2ED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27503C82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4C2E1BF8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FF3E3A5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70EFA7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A6DB26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131EF7C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C94FC9" w14:paraId="5B9DE679" w14:textId="77777777" w:rsidTr="008A3659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1F840868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7433408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82FDDDD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</w:tcBorders>
          </w:tcPr>
          <w:p w14:paraId="3F5F41A6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004" w:type="dxa"/>
            <w:vMerge/>
            <w:tcBorders>
              <w:bottom w:val="nil"/>
            </w:tcBorders>
          </w:tcPr>
          <w:p w14:paraId="44665964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bottom w:val="nil"/>
              <w:right w:val="nil"/>
            </w:tcBorders>
          </w:tcPr>
          <w:p w14:paraId="2580343C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4260B2A5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12B23D69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5AEA93F9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743BA573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F471F7E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00235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B1987F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3439E5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A3659" w14:paraId="2ED1113D" w14:textId="77777777" w:rsidTr="008A3659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539F9975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CCEEDC1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983CD32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</w:tcBorders>
          </w:tcPr>
          <w:p w14:paraId="7063C6F6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004" w:type="dxa"/>
            <w:vMerge/>
            <w:tcBorders>
              <w:bottom w:val="nil"/>
            </w:tcBorders>
          </w:tcPr>
          <w:p w14:paraId="3ED4B65D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bottom w:val="nil"/>
              <w:right w:val="nil"/>
            </w:tcBorders>
          </w:tcPr>
          <w:p w14:paraId="0164F650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194A1D74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4B589C12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216834F9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004" w:type="dxa"/>
            <w:vMerge w:val="restart"/>
            <w:tcBorders>
              <w:top w:val="nil"/>
              <w:bottom w:val="nil"/>
            </w:tcBorders>
          </w:tcPr>
          <w:p w14:paraId="35C4E8C2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=</w:t>
            </w:r>
          </w:p>
        </w:tc>
        <w:tc>
          <w:tcPr>
            <w:tcW w:w="5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E222C12" w14:textId="77777777" w:rsidR="008A3659" w:rsidRPr="000378F1" w:rsidRDefault="008A365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01A752" w14:textId="77777777" w:rsidR="008A3659" w:rsidRPr="000378F1" w:rsidRDefault="008A365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CED80" w14:textId="77777777" w:rsidR="008A3659" w:rsidRPr="000378F1" w:rsidRDefault="008A365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5B012E0" w14:textId="77777777" w:rsidR="008A3659" w:rsidRPr="000378F1" w:rsidRDefault="008A365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A3659" w14:paraId="191EBD04" w14:textId="77777777" w:rsidTr="008A3659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258F2049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ED66329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1A72983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</w:tcBorders>
          </w:tcPr>
          <w:p w14:paraId="04F045C2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004" w:type="dxa"/>
            <w:vMerge/>
            <w:tcBorders>
              <w:bottom w:val="nil"/>
            </w:tcBorders>
          </w:tcPr>
          <w:p w14:paraId="10B0DBAD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bottom w:val="nil"/>
              <w:right w:val="nil"/>
            </w:tcBorders>
          </w:tcPr>
          <w:p w14:paraId="6BE843A9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487893BA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54C810D3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1A3A48B8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004" w:type="dxa"/>
            <w:vMerge/>
            <w:tcBorders>
              <w:top w:val="nil"/>
              <w:bottom w:val="nil"/>
            </w:tcBorders>
          </w:tcPr>
          <w:p w14:paraId="49047B0F" w14:textId="77777777" w:rsidR="008A3659" w:rsidRPr="000378F1" w:rsidRDefault="008A365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F1BB7A" w14:textId="77777777" w:rsidR="008A3659" w:rsidRPr="000378F1" w:rsidRDefault="008A365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B206AC" w14:textId="77777777" w:rsidR="008A3659" w:rsidRPr="000378F1" w:rsidRDefault="008A365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6B5AC" w14:textId="77777777" w:rsidR="008A3659" w:rsidRPr="000378F1" w:rsidRDefault="008A365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F646260" w14:textId="77777777" w:rsidR="008A3659" w:rsidRPr="000378F1" w:rsidRDefault="008A365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C94FC9" w14:paraId="7B685A45" w14:textId="77777777" w:rsidTr="008A3659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4B460883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8C15D0F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D1BEFA1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</w:tcBorders>
          </w:tcPr>
          <w:p w14:paraId="03C4AB8A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1004" w:type="dxa"/>
            <w:vMerge/>
            <w:tcBorders>
              <w:bottom w:val="nil"/>
            </w:tcBorders>
          </w:tcPr>
          <w:p w14:paraId="2AF57B84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bottom w:val="nil"/>
              <w:right w:val="nil"/>
            </w:tcBorders>
          </w:tcPr>
          <w:p w14:paraId="26903B24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63992CC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69C150DB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3847DCF7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37F4CFCA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5D44CFA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9EF6E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33C48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DAC7099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C94FC9" w14:paraId="0C678919" w14:textId="77777777" w:rsidTr="008A3659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6D5C0E36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F9A2546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794F1C7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</w:tcBorders>
          </w:tcPr>
          <w:p w14:paraId="080C492C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004" w:type="dxa"/>
            <w:vMerge/>
            <w:tcBorders>
              <w:bottom w:val="nil"/>
            </w:tcBorders>
          </w:tcPr>
          <w:p w14:paraId="5A5FC359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bottom w:val="nil"/>
              <w:right w:val="nil"/>
            </w:tcBorders>
          </w:tcPr>
          <w:p w14:paraId="26D6072C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BDDF4A7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CFFAA6D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4739BF89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0D75BD7E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F352A0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5CBBF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62F89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B6A69BF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C94FC9" w14:paraId="169A2981" w14:textId="77777777" w:rsidTr="008A3659">
        <w:tc>
          <w:tcPr>
            <w:tcW w:w="562" w:type="dxa"/>
            <w:tcBorders>
              <w:top w:val="nil"/>
              <w:right w:val="nil"/>
            </w:tcBorders>
          </w:tcPr>
          <w:p w14:paraId="7B034D35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</w:tcPr>
          <w:p w14:paraId="48B5F53F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right w:val="nil"/>
            </w:tcBorders>
          </w:tcPr>
          <w:p w14:paraId="078E49A2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</w:tcBorders>
          </w:tcPr>
          <w:p w14:paraId="78AB73DC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1004" w:type="dxa"/>
            <w:vMerge/>
            <w:tcBorders>
              <w:bottom w:val="nil"/>
            </w:tcBorders>
          </w:tcPr>
          <w:p w14:paraId="6488BEF9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right w:val="nil"/>
            </w:tcBorders>
          </w:tcPr>
          <w:p w14:paraId="6D1340A1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16A34917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1137C0B7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502" w:type="dxa"/>
            <w:tcBorders>
              <w:top w:val="nil"/>
              <w:left w:val="nil"/>
            </w:tcBorders>
          </w:tcPr>
          <w:p w14:paraId="22E8D94A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004" w:type="dxa"/>
            <w:tcBorders>
              <w:top w:val="nil"/>
              <w:bottom w:val="nil"/>
            </w:tcBorders>
          </w:tcPr>
          <w:p w14:paraId="59E4B72F" w14:textId="77777777" w:rsidR="00C94FC9" w:rsidRPr="000378F1" w:rsidRDefault="00C94FC9" w:rsidP="00242F4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65474F8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1182156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5C3D8E0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3F425" w14:textId="77777777" w:rsidR="00C94FC9" w:rsidRPr="000378F1" w:rsidRDefault="00C94FC9" w:rsidP="00242F4B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37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3336E94B" w14:textId="77777777" w:rsidR="00C94FC9" w:rsidRPr="00084C87" w:rsidRDefault="00C94FC9" w:rsidP="00C94FC9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5CA0BB42" w14:textId="77777777" w:rsidR="00084C87" w:rsidRDefault="00084C87" w:rsidP="00084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84C87">
        <w:rPr>
          <w:rFonts w:ascii="Times New Roman" w:hAnsi="Times New Roman" w:cs="Times New Roman"/>
          <w:b/>
          <w:sz w:val="28"/>
          <w:szCs w:val="28"/>
        </w:rPr>
        <w:t xml:space="preserve">XOR Left and Right </w:t>
      </w:r>
    </w:p>
    <w:p w14:paraId="1D3CCB17" w14:textId="77777777" w:rsidR="005B140A" w:rsidRPr="00200E46" w:rsidRDefault="005B140A" w:rsidP="005B140A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36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765"/>
        <w:gridCol w:w="346"/>
        <w:gridCol w:w="346"/>
        <w:gridCol w:w="346"/>
        <w:gridCol w:w="346"/>
        <w:gridCol w:w="346"/>
        <w:gridCol w:w="346"/>
        <w:gridCol w:w="346"/>
        <w:gridCol w:w="346"/>
        <w:gridCol w:w="428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200E46" w:rsidRPr="00EB5AE3" w14:paraId="0134927E" w14:textId="77777777" w:rsidTr="00200E46">
        <w:trPr>
          <w:trHeight w:val="336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047EB5A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21CA5CD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011759A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8D95D66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5E104B2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47DF734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F817E3A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5D445F9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8D1F33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5FF2B4C7" w14:textId="77777777" w:rsidR="00200E46" w:rsidRDefault="00200E46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7D0E1A8B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211D480D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B61D071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2868851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E2882A3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32880C1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3E04847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E418F4D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64237010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8EEFA7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0C8CAB58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0B960200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200E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</w:p>
          <w:p w14:paraId="14D761DD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5D2270A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0A30769D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00431F8F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2A1E5F1B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6A336473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50A18F9B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610F0280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7DFD67F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00E46" w:rsidRPr="00EB5AE3" w14:paraId="2ABCD966" w14:textId="77777777" w:rsidTr="00200E46">
        <w:trPr>
          <w:trHeight w:val="336"/>
        </w:trPr>
        <w:tc>
          <w:tcPr>
            <w:tcW w:w="346" w:type="dxa"/>
            <w:tcBorders>
              <w:left w:val="single" w:sz="4" w:space="0" w:color="auto"/>
            </w:tcBorders>
            <w:hideMark/>
          </w:tcPr>
          <w:p w14:paraId="58E4A2C5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564545D8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3A955273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0D88DD99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56A9E590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4ED89AE1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66BA9436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ED4B9BB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1E5F3CD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4DC6FA81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65850A71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3BEE7A40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46D4C3FD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6B6F9979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335FAB9F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7847C58E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7472CDC5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34D0210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14:paraId="6C55179F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77819B0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7E3034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50C2EBC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698EE1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9B2A80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BA4566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91" w:type="dxa"/>
            <w:tcBorders>
              <w:right w:val="single" w:sz="4" w:space="0" w:color="auto"/>
            </w:tcBorders>
            <w:noWrap/>
            <w:hideMark/>
          </w:tcPr>
          <w:p w14:paraId="1B0505D1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00E46" w:rsidRPr="00EB5AE3" w14:paraId="4F27E8A4" w14:textId="77777777" w:rsidTr="00200E46">
        <w:trPr>
          <w:trHeight w:val="336"/>
        </w:trPr>
        <w:tc>
          <w:tcPr>
            <w:tcW w:w="346" w:type="dxa"/>
            <w:tcBorders>
              <w:left w:val="single" w:sz="4" w:space="0" w:color="auto"/>
            </w:tcBorders>
            <w:hideMark/>
          </w:tcPr>
          <w:p w14:paraId="29ECF9EB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033C7A60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422F6BB9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3044708D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4C9EA19F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7CAB26C7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4CFB8E36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98B9970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8A4624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72B18E7E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20B4798D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46A7E0C7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316701DE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57BF77BD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6761828C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22DA1C7D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483A2E8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0D5A4C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14:paraId="404E0268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BF1FBC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E311B81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F90425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20E8F0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9535CD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3DC1A0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91" w:type="dxa"/>
            <w:tcBorders>
              <w:right w:val="single" w:sz="4" w:space="0" w:color="auto"/>
            </w:tcBorders>
            <w:noWrap/>
            <w:hideMark/>
          </w:tcPr>
          <w:p w14:paraId="003A1442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00E46" w:rsidRPr="00EB5AE3" w14:paraId="4978F3F4" w14:textId="77777777" w:rsidTr="00200E46">
        <w:trPr>
          <w:trHeight w:val="336"/>
        </w:trPr>
        <w:tc>
          <w:tcPr>
            <w:tcW w:w="346" w:type="dxa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4914AC0D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9195A18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CA22FB9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50DA05B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6CD75DC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32F589B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A670A6C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3E07C274" w14:textId="77777777" w:rsidR="005B140A" w:rsidRPr="00EB5AE3" w:rsidRDefault="005B140A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BBA139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1B24F3AE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3A52A3B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2521957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2A2D47B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BBE3D29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C3D3CDD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454C492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23061086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AB4A558" w14:textId="77777777" w:rsidR="005B140A" w:rsidRPr="00EB5AE3" w:rsidRDefault="005B140A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3F37F171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0365909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0029812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E90B04D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FC83192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E227F56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7C7BE326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C63200" w14:textId="77777777" w:rsidR="005B140A" w:rsidRPr="00EB5AE3" w:rsidRDefault="005B140A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14:paraId="4033BC32" w14:textId="77777777" w:rsidR="005B140A" w:rsidRDefault="005B140A" w:rsidP="005B140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Spec="center" w:tblpY="23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277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5A525B" w14:paraId="7FA8FEE1" w14:textId="77777777" w:rsidTr="002D7770">
        <w:tc>
          <w:tcPr>
            <w:tcW w:w="0" w:type="auto"/>
            <w:gridSpan w:val="8"/>
            <w:tcBorders>
              <w:bottom w:val="single" w:sz="4" w:space="0" w:color="auto"/>
            </w:tcBorders>
          </w:tcPr>
          <w:p w14:paraId="1BC79ADD" w14:textId="77777777" w:rsidR="005A525B" w:rsidRDefault="005A525B" w:rsidP="00242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1</w:t>
            </w:r>
            <w:r w:rsidRPr="00922D4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14:paraId="538CDBD0" w14:textId="77777777" w:rsidR="005A525B" w:rsidRDefault="005A525B" w:rsidP="00242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</w:tcPr>
          <w:p w14:paraId="5DD997FF" w14:textId="77777777" w:rsidR="005A525B" w:rsidRDefault="005A525B" w:rsidP="00242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1</w:t>
            </w:r>
            <w:r w:rsidRPr="00922D4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</w:tr>
      <w:tr w:rsidR="005A525B" w14:paraId="266D844E" w14:textId="77777777" w:rsidTr="002D7770"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1146F780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A91A36B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037295E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F3AF1C3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3598DFE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DA94666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1FEC44B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05BD5A39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14:paraId="4C3B028A" w14:textId="77777777" w:rsidR="005A525B" w:rsidRDefault="005A525B" w:rsidP="00242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0EDD4D11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AE22BFD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1BE6632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0636B78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11EDC98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80192C2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F67C04B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0A48D058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5A525B" w14:paraId="62E0B015" w14:textId="77777777" w:rsidTr="002D7770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27970FD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06CC9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A0A72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FB6CB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5B7E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6D121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1CF75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9087A1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14:paraId="5FB01A4E" w14:textId="77777777" w:rsidR="005A525B" w:rsidRDefault="005A525B" w:rsidP="00242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1EE14FB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79137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AAF05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91A9A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E39DF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EF522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EDA04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EEE9BED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5A525B" w14:paraId="26545785" w14:textId="77777777" w:rsidTr="002D7770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0CFFF6D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6E4B9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144CE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6421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34943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E722C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ECBDE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EFBADE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14:paraId="50E0D1D4" w14:textId="77777777" w:rsidR="005A525B" w:rsidRDefault="005A525B" w:rsidP="00242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BDEA388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4795E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0C047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D0EF4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37218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CF030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749BE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6A4AB80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5A525B" w14:paraId="1C275BFB" w14:textId="77777777" w:rsidTr="002D7770"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0CAE5346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6BD629F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A7D3E75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1D20065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0660020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41FB8DF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041669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07DC73FE" w14:textId="77777777" w:rsidR="005A525B" w:rsidRPr="00922D4E" w:rsidRDefault="005A525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22D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14:paraId="2F5A9371" w14:textId="77777777" w:rsidR="005A525B" w:rsidRDefault="005A525B" w:rsidP="00242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40D72A6C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98338F2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A2C48DF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FF46C40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EE9B9E8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78DA710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04EE9FA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7E72FB80" w14:textId="77777777" w:rsidR="005A525B" w:rsidRPr="00EB5AE3" w:rsidRDefault="005A525B" w:rsidP="00242F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A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14:paraId="2D00770A" w14:textId="77777777" w:rsidR="005A525B" w:rsidRPr="00084C87" w:rsidRDefault="005A525B" w:rsidP="005B140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05E37FB8" w14:textId="77777777" w:rsidR="005A525B" w:rsidRPr="005A525B" w:rsidRDefault="005A525B" w:rsidP="005A525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03A77B75" w14:textId="77777777" w:rsidR="005A525B" w:rsidRDefault="005A525B" w:rsidP="00AC5A71">
      <w:pPr>
        <w:rPr>
          <w:rFonts w:ascii="Times New Roman" w:hAnsi="Times New Roman" w:cs="Times New Roman"/>
          <w:b/>
          <w:sz w:val="32"/>
          <w:szCs w:val="32"/>
        </w:rPr>
      </w:pPr>
    </w:p>
    <w:p w14:paraId="4B37E12A" w14:textId="77777777" w:rsidR="00AC5A71" w:rsidRPr="00AC5A71" w:rsidRDefault="00AC5A71" w:rsidP="00AC5A71">
      <w:pPr>
        <w:rPr>
          <w:rFonts w:ascii="Times New Roman" w:hAnsi="Times New Roman" w:cs="Times New Roman"/>
          <w:b/>
          <w:sz w:val="6"/>
          <w:szCs w:val="6"/>
        </w:rPr>
      </w:pPr>
    </w:p>
    <w:p w14:paraId="39C5E1CC" w14:textId="77777777" w:rsidR="00CA79DE" w:rsidRDefault="00CA79DE" w:rsidP="00CA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A79DE">
        <w:rPr>
          <w:rFonts w:ascii="Times New Roman" w:hAnsi="Times New Roman" w:cs="Times New Roman"/>
          <w:b/>
          <w:sz w:val="32"/>
          <w:szCs w:val="32"/>
        </w:rPr>
        <w:t xml:space="preserve">Inverse Initial Permutation on Round 1 Result </w:t>
      </w:r>
    </w:p>
    <w:p w14:paraId="77742B45" w14:textId="77777777" w:rsidR="00AC5A71" w:rsidRDefault="00AC5A71" w:rsidP="00AC5A7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EACDFF1" w14:textId="77777777" w:rsidR="00AC5A71" w:rsidRDefault="00AC5A71" w:rsidP="00AC5A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244">
        <w:rPr>
          <w:rFonts w:ascii="Times New Roman" w:hAnsi="Times New Roman" w:cs="Times New Roman"/>
          <w:sz w:val="26"/>
          <w:szCs w:val="26"/>
        </w:rPr>
        <w:t>IP</w:t>
      </w:r>
      <w:r w:rsidRPr="00424244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424244">
        <w:rPr>
          <w:rFonts w:ascii="Times New Roman" w:hAnsi="Times New Roman" w:cs="Times New Roman"/>
          <w:sz w:val="26"/>
          <w:szCs w:val="26"/>
        </w:rPr>
        <w:t xml:space="preserve"> simply reverses what was done by IP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917ED5B" w14:textId="77777777" w:rsidR="00AC5A71" w:rsidRDefault="00AC5A71" w:rsidP="00AC5A7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AC5A71" w:rsidRPr="004B03A6" w14:paraId="7E440069" w14:textId="77777777" w:rsidTr="00AC5A71">
        <w:trPr>
          <w:jc w:val="center"/>
        </w:trPr>
        <w:tc>
          <w:tcPr>
            <w:tcW w:w="0" w:type="auto"/>
            <w:gridSpan w:val="8"/>
            <w:tcBorders>
              <w:bottom w:val="single" w:sz="4" w:space="0" w:color="auto"/>
            </w:tcBorders>
          </w:tcPr>
          <w:p w14:paraId="75F97680" w14:textId="77777777" w:rsidR="00AC5A71" w:rsidRPr="004B03A6" w:rsidRDefault="00AC5A71" w:rsidP="00242F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B03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input</w:t>
            </w:r>
          </w:p>
        </w:tc>
      </w:tr>
      <w:tr w:rsidR="00AC5A71" w:rsidRPr="00E73EEB" w14:paraId="4E3CFD52" w14:textId="77777777" w:rsidTr="00AC5A71">
        <w:trPr>
          <w:trHeight w:val="336"/>
          <w:jc w:val="center"/>
        </w:trPr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11D0BC5A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0FD67415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313003A0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1A07DB3B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3A723290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4A0A86C5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10E0FFD9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hideMark/>
          </w:tcPr>
          <w:p w14:paraId="22C3D7DD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C5A71" w:rsidRPr="00E73EEB" w14:paraId="1E67D6FF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14CF09EF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CD2D0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07039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DFB71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41BDA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D797F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AEE5A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6D66DE37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C5A71" w:rsidRPr="00E73EEB" w14:paraId="0FD9F9C1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10AFC796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87BE4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5AEBA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CC154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1905B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BA88F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E43F3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46719E7D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C5A71" w:rsidRPr="00E73EEB" w14:paraId="7596734E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384F1A82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8CC4F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2DFCB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05A91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F551F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18E68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10744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0420B398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C5A71" w:rsidRPr="00E73EEB" w14:paraId="27AA2EAE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27D2742B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F60C6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06CE2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E1BF4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3313D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4C394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FFD79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37CBFCB3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AC5A71" w:rsidRPr="00E73EEB" w14:paraId="1745486C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46CD7FE9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0D80C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D2C5D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BA3C1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61741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6E0EB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F7C13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35E7C38A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C5A71" w:rsidRPr="00E73EEB" w14:paraId="57D95888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57F80F0E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67249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B516F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FCCEA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512B1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AB025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45CD9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0D6ADE28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C5A71" w:rsidRPr="00E73EEB" w14:paraId="1E7E57E4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right w:val="nil"/>
            </w:tcBorders>
            <w:hideMark/>
          </w:tcPr>
          <w:p w14:paraId="4826357E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CDF05AD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2E9B510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AD3D9FD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C5E9B13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46FEB69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4A70E3D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hideMark/>
          </w:tcPr>
          <w:p w14:paraId="17D9EDA4" w14:textId="77777777" w:rsidR="00AC5A71" w:rsidRPr="00E73EEB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73E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14:paraId="6FFE78DA" w14:textId="77777777" w:rsidR="00AC5A71" w:rsidRPr="002D7770" w:rsidRDefault="00AC5A71" w:rsidP="00AC5A71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346"/>
        <w:gridCol w:w="476"/>
        <w:gridCol w:w="476"/>
        <w:gridCol w:w="476"/>
        <w:gridCol w:w="476"/>
        <w:gridCol w:w="476"/>
        <w:gridCol w:w="476"/>
      </w:tblGrid>
      <w:tr w:rsidR="00AC5A71" w14:paraId="15BBE5C6" w14:textId="77777777" w:rsidTr="00AC5A71">
        <w:trPr>
          <w:jc w:val="center"/>
        </w:trPr>
        <w:tc>
          <w:tcPr>
            <w:tcW w:w="0" w:type="auto"/>
            <w:gridSpan w:val="8"/>
            <w:tcBorders>
              <w:bottom w:val="single" w:sz="4" w:space="0" w:color="auto"/>
            </w:tcBorders>
          </w:tcPr>
          <w:p w14:paraId="106F37C9" w14:textId="77777777" w:rsidR="00AC5A71" w:rsidRPr="004B03A6" w:rsidRDefault="00AC5A71" w:rsidP="00242F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</w:pPr>
            <w:r w:rsidRPr="004B03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</w:t>
            </w:r>
            <w:r w:rsidRPr="004B03A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</w:tr>
      <w:tr w:rsidR="00AC5A71" w:rsidRPr="004B03A6" w14:paraId="4CE688DF" w14:textId="77777777" w:rsidTr="00AC5A71">
        <w:trPr>
          <w:trHeight w:val="336"/>
          <w:jc w:val="center"/>
        </w:trPr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646AA8E8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6ADEAD29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7BA5F8C6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2945BFF0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73E12556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1F625B91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1B5F7EF4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64</w:t>
            </w:r>
          </w:p>
        </w:tc>
        <w:tc>
          <w:tcPr>
            <w:tcW w:w="0" w:type="auto"/>
            <w:tcBorders>
              <w:left w:val="nil"/>
              <w:bottom w:val="nil"/>
            </w:tcBorders>
            <w:hideMark/>
          </w:tcPr>
          <w:p w14:paraId="39960FBD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</w:tr>
      <w:tr w:rsidR="00AC5A71" w:rsidRPr="004B03A6" w14:paraId="44E9687E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431DAA3A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85D64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3BBDE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AF4C4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CB0C2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5ED1A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5C435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1794DCDA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</w:tr>
      <w:tr w:rsidR="00AC5A71" w:rsidRPr="004B03A6" w14:paraId="08C039C5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495A86AF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DCA68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AC1A9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44DFB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06B00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5D085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D38FD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45FFFE01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</w:tr>
      <w:tr w:rsidR="00AC5A71" w:rsidRPr="004B03A6" w14:paraId="1C64E527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5174E008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365DB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738F4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0E3E7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3C0AE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389AF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5DA70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1209C8B1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</w:tr>
      <w:tr w:rsidR="00AC5A71" w:rsidRPr="004B03A6" w14:paraId="736E5FE3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65B7BB25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35A33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8359D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D8EC4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AE106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78BA1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4816B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4785CF4C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</w:tr>
      <w:tr w:rsidR="00AC5A71" w:rsidRPr="004B03A6" w14:paraId="7DD16F7C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6C617A07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35467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9E8FC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BBEE0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65B1C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222CD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E0651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7C44FE01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</w:tr>
      <w:tr w:rsidR="00AC5A71" w:rsidRPr="004B03A6" w14:paraId="48170E9C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66AEE374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8B946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88DFF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C21C5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82389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8159C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1EF83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571E7FBB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</w:tr>
      <w:tr w:rsidR="00AC5A71" w:rsidRPr="004B03A6" w14:paraId="0676F849" w14:textId="77777777" w:rsidTr="00AC5A71">
        <w:trPr>
          <w:trHeight w:val="336"/>
          <w:jc w:val="center"/>
        </w:trPr>
        <w:tc>
          <w:tcPr>
            <w:tcW w:w="0" w:type="auto"/>
            <w:tcBorders>
              <w:top w:val="nil"/>
              <w:right w:val="nil"/>
            </w:tcBorders>
            <w:hideMark/>
          </w:tcPr>
          <w:p w14:paraId="3798632B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C21430F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3167981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04028CD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869F944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48C99C4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0F3DBE7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</w:tcBorders>
            <w:hideMark/>
          </w:tcPr>
          <w:p w14:paraId="364815BE" w14:textId="77777777" w:rsidR="00AC5A71" w:rsidRPr="004B03A6" w:rsidRDefault="00AC5A71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03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</w:tbl>
    <w:p w14:paraId="1D1FCF54" w14:textId="77777777" w:rsidR="00AC5A71" w:rsidRPr="002D7770" w:rsidRDefault="00AC5A71" w:rsidP="00AC5A71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2D7770" w14:paraId="02C222E2" w14:textId="77777777" w:rsidTr="00EA0CE1">
        <w:trPr>
          <w:jc w:val="center"/>
        </w:trPr>
        <w:tc>
          <w:tcPr>
            <w:tcW w:w="0" w:type="auto"/>
            <w:gridSpan w:val="8"/>
            <w:tcBorders>
              <w:bottom w:val="single" w:sz="4" w:space="0" w:color="auto"/>
            </w:tcBorders>
          </w:tcPr>
          <w:p w14:paraId="686195F1" w14:textId="77777777" w:rsidR="002D7770" w:rsidRPr="00CC6705" w:rsidRDefault="002D7770" w:rsidP="00242F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670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result</w:t>
            </w:r>
          </w:p>
        </w:tc>
      </w:tr>
      <w:tr w:rsidR="002D7770" w:rsidRPr="00CC6705" w14:paraId="16C1DF7C" w14:textId="77777777" w:rsidTr="00EA0CE1">
        <w:trPr>
          <w:trHeight w:val="336"/>
          <w:jc w:val="center"/>
        </w:trPr>
        <w:tc>
          <w:tcPr>
            <w:tcW w:w="0" w:type="auto"/>
            <w:tcBorders>
              <w:bottom w:val="nil"/>
              <w:right w:val="nil"/>
            </w:tcBorders>
            <w:noWrap/>
            <w:hideMark/>
          </w:tcPr>
          <w:p w14:paraId="6CC0F3E4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1597016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F2DC8F2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A82B44C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34B8CEB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469EDE2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ED7E120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noWrap/>
            <w:hideMark/>
          </w:tcPr>
          <w:p w14:paraId="2AE4634A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D7770" w:rsidRPr="00CC6705" w14:paraId="056FFB88" w14:textId="77777777" w:rsidTr="00EA0CE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26A7441B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EC9227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AFD3EA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61614C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DE574F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C83C1B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B69972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652988BF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D7770" w:rsidRPr="00CC6705" w14:paraId="70D518DD" w14:textId="77777777" w:rsidTr="00EA0CE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3411325A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C5650A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C1E8E8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10CF91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F7CBDD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549D20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1CA52D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79F96CEF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D7770" w:rsidRPr="00CC6705" w14:paraId="2E839EEE" w14:textId="77777777" w:rsidTr="00EA0CE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3A27C2DB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6B2D0B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ABBE8A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B968CF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F69B47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AFB09B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1724E5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56EF1EF6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D7770" w:rsidRPr="00CC6705" w14:paraId="45C19D3A" w14:textId="77777777" w:rsidTr="00EA0CE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0A74E8F4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199FF9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1AEA4C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9B5374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DD6E11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D475B8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B4CAC3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04D3A084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2D7770" w:rsidRPr="00CC6705" w14:paraId="3B0C1EB0" w14:textId="77777777" w:rsidTr="00EA0CE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2FB99988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43B99D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34B99E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C1A65D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17E798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1C99B2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4115A9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4BE8BF9F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D7770" w:rsidRPr="00CC6705" w14:paraId="64AF5302" w14:textId="77777777" w:rsidTr="00EA0CE1">
        <w:trPr>
          <w:trHeight w:val="336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5B021D4D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2B0B3B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5AC4BB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39FBCB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7D8DFC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BCE452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900DA9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0E68C737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D7770" w:rsidRPr="00CC6705" w14:paraId="6893311C" w14:textId="77777777" w:rsidTr="00EA0CE1">
        <w:trPr>
          <w:trHeight w:val="336"/>
          <w:jc w:val="center"/>
        </w:trPr>
        <w:tc>
          <w:tcPr>
            <w:tcW w:w="0" w:type="auto"/>
            <w:tcBorders>
              <w:top w:val="nil"/>
              <w:right w:val="nil"/>
            </w:tcBorders>
            <w:noWrap/>
            <w:hideMark/>
          </w:tcPr>
          <w:p w14:paraId="35106AC0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51DC2303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05380D13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525A435B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6BD6CF66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ADF77FD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5A0AE92B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noWrap/>
            <w:hideMark/>
          </w:tcPr>
          <w:p w14:paraId="6FA002AA" w14:textId="77777777" w:rsidR="002D7770" w:rsidRPr="00CC6705" w:rsidRDefault="002D7770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14:paraId="71CFFB07" w14:textId="77777777" w:rsidR="00CA79DE" w:rsidRDefault="00CA79DE" w:rsidP="00CA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A79D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Encrypted Message </w:t>
      </w:r>
    </w:p>
    <w:p w14:paraId="52DE1F0C" w14:textId="77777777" w:rsidR="00CE184B" w:rsidRPr="00CE184B" w:rsidRDefault="00CE184B" w:rsidP="00CE184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2E59F197" w14:textId="77777777" w:rsidR="00CE184B" w:rsidRDefault="00CE184B" w:rsidP="00CE184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3459">
        <w:rPr>
          <w:rFonts w:ascii="Times New Roman" w:hAnsi="Times New Roman" w:cs="Times New Roman"/>
          <w:color w:val="000000" w:themeColor="text1"/>
          <w:sz w:val="26"/>
          <w:szCs w:val="26"/>
        </w:rPr>
        <w:t>The result of IP</w:t>
      </w:r>
      <w:r w:rsidRPr="00EF3459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-1 </w:t>
      </w:r>
      <w:r w:rsidRPr="00EF34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can be converted back to ASCII as the following </w:t>
      </w:r>
    </w:p>
    <w:p w14:paraId="4B960CB7" w14:textId="77777777" w:rsidR="00CE184B" w:rsidRDefault="00CE184B" w:rsidP="00CE184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630"/>
        <w:gridCol w:w="630"/>
        <w:gridCol w:w="630"/>
        <w:gridCol w:w="630"/>
        <w:gridCol w:w="630"/>
        <w:gridCol w:w="720"/>
        <w:gridCol w:w="720"/>
        <w:gridCol w:w="1170"/>
        <w:gridCol w:w="2335"/>
      </w:tblGrid>
      <w:tr w:rsidR="00CE184B" w14:paraId="727D9A82" w14:textId="77777777" w:rsidTr="00CE184B">
        <w:tc>
          <w:tcPr>
            <w:tcW w:w="535" w:type="dxa"/>
          </w:tcPr>
          <w:p w14:paraId="5672A0AC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068AB84F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12CD6FAA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6E4192BD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64A74F86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01A2B30E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</w:tcPr>
          <w:p w14:paraId="59BBDEBA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</w:tcPr>
          <w:p w14:paraId="175C59B8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0" w:type="dxa"/>
          </w:tcPr>
          <w:p w14:paraId="4CEAA61C" w14:textId="77777777" w:rsidR="00CE184B" w:rsidRPr="00A601F2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</w:p>
        </w:tc>
        <w:tc>
          <w:tcPr>
            <w:tcW w:w="2335" w:type="dxa"/>
          </w:tcPr>
          <w:p w14:paraId="60F357D6" w14:textId="77777777" w:rsidR="00CE184B" w:rsidRPr="00A601F2" w:rsidRDefault="00CE184B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€</w:t>
            </w:r>
          </w:p>
        </w:tc>
      </w:tr>
      <w:tr w:rsidR="00CE184B" w14:paraId="6F1ACFE5" w14:textId="77777777" w:rsidTr="00CE184B">
        <w:tc>
          <w:tcPr>
            <w:tcW w:w="535" w:type="dxa"/>
          </w:tcPr>
          <w:p w14:paraId="579D7166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4E143FC7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79DF9A71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1234E980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12EE7E23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6269C5C0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14:paraId="0ED44A11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14:paraId="012A3690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14:paraId="4B7BD142" w14:textId="77777777" w:rsidR="00CE184B" w:rsidRPr="00A601F2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</w:p>
        </w:tc>
        <w:tc>
          <w:tcPr>
            <w:tcW w:w="2335" w:type="dxa"/>
          </w:tcPr>
          <w:p w14:paraId="6817AB7D" w14:textId="77777777" w:rsidR="00CE184B" w:rsidRPr="00A601F2" w:rsidRDefault="00CE184B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</w:t>
            </w:r>
          </w:p>
        </w:tc>
      </w:tr>
      <w:tr w:rsidR="00CE184B" w14:paraId="159A75DF" w14:textId="77777777" w:rsidTr="00CE184B">
        <w:tc>
          <w:tcPr>
            <w:tcW w:w="535" w:type="dxa"/>
          </w:tcPr>
          <w:p w14:paraId="72A67D33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781DF4DA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30473B9E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37C6EFF2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65EFDEB2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3E3F2CF4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</w:tcPr>
          <w:p w14:paraId="18AC61C3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14:paraId="282F3681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14:paraId="364AC356" w14:textId="77777777" w:rsidR="00CE184B" w:rsidRPr="00A601F2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</w:p>
        </w:tc>
        <w:tc>
          <w:tcPr>
            <w:tcW w:w="2335" w:type="dxa"/>
          </w:tcPr>
          <w:p w14:paraId="6D34973A" w14:textId="77777777" w:rsidR="00CE184B" w:rsidRPr="00A601F2" w:rsidRDefault="00CE184B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DC3</w:t>
            </w:r>
          </w:p>
        </w:tc>
      </w:tr>
      <w:tr w:rsidR="00CE184B" w14:paraId="1B05DE68" w14:textId="77777777" w:rsidTr="00CE184B">
        <w:tc>
          <w:tcPr>
            <w:tcW w:w="535" w:type="dxa"/>
          </w:tcPr>
          <w:p w14:paraId="61A8B1C5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1FB8B087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0B58FC58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6FD57284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6A9714C8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41052CF9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</w:tcPr>
          <w:p w14:paraId="7E9B3102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14:paraId="22B410CA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0" w:type="dxa"/>
          </w:tcPr>
          <w:p w14:paraId="70F4E0FC" w14:textId="77777777" w:rsidR="00CE184B" w:rsidRPr="00A601F2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</w:p>
        </w:tc>
        <w:tc>
          <w:tcPr>
            <w:tcW w:w="2335" w:type="dxa"/>
          </w:tcPr>
          <w:p w14:paraId="7D6807F3" w14:textId="77777777" w:rsidR="00CE184B" w:rsidRPr="00A601F2" w:rsidRDefault="00CE184B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CE184B" w14:paraId="175E426B" w14:textId="77777777" w:rsidTr="00CE184B">
        <w:tc>
          <w:tcPr>
            <w:tcW w:w="535" w:type="dxa"/>
          </w:tcPr>
          <w:p w14:paraId="4B31E943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54CE92FE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13EA0A72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149F67AC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4258E410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67320497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</w:tcPr>
          <w:p w14:paraId="04E6F957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14:paraId="2BF821F9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14:paraId="693C1D1B" w14:textId="77777777" w:rsidR="00CE184B" w:rsidRPr="00A601F2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</w:p>
        </w:tc>
        <w:tc>
          <w:tcPr>
            <w:tcW w:w="2335" w:type="dxa"/>
          </w:tcPr>
          <w:p w14:paraId="423571DF" w14:textId="77777777" w:rsidR="00CE184B" w:rsidRPr="00A601F2" w:rsidRDefault="00CE184B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³</w:t>
            </w:r>
          </w:p>
        </w:tc>
      </w:tr>
      <w:tr w:rsidR="00CE184B" w14:paraId="663F3184" w14:textId="77777777" w:rsidTr="00CE184B">
        <w:tc>
          <w:tcPr>
            <w:tcW w:w="535" w:type="dxa"/>
          </w:tcPr>
          <w:p w14:paraId="1626C483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684D8D8F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023C9B18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6A1689A9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7DABFD19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4A199DB8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14:paraId="53C47C93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</w:tcPr>
          <w:p w14:paraId="33EC0059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0" w:type="dxa"/>
          </w:tcPr>
          <w:p w14:paraId="7FD63437" w14:textId="77777777" w:rsidR="00CE184B" w:rsidRPr="00A601F2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</w:p>
        </w:tc>
        <w:tc>
          <w:tcPr>
            <w:tcW w:w="2335" w:type="dxa"/>
          </w:tcPr>
          <w:p w14:paraId="579E12AC" w14:textId="77777777" w:rsidR="00CE184B" w:rsidRPr="00A601F2" w:rsidRDefault="00CE184B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DC4</w:t>
            </w:r>
          </w:p>
        </w:tc>
      </w:tr>
      <w:tr w:rsidR="00CE184B" w14:paraId="56ED288B" w14:textId="77777777" w:rsidTr="00CE184B">
        <w:tc>
          <w:tcPr>
            <w:tcW w:w="535" w:type="dxa"/>
          </w:tcPr>
          <w:p w14:paraId="215B7769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4D00C48C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3180FAB0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3C1E04E2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66AE2EDC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4348A92E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</w:tcPr>
          <w:p w14:paraId="558F1BD5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14:paraId="6E2B9736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0" w:type="dxa"/>
          </w:tcPr>
          <w:p w14:paraId="1954F4D8" w14:textId="77777777" w:rsidR="00CE184B" w:rsidRPr="00A601F2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</w:p>
        </w:tc>
        <w:tc>
          <w:tcPr>
            <w:tcW w:w="2335" w:type="dxa"/>
          </w:tcPr>
          <w:p w14:paraId="6B41D09E" w14:textId="77777777" w:rsidR="00CE184B" w:rsidRPr="00A601F2" w:rsidRDefault="00CE184B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</w:t>
            </w:r>
          </w:p>
        </w:tc>
      </w:tr>
      <w:tr w:rsidR="00CE184B" w14:paraId="67C3B89E" w14:textId="77777777" w:rsidTr="00CE184B">
        <w:tc>
          <w:tcPr>
            <w:tcW w:w="535" w:type="dxa"/>
          </w:tcPr>
          <w:p w14:paraId="6339531B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29362141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1CA68A6A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3C18C925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</w:tcPr>
          <w:p w14:paraId="1DE9529B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14:paraId="1B12C6B3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</w:tcPr>
          <w:p w14:paraId="3A5D71F5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14:paraId="2DE98EEF" w14:textId="77777777" w:rsidR="00CE184B" w:rsidRPr="00CC6705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67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0" w:type="dxa"/>
          </w:tcPr>
          <w:p w14:paraId="741D32E0" w14:textId="77777777" w:rsidR="00CE184B" w:rsidRPr="00A601F2" w:rsidRDefault="00CE184B" w:rsidP="00242F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</w:p>
        </w:tc>
        <w:tc>
          <w:tcPr>
            <w:tcW w:w="2335" w:type="dxa"/>
          </w:tcPr>
          <w:p w14:paraId="1F35A33A" w14:textId="77777777" w:rsidR="00CE184B" w:rsidRPr="00A601F2" w:rsidRDefault="00CE184B" w:rsidP="00242F4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0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Ê</w:t>
            </w:r>
          </w:p>
        </w:tc>
      </w:tr>
    </w:tbl>
    <w:p w14:paraId="5A8E695A" w14:textId="77777777" w:rsidR="00CE184B" w:rsidRPr="00EF3459" w:rsidRDefault="00CE184B" w:rsidP="00CE184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6C8760" w14:textId="77777777" w:rsidR="00CE184B" w:rsidRPr="00CA79DE" w:rsidRDefault="00CE184B" w:rsidP="00CE184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sectPr w:rsidR="00CE184B" w:rsidRPr="00CA79DE" w:rsidSect="005C3E22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178"/>
    <w:multiLevelType w:val="hybridMultilevel"/>
    <w:tmpl w:val="382AF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37A1"/>
    <w:multiLevelType w:val="hybridMultilevel"/>
    <w:tmpl w:val="B6A4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740563">
    <w:abstractNumId w:val="0"/>
  </w:num>
  <w:num w:numId="2" w16cid:durableId="111748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0D"/>
    <w:rsid w:val="000052F0"/>
    <w:rsid w:val="0008191B"/>
    <w:rsid w:val="00084C87"/>
    <w:rsid w:val="000B6517"/>
    <w:rsid w:val="000C6832"/>
    <w:rsid w:val="000D5F26"/>
    <w:rsid w:val="001251FF"/>
    <w:rsid w:val="00200E46"/>
    <w:rsid w:val="00202D01"/>
    <w:rsid w:val="00222D65"/>
    <w:rsid w:val="00250263"/>
    <w:rsid w:val="002944B6"/>
    <w:rsid w:val="002D7770"/>
    <w:rsid w:val="002E4A6B"/>
    <w:rsid w:val="0030365B"/>
    <w:rsid w:val="0040360B"/>
    <w:rsid w:val="00445AA5"/>
    <w:rsid w:val="004A1C9D"/>
    <w:rsid w:val="00543AC4"/>
    <w:rsid w:val="005A525B"/>
    <w:rsid w:val="005B140A"/>
    <w:rsid w:val="005C3E22"/>
    <w:rsid w:val="005E0D97"/>
    <w:rsid w:val="00647401"/>
    <w:rsid w:val="006551FC"/>
    <w:rsid w:val="006F7C71"/>
    <w:rsid w:val="007163B8"/>
    <w:rsid w:val="0079470D"/>
    <w:rsid w:val="007A05A4"/>
    <w:rsid w:val="007C3E23"/>
    <w:rsid w:val="007C4FF9"/>
    <w:rsid w:val="007C55F1"/>
    <w:rsid w:val="00802EC5"/>
    <w:rsid w:val="00807A74"/>
    <w:rsid w:val="00824FA3"/>
    <w:rsid w:val="00834C7A"/>
    <w:rsid w:val="008473D3"/>
    <w:rsid w:val="00885B90"/>
    <w:rsid w:val="008A2CC1"/>
    <w:rsid w:val="008A3659"/>
    <w:rsid w:val="008E77E5"/>
    <w:rsid w:val="008F34F4"/>
    <w:rsid w:val="00916869"/>
    <w:rsid w:val="00925002"/>
    <w:rsid w:val="00943925"/>
    <w:rsid w:val="0099518D"/>
    <w:rsid w:val="009D7680"/>
    <w:rsid w:val="00A0096D"/>
    <w:rsid w:val="00A46CBB"/>
    <w:rsid w:val="00A970F3"/>
    <w:rsid w:val="00AC5A71"/>
    <w:rsid w:val="00B67EC1"/>
    <w:rsid w:val="00B71648"/>
    <w:rsid w:val="00B7384F"/>
    <w:rsid w:val="00B97FBD"/>
    <w:rsid w:val="00BE4492"/>
    <w:rsid w:val="00C21F87"/>
    <w:rsid w:val="00C57140"/>
    <w:rsid w:val="00C87F45"/>
    <w:rsid w:val="00C94FC9"/>
    <w:rsid w:val="00CA79DE"/>
    <w:rsid w:val="00CE184B"/>
    <w:rsid w:val="00DC1CDA"/>
    <w:rsid w:val="00E13639"/>
    <w:rsid w:val="00E24EA3"/>
    <w:rsid w:val="00E37EB2"/>
    <w:rsid w:val="00EA0CE1"/>
    <w:rsid w:val="00EF7BBD"/>
    <w:rsid w:val="00F259EF"/>
    <w:rsid w:val="00F56F96"/>
    <w:rsid w:val="00F7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BB20"/>
  <w15:chartTrackingRefBased/>
  <w15:docId w15:val="{9C514E85-7AEB-4785-A704-7DE29F7B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DE"/>
    <w:pPr>
      <w:ind w:left="720"/>
      <w:contextualSpacing/>
    </w:pPr>
  </w:style>
  <w:style w:type="table" w:styleId="TableGrid">
    <w:name w:val="Table Grid"/>
    <w:basedOn w:val="TableNormal"/>
    <w:uiPriority w:val="39"/>
    <w:rsid w:val="007C5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2023-09-28T07:43:00Z</dcterms:created>
  <dcterms:modified xsi:type="dcterms:W3CDTF">2023-09-28T07:43:00Z</dcterms:modified>
</cp:coreProperties>
</file>