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3E" w:val="clear"/>
        <w:spacing w:after="0" w:before="6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COUNCIL FOR EDUCATION, TRAINING &amp; CERTIFICATION FOUNDATION  </w:t>
      </w:r>
    </w:p>
    <w:p>
      <w:pPr>
        <w:shd w:fill="162347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17"/>
          <w:szCs w:val="17"/>
        </w:rPr>
        <w:t xml:space="preserve">  ISO 9001:2015 Certified  ·  Section 8 Company  ·  Sec. 8 Lic. 181729  ·  Thane, Maharashtra  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QUESTION BANK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Beautician &amp; Makeup Artist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Beauty &amp; Lifestyle Sector  ·  Foundation Level  ·  Duration: 3 Months</w:t>
      </w:r>
    </w:p>
    <w:p>
      <w:pPr>
        <w:pBdr>
          <w:bottom w:val="single" w:color="B8860B" w:sz="6"/>
        </w:pBdr>
        <w:spacing w:after="0" w:before="300"/>
        <w:jc w:val="center"/>
      </w:pPr>
      <w:r>
        <w:rPr>
          <w:sz w:val="1"/>
          <w:szCs w:val="1"/>
        </w:rPr>
        <w:t xml:space="preserve"/>
      </w:r>
    </w:p>
    <w:p>
      <w:pPr>
        <w:spacing w:after="0" w:before="280"/>
        <w:jc w:val="center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100 Multiple Choice Questions with Correct Answers &amp; Explanations</w:t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For use in CETCF Online Exam Portal — Automated Evaluation System</w:t>
      </w:r>
    </w:p>
    <w:p>
      <w:pPr>
        <w:spacing w:after="0" w:before="30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Module 1: Q1–17  </w:t>
      </w:r>
      <w:r>
        <w:rPr>
          <w:rFonts w:ascii="Arial" w:cs="Arial" w:eastAsia="Arial" w:hAnsi="Arial"/>
          <w:color w:val="B8860B"/>
          <w:sz w:val="18"/>
          <w:szCs w:val="18"/>
        </w:rPr>
        <w:t xml:space="preserve"> |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Module 2: Q18–33  </w:t>
      </w:r>
      <w:r>
        <w:rPr>
          <w:rFonts w:ascii="Arial" w:cs="Arial" w:eastAsia="Arial" w:hAnsi="Arial"/>
          <w:color w:val="B8860B"/>
          <w:sz w:val="18"/>
          <w:szCs w:val="18"/>
        </w:rPr>
        <w:t xml:space="preserve"> |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Module 3: Q34–50  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Module 4: Q51–70  </w:t>
      </w:r>
      <w:r>
        <w:rPr>
          <w:rFonts w:ascii="Arial" w:cs="Arial" w:eastAsia="Arial" w:hAnsi="Arial"/>
          <w:color w:val="B8860B"/>
          <w:sz w:val="18"/>
          <w:szCs w:val="18"/>
        </w:rPr>
        <w:t xml:space="preserve"> |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Module 5: Q71–85  </w:t>
      </w:r>
      <w:r>
        <w:rPr>
          <w:rFonts w:ascii="Arial" w:cs="Arial" w:eastAsia="Arial" w:hAnsi="Arial"/>
          <w:color w:val="B8860B"/>
          <w:sz w:val="18"/>
          <w:szCs w:val="18"/>
        </w:rPr>
        <w:t xml:space="preserve"> |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Module 6: Q86–100</w:t>
      </w:r>
    </w:p>
    <w:p>
      <w:pPr>
        <w:spacing w:after="0" w:before="5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Total Marks: 100  ·  Pass: 50%  ·  Theory Component: 40 Marks  ·  Exam Duration: 60 Minutes</w:t>
      </w:r>
    </w:p>
    <w:p>
      <w:r>
        <w:br w:type="page"/>
      </w:r>
    </w:p>
    <w:p>
      <w:pPr>
        <w:shd w:fill="0D1B3E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EXAM INSTRUCTIONS  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772"/>
      </w:tblGrid>
      <w:tr>
        <w:trPr>
          <w:tblHeader/>
        </w:trPr>
        <w:tc>
          <w:tcPr>
            <w:tcW w:type="dxa" w:w="3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0D1B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772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0D1B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Total Questions</w:t>
            </w:r>
          </w:p>
        </w:tc>
        <w:tc>
          <w:tcPr>
            <w:tcW w:type="dxa" w:w="77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100 MCQ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Theory Exam Questions</w:t>
            </w:r>
          </w:p>
        </w:tc>
        <w:tc>
          <w:tcPr>
            <w:tcW w:type="dxa" w:w="77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40 (randomly selected from this bank)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Marks per Question</w:t>
            </w:r>
          </w:p>
        </w:tc>
        <w:tc>
          <w:tcPr>
            <w:tcW w:type="dxa" w:w="77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 Mark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Total Theory Marks</w:t>
            </w:r>
          </w:p>
        </w:tc>
        <w:tc>
          <w:tcPr>
            <w:tcW w:type="dxa" w:w="77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40 Marks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Exam Duration</w:t>
            </w:r>
          </w:p>
        </w:tc>
        <w:tc>
          <w:tcPr>
            <w:tcW w:type="dxa" w:w="77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60 Minutes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Pass Threshold</w:t>
            </w:r>
          </w:p>
        </w:tc>
        <w:tc>
          <w:tcPr>
            <w:tcW w:type="dxa" w:w="77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50% overall (Theory 50% + Practical 50% + Viva 50%)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Question Format</w:t>
            </w:r>
          </w:p>
        </w:tc>
        <w:tc>
          <w:tcPr>
            <w:tcW w:type="dxa" w:w="77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One correct answer out of 4 options (A, B, C, D)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Negative Marking</w:t>
            </w:r>
          </w:p>
        </w:tc>
        <w:tc>
          <w:tcPr>
            <w:tcW w:type="dxa" w:w="77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— wrong answers carry zero marks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Randomisation</w:t>
            </w:r>
          </w:p>
        </w:tc>
        <w:tc>
          <w:tcPr>
            <w:tcW w:type="dxa" w:w="77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Questions are randomly selected and shuffled each attempt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Re-attempt</w:t>
            </w:r>
          </w:p>
        </w:tc>
        <w:tc>
          <w:tcPr>
            <w:tcW w:type="dxa" w:w="77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Allowed after 30 days — additional exam fee applicable</w:t>
            </w:r>
          </w:p>
        </w:tc>
      </w:tr>
    </w:tbl>
    <w:p>
      <w:r>
        <w:br w:type="page"/>
      </w:r>
    </w:p>
    <w:p>
      <w:pPr>
        <w:pBdr>
          <w:bottom w:val="single" w:color="B8860B" w:sz="6"/>
        </w:pBdr>
        <w:shd w:fill="0D1B3E" w:val="clear"/>
        <w:spacing w:after="60" w:before="1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  Module 1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Skin Science &amp; Client Consultation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Skin ki sabse bahari layer kya kehlati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Dermis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Epidermis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Hypodermis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Subcutis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Epidermis skin ki sabse bahari layer hoti hai jo protection provide karti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Oily skin ki pehchaan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Tight feeling after washing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Visible shine, large pores, prone to acne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Flakiness and rough texture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Red patches and sensitivity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Oily skin mein sebaceous glands zyada sebum produce karte hain, jiski wajah se shine, large pores aur acne prone skin hoti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Patch test kyun kiya jaata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Makeup ka colour check karne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Brush clean karne ke liye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Client ko product se allergy hai ya nahi yeh jaanchne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ka type determine karne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Patch test se product se allergic reaction ki possibility check ki jaati hai — client ki safety ke liye zaroori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Fitzpatrick scale kya measure karta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ki moisture level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Skin tone aur UV radiation sensitivity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Acne severity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Pore size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Fitzpatrick scale skin tone aur sun sensitivity ko I se VI mein classify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Dry skin ki main characteristic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Excess oil production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Tightness, flakiness aur lack of moisture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Large open pores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Prone to blackheads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Dry skin mein natural oil ki kami hoti hai, jisse tightness, flakiness aur dehydration feel hoti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Combination skin mein T-zone ka kya matlab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Cheeks aur chin ka area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Forehead, nose aur chin ka area jo oily rehta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cheeks ka area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forehead ka area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T-zone mein forehead, nose aur chin aata hai. Combination skin mein ye area oily hota hai jabki cheeks dry ya normal hoti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Sebaceous glands kya produce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Sweat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Sebum (natural skin oil)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Melanin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Collagen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Sebaceous glands sebum produce karte hain jo skin ko moisturize aur protect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Sensitive skin pe makeup lagate waqt kya dhyan rakhna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Heavy coverage foundation use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Fragrance-free aur hypoallergenic products use karo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Glitter products use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Alcohol-based primer use karo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Sensitive skin pe fragrance aur harsh chemicals se reaction ho sakta hai, isliye hypoallergenic products best hote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Melanin kya kaam karta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ko moisturize karta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Skin colour determine karta hai aur UV se protect karta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ko firm banata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Pores band karta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Melanin pigment hai jo skin, hair aur eyes ka colour determine karta hai aur sun radiation se protection deta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Q10.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Cross-contamination se bachne ke liye kya karna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Same brush sab clients pe use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Ek hi palette mein directly brush dip karo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Disposable applicators use karo aur brushes sanitize karo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precaution zaruri nahi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Cross-contamination rokne ke liye disposable tools use karna aur har use ke baad brushes sanitize karna zaroori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Q11.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Client consultation form mein kaun si important information lena zaroori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client ka naam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Skin type, allergies, medical conditions aur desired look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contact number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payment mode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Comprehensive consultation form mein skin type, allergies, medications, skin conditions aur occasion details honi chahiye.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Q12.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Collagen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Ek pigment jo skin ko colour deta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Ek protein jo skin ko structure aur firmness deta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Ek oil jo pores produce karte hain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Ek vitamin jo sun se banta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Collagen ek structural protein hai jo skin, bones aur connective tissue mein hota hai aur skin ko firm aur youthful banata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Q13.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Hyperpigmentation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ka white ho jaana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Kuch areas ka doosre areas se zyada dark ho jaana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pe white patches aana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ka red ho jaana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Hyperpigmentation mein melanin zyada produce hota hai jisse kuch skin areas dark patches ki tarah dikh te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Q14.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SPF ka poora naam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Protection Foundation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Sun Protection Factor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Shade Protection Formula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Sensitive Preparation Formula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SPF ka matlab hai Sun Protection Factor — ye sunscreen ki UV protection capacity measure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Q15.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Rosacea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pe black spots aana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Face pe persistent redness aur visible blood vessels ka aana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ka peela padna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ka bahut dry hona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Rosacea ek chronic skin condition hai jismein cheeks, nose, chin pe redness aur visible capillaries dikhti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Q16.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Makeup artist ko client pe product lagate time kya pehanna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khaas zarurat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Disposable gloves ya fingercots jab zarurat ho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Surgical mask always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Apron only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Gloves ya disposable fingercots use karne se client ko bacteria transfer nahi hota — hygiene standard maintain hota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Q17.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Undertone aur skin tone mein kya farq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Dono ek hi cheez hain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Skin tone surface colour hai; undertone skin ke neeche ka hue hai (warm, cool, neutral)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Undertone sun se badhta hai; skin tone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tone permanent hai; undertone change hota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Skin tone aapka visible surface colour hai (fair, medium, dark) jabki undertone skin ke andar ka hue hai jo warm (yellow/peach), cool (pink/blue) ya neutral ho sakta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B8860B" w:sz="6"/>
        </w:pBdr>
        <w:shd w:fill="0D1B3E" w:val="clear"/>
        <w:spacing w:after="60" w:before="1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  Module 2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Tools, Products &amp; Colour Theory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Q18.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Colour wheel mein red aur yellow milane se kaun sa colour banta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Purple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Orange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Green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Brown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Red + Yellow = Orange — ye secondary colour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Q19.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Concealer foundation ke baad lagate hain ya pehle?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Hamesha pehle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Hamesha baad mein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Depends karta hai — full coverage concealer pehle, setting concealer baad mein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Foundation ki zarurat nahi hoti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Colour correctors pehle lagate hain, phir foundation, phir concealer. Lekin kuch artists foundation ke baad bhi concealer use karte hain spot correction ke liye.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Q20.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Green colour corrector kab use kiya jaata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Dark circles chhupaane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Redness aur pimples neutralize karne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brighten karne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Tan remove karne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Green, red ka complementary colour hai. Redness, pimples aur rosacea pe green corrector lagate hain jo redness neutralize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Q21.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Fan brush ka kya use hota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Heavy foundation lagate hain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Highlighter ya loose powder dust karne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Brows fill karne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Concealer blend karne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Fan brush ke bristles spread out hote hain — ye highlighter, setting powder ya bronzer ko lightly aur evenly apply karne ke liye use hota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Q22.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Hyaluronic acid kya kaam karta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exfoliate karta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Skin mein moisture attract aur lock karta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ka colour even karta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Acne treat karta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Hyaluronic acid ek humectant hai jo apne weight se 1000 guna paani hold kar sakta hai — skin ko deep hydration deta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Q23.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Mascara ka shelf life opened tube mein kitna hota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 saal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 saal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3–6 mahine (open karne ke baad)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 mahina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Mascara tube open karne ke baad maximum 3-6 mahine use karni chahiye. Purani mascara mein bacteria grow ho sakta hai jo eye infection cause kare.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Q24.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Peach ya orange colour corrector kab use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Redness khatam karne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Dark circles (especially dark skin tones pe) aur bruises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Pores minimize karne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Glowing skin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Peach/orange tones dark circles aur blue-purple discolouration ko neutralize karte hain, especially medium to deep skin tones pe.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Q25.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Setting powder aur setting spray mein kya farq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Dono ek hi kaam karte hain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Setting powder oil absorb karta hai aur matte finish deta hai; setting spray makeup ko set karke long-lasting banata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Setting spray sirf dry skin ke liye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Setting powder waterproof hota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Setting powder oil absorb karke matte look deta hai. Setting spray makeup ke upar fine mist spray karke usse fuse aur long-lasting banata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Q26.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Kabhi bhi apna lipstick tester client pe directly kaise apply nahi karna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Kyunki expensive hota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Kyunki bacteria aur infection transfer ho sakta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Kyunki colour match nahi hoga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Kyunki lipstick pigmented hoti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Direct tester use karne se herpes, cold sores jaise infections ek client se doosre ko transfer ho sakte hain. Hamesha disposable brush ya fresh swatch use karo.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Q27.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Complementary colours kya hote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Ek jaise colours jo sath mein use hote hain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Colour wheel pe opposite side pe hone wale colours jo enhance karte hain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Colours jo mix karke white bante hain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warm colours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Complementary colours colour wheel pe directly opposite hote hain — jaise red-green, blue-orange. Ye ek doosre ko enhance aur vibrant banate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Q28.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Foundation ke liye shade match karte waqt kahan check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Haath ke upar par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Jawline ya neck pe — natural light mein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Forehead pe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Naak ki tip pe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Jawline pe test karo taaki face aur neck ka colour match ho. Natural daylight mein check karna sabse accurate hota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Q29.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Isopropyl alcohol (IPA) kab use karte hain makeup mein?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Foundation thin karne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Makeup brushes aur tools sanitize karne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Lipstick set karne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moisturize karne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70% IPA brushes, palettes aur metal tools ke sanitization ke liye use hota hai. Ye bacteria kill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Q30.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Bronzer aur contour powder mein kya farq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farq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Bronzer warm-toned hota hai sun-kissed look ke liye; contour cool-toned grey-brown shadow create karta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Bronzer sirf fair skin ke liye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Contour sirf cheeks pe lagta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Bronzer golden/warm hota hai natural glow ke liye. Contour cool/neutral-toned hota hai 3D depth aur shadow create karne ke liye.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Q31.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Makeup ka INCI label kya hota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International Nomenclature of Cosmetic Ingredients — ingredients ki standardised list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India National Cosmetic Index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International Norms for Cosmetic Industry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Inner Naturalistic Cosmetic Index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INCI (International Nomenclature of Cosmetic Ingredients) ek globally standardized system hai jismein cosmetic ingredients ke scientific names list hote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Q32.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Warm undertone wali skin ke liye kaun si foundation shade best hoti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Cool pink-based foundation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Yellow ya golden undertone wali foundation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Grey-based foundation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Completely white foundation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Warm undertone (yellow, peach, golden) wali skin pe yellow ya warm-based foundation best match deta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Q33.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Lavender colour corrector ka use kab hota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Dark circles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Yellow ya sallow skin tones ko brighten karne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Redness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Tan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Lavender/purple corrector yellow aur sallow skin tones ko neutralize karta hai aur skin ko fresh aur bright dikhata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B8860B" w:sz="6"/>
        </w:pBdr>
        <w:shd w:fill="0D1B3E" w:val="clear"/>
        <w:spacing w:after="60" w:before="1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  Module 3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Foundation Makeup Techniques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Q34.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Makeup se pehle skincare routine mein sabse pehle kya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Moisturizer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Primer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Cleansing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Foundation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Skincare routine ka pehla step hamesha cleansing hoti hai — dirt, oil aur old makeup remove karna zaruri hai fresh base ke liye.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Q35.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Primer lagate hain taki?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ka colour change ho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Foundation ke liye smooth base mile aur makeup tika rahe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Tan remove ho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zyada glow kare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Primer pores ko minimize karta hai, skin ko smooth banata hai aur foundation ko adhering surface deta hai jisse makeup long-lasting hoti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Q36.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Baking technique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Foundation oven mein set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Under-eye pe translucent powder heavy set karke 5-10 min chhod dena phir dust off karna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pe steam lena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Foundation garam karke apply karna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Baking mein translucent powder ko concealer ke upar 5-10 minutes ke liye set karte hain. Skin ki natural heat se powder set hoti hai, phir brush se remove karte hain — crease-free finish milti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Q37.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Full coverage foundation aur medium coverage mein kya farq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farq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Full coverage completely skin ko cover karta hai; medium coverage skin ko even karta hai but natural look deta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Medium coverage zyada pigmented hota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coverage waterproof nahi hoti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Full coverage heavy pigmentation ke saath complete coverage deta hai. Medium coverage skin ko even karta hai lekin natural skin dikhti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Q38.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Stippling technique kya hai foundation apply karne ki?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Foundation ko cheeks pe sirf lagana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Brush ya sponge se light tapping motions mein foundation apply karna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Foundation ko upar se neeche drag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Foundation ko gol ghumana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Stippling mein brush ya sponge ke tips se light, quick tapping motions use karte hain — ye natural skin-like texture deta hai aur buildup avoid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Q39.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Nose ka look slim karne ke liye contour kahan apply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Nose ke bridge ke center mein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Nose ke dono sides pe dark shade, tip pe highlight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Pure nose pe bronzer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contour zaruri nahi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Nose sides pe cool-toned contour powder se thin lines draw karte hain aur bridge pe highlight lgate hain jisse nose slimmer aur defined dikhti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Q40.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Round face ke liye contouring kahan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forehead pe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Cheekbones ke neeche, jawline pe aur forehead ke sides pe — angular look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nose pe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cheeks pe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Round face pe forehead ke corners, cheekbone ke neeche aur jawline ke sides pe contour karte hain taaki face oval ya angular dikhay.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Q41.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Concealer kaun sa shade choose karte hain under-eye dark circles ke liye?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tone se 2 shades dark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Skin tone se 1-2 shades light ya peach/orange undertone wala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Exact skin tone match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Pure white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Under-eye area naturally dark hota hai. 1-2 shades lighter concealer use karte hain ya peach/orange undertone wala jo blue-purple circles ko neutralize kare.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Q42.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Dewy finish foundation kab best lagti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Oily skin pe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Dry skin pe ya natural glow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Every skin type pe same result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night makeup mein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Dewy foundation dry ya normal skin pe beautiful glow deta hai. Oily skin pe ye zyada oily dikhata hai aur mascara streak kar sakta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Q43.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Blush ka natural placement kahan hona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Forehead pe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Chin pe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Cheeks ke 'apples' (smile karte waqt jo utha hua part dikhta hai) se cheekbones ki taraf blend karna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nose ke upar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Blush smile karte waqt cheeks ke apples pe apply karte hain aur cheekbones ki taraf blend karte hain — ye natural flush look deta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Q44.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Lip liner lagate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Lipstick ke baad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Lipstick se pehle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Foundation ke baad lipstick ke saath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sequence zaruri nahi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Lip liner hamesha lipstick se pehle lagate hain — ye lips ka shape define karta hai aur lipstick ko bleed hone se rokta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Q45.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Highlighter ka main purpose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ka colour change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High points pe light reflect karke 3D effect aur glow create karna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Redness cover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tan karna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Highlighter face ke high points pe — cheekbones, brow bone, cupid's bow, inner corner — light reflect karta hai jisse face defined aur glowing dikhta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Q46.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Acne prone skin pe heavy silicone-based primer use karne se kya ho sakta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better ho jaati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Pores band ho jaate hain aur acne worse ho sakta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effect nahi hota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Skin dry ho jaati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Heavy silicone primers pores ko clog kar sakte hain acne prone skin pe — non-comedogenic, lightweight primers use karna better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Q47.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Makeup ko kitne waqt tak face pe rakh sakte hain without touch-up?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 ghante maximum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8-12 ghante agar proper setting technique use ki ho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1 ghanta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 ghante bina kisi problem ke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Proper primer, setting powder aur setting spray use karne ke baad quality makeup 8-12 ghante comfortably last kar sakta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Q48.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Stick foundation kab best use hoti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Oily skin ke liye always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Spot coverage, quick touch-ups ya dry skin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bridal makeup mein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Liquid foundation available na ho tab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Stick foundation portable hai aur spot coverage ke liye excellent hai. Dry skin pe bhi achha kaam karta hai kyunki often moisturizing ingredients hote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Q49.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Tightlining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Lips ke upar liner banana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Upper aur lower lash line ke andar (waterline ke upar) kale liner se fill karna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Puri aankh band karke liner lagana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Outer corner pe wing banana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Tightlining mein lashes ke beech mein aur lash line ke baare mein liner lagaate hain — lashes fuller aur eyes defined dikhti hain bina obvious liner ke.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Q50.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Colour correcting aur concealing mein kya farq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Dono ek hi hain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Colour corrector discolouration neutralize karta hai (green, peach, lavender); concealer skin tone match karke cover karta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Concealer pehle lagta hai hamesha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Colour corrector sirf dark skin ke liye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Pehle colour corrector lagaate hain specific discolouration neutralize karne ke liye, phir skin-tone matching concealer lagaate hain complete coverage ke liye.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B8860B" w:sz="6"/>
        </w:pBdr>
        <w:shd w:fill="0D1B3E" w:val="clear"/>
        <w:spacing w:after="60" w:before="1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  Module 4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Eye, Lip &amp; Advanced Artistry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Q51.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Smokey eye mein konse colours mostly use hote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Pink aur peach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Black, grey, dark brown aur blended smudged effect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Yellow aur orange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blue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Classic smokey eye dark shades — black, grey, charcoal, dark brown — use karta hai jo crease mein blend hoke dramatic gradient effect create karte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Q52.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Hooded eyes ke liye eyeshadow kaise apply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lid pe shadow lagao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Shadow ko hood ke upar tak extend karo taaki eyes open dikhein; brow bone highlight avoid karo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dark colour puri aankh pe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technique change nahi karte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Hooded eyes mein crease shadow hood ke upar lagana padta hai, aur cut crease ya higher crease placement se eyes bigger open dikhti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Q53.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Eyelash curler kab use karna chahiye — mascara se pehle ya baad?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Mascara lagate waqt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Mascara ke baad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Mascara se pehle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timing matter nahi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Eyelash curler HAMESHA mascara se pehle use karo. Baad mein use karne se lashes toot sakti hain kyunki mascara se stiff ho jaati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Q54.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Cut crease eye look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liner se crease mark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Concealer se crease mein sharp line draw karna jo shadow se cut hoti hai — defined partition banata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Puri aankh pe dark shadow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outer corner pe colour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Cut crease mein concealer se crease mein precise line banate hain jo eyeshadow ke saath sharp defined look create karta hai — drama aur precision dono milti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Q55.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Inner corner highlight kyon lagate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Aankhon ke beech gap chhupaane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Eyes ko awake, bigger aur bright dikhane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Mascara set karne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Dark circles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Inner corner pe light shimmer ya highlighter eyes ko instantly awake aur open dikhata hai — eyes ke size ka illusion barhata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Q56.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Individual lashes kab use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Hamesha strip lashes ki jagah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Specific areas mein natural fullness add karne ke liye ya strip lashes ko enhance karne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photography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Never — sirf strip lashes use karo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Individual lashes ko corners ya sparse areas pe natural enhancement ke liye use karte hain — customized look milta hai strip lashes se better targeting ke saath.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Q57.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Ombre lip technique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Puri lip ek colour se bharna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Lips pe do alag colours use karna — center pe lighter, edges pe darker ya vice versa — gradient effect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lip liner se outline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Lip liner ke bagair lipstick lagana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Ombre lip mein center pe ek shade aur corners pe doosra shade use karte hain — gradient effect milta hai lips fuller aur dimensional dikhti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Q58.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Eyebrow mapping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Brows ka photo lena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Brow shape determine karne ke liye pencil ya thread se measurements lena — start, arch aur end points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brows colour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Brows wax karna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Eyebrow mapping mein nose bridge, center of pupil aur outer corner of eye se measurements lete hain jo brow start, arch aur tail ke ideal points determine karte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Q59.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Transition shade eye makeup mein kahan use hota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Lid pe directly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Crease mein — darker lid colour aur skin colour ke beech blend karne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Inner corner pe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brow bone pe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Transition shade crease mein dark lid colour aur natural skin ke beech gradual blend create karta hai — harsh lines ko khatam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Q60.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Monolid eyes ke liye kaunsi technique best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Heavy crease work — kyunki crease visible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Above the lash line shadow apply karo aur gradient create karo — visible crease nahi hoti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liner use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technique kaam nahi karti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Monolid mein visible crease nahi hoti. Shadow ko lash line ke upar apply karo aur upward gradient banao — liner aur lashes flare out karne pe focus karo.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Q61.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Waterproof kajal aur regular kajal mein kya farq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farq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Waterproof kajal smudge aur melt resist karta hai — tears, sweat ya humidity se bhi tika rehta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Waterproof hamesha zyada pigmented hota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Regular kajal zyada long-lasting hota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Waterproof formulas sweat, humidity aur tears se protect hote hain. Weddings, outdoor events ya humid weather ke liye ideal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Q62.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Arabic eyeliner look kya define karta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Thin wing sirf upper lid pe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Bold, dramatic liner jo upper aur lower lash lines dono ko cover karta hai aur outer corner pe extend hota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lower waterline liner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wing, only tight line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Arabic liner bold hota hai — upper aur lower lid dono pe thick line draw hoti hai aur outer corner pe dramatic extension milti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Q63.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Lips ke appearance ko fuller dikhane ke liye kya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Dark lip liner se lips ke andar draw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Lip liner se natural lip line se thoda bahar draw karo aur center pe lighter shade ya gloss lagao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Dark matte lipstick use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technique kaam nahi karti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Overline karna (thoda bahar draw karna), center pe highlight ya gloss lagana aur cupid's bow enhance karna lips fuller dikhata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Q64.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Graphic liner trend mein kya hota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Traditional wing liner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Bold geometric shapes, colours aur artistic patterns jo conventional liner se alag hain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nude liner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Pencil liner only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Graphic liner editorial trend hai jismein bold geometric shapes, unexpected placements aur unconventional colours — artistic expression as beauty.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Q65.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Strip lashes lagate waqt glue kitna dry karne dete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Bilkul nahi — turant lagao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30-60 seconds — jab tak glue tacky/slightly sticky ho jaaye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 minutes fully dry ho jaaye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 minutes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Lash glue 30-60 seconds tak air dry karte hain jab tak ye tacky ho jaaye. Agar bahut liquid ho toh lash slip karti hai; puri dry ho jaaye toh stick nahi hogi.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Q66.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Deep-set eyes ke liye eyeshadow kaise apply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Dark shadow crease mein bharo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Light shades crease mein aur medium ya slightly darker on lid — avoid dark crease shadows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Heavy contour eyes ke upar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eyeliner use karo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Deep-set eyes mein natural shadow already hota hai. Light crease colour aur lid pe medium shade eyes ko forward aur prominent banata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Q67.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Matte lipstick ko long-lasting banane ke liye kya technique use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apply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Lip liner se fill karo pehle, phir matte lipstick, phir tissue se blot karo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Gloss lagao upar se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Powder se seal nahi karte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Lip liner se pura lip fill karo base ke taur pe, matte lipstick apply karo, tissue pe dono lips dabao blot karne ke liye, phir ek aur layer — ye technique sabse long-lasting result deti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Q68.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Close-set eyes ke liye kaunsi eyeshadow placement best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Inner corner pe dark shade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Outer corner aur outer lid pe darker shades, inner corner light ya nude rakhna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Puri lid pe dark colour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brow bone highlight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Close-set eyes ke liye outer corner pe emphasis dete hain aur inner corners light rakhte hain — ye eyes ko visually wider apart dikhata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Q69.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Eyebrow gel ka kaam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Brows ka colour change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Brow hairs ko set, hold aur groom karna — fluffy ya sleek look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Brows ko wax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Brows ko darken karna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Eyebrow gel brow hairs ko desired shape mein set karta hai. Clear gel natural look deta hai; tinted gel colour aur definition add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Q70.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Party makeup aur everyday makeup mein main difference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farq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Party makeup mein zyada drama hota hai — bolder colours, more shimmer, heavier coverage; everyday mein natural, light finish prefer hoti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Party makeup hamesha waterproof hoti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Everyday makeup zyada expensive hoti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Party/evening makeup bolder hota hai — dramatic eyes, statement lip, glamour elements. Everyday makeup natural, lightweight aur professional hota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B8860B" w:sz="6"/>
        </w:pBdr>
        <w:shd w:fill="0D1B3E" w:val="clear"/>
        <w:spacing w:after="60" w:before="1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  Module 5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Bridal &amp; Special Occasion Makeup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Q71.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Bridal makeup mein waterproof products kyun use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Saste hote hain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Tears, sweat aur humidity se makeup protect hota hai — poora din tika rehta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Zyada pigmented hote hain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Aasaan se milte hain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Bridal day pe emotions, outdoor elements, dancing sab milake makeup ko challenge karte hain. Waterproof formulas ensure karte hain ke look poore din fresh rahe.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Q72.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Pre-bridal skin preparation schedule kitne time pehle shuru karna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Din bhar pehle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3-6 mahine pehle ideally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Ek hafte pehle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Bridal makeup ke din hi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Ideal pre-bridal skin prep 3-6 mahine pehle shuru honi chahiye — facials, diet changes, skincare routine establish karna — glowing skin ke liye.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Q73.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North Indian bridal makeup ki main characteristic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Minimal, dewy skin focus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Heavy coverage, bold eyes, red/maroon lip, elaborate look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lip pe colour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Natural no-makeup look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North Indian bridal typically heavy, glamorous aur coverage-rich hota hai — dramatic eyes, bold brows, statement lip aur full contouring.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Q74.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Airbrush makeup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Haath se blend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Pneumatic gun se compressed air ke through foundation spray karna — ultra-fine, smooth finish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Sponge se tap karna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Brush se stipple karna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Airbrush mein compressor aur gun use karke foundation ko skin pe ultra-thin mist ke roop mein spray karte hain — photogenic, seamless finish milta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Q75.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Muslim bridal makeup ki main aesthetic kya hoti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Heavy glitter aur bright colours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Elegant, sophisticated aur often more covered — flawless skin, defined eyes, modest yet glamorous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makeup look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lip colour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Muslim bridal makeup elegant aur modest hota hai — flawless base, defined eyes (kohl, dramatic liner), nude ya deep lip, sophistication focus pe.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Q76.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Photography ke liye makeup karte waqt kya dhyan rakhna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Zyada shimmer aur glitter use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SPF products avoid karo — white cast aata hai camera pe, HD foundation use karo, contouring deeper karo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natural products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liner use karo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Camera pe SPF white cast create karta hai (especially flash photography mein). HD formulas aur SPF-free products better photogenic results dete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Q77.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Touch-up kit mein kya hona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lipstick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Setting spray, blotting papers, lipstick, concealer, powder, mini brush set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setting powder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Pura makeup kit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Bridal touch-up kit compact aur functional honi chahiye — setting spray, blotting papers, lipstick, concealer, powder, brush — quick fixes ke liye.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Q78.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South Indian bridal makeup kaise alag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Heavy contouring aur bold lip hamesha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Traditional kohl-rimmed eyes, fresh flowers in hair, natural glowing skin — regional variations mein golden/bronze tones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red lipstick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eye makeup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South Indian bridal traditionally flawless skin, kohl eyes, fresh jasmine flowers, aur often golden/bronze glow pe focus karta hai — regional variation mein Kanjeevaram drape ke saath.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Q79.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Bridal makeup trial kyun zaroori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Zaruri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Actual wedding se pehle look test karna — time, adjustments aur products test karne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payment confirm karne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Client ki photo lene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Trial mein products test hote hain, longevity check hoti hai, client aur artist alignment hoti hai, aur changes ki gunjayish milti hai bina wedding day pressure ke.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Q80.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Matha patti aur jewellery wear karne ke baad hair styling complete hoti hai ya pehle?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Jewellery pehle, phir hair style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Hair styling complete karo pehle, phir jewellery aur matha patti place karo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Saath mein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sequence zaruri nahi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Hair pehle style karo — juda, setting. Phir accessories place karo properly. Pehle jewellery laga lene se hairstyle adjust karna mushkil hota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Q81.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Modern minimalist bridal look mein kya focus hota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Heavy contouring aur dramatic eyes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Glass skin finish, subtle enhancement, dewy glow aur natural beauty amplification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bold lip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eye makeup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Minimalist bridal mein 'your best self' philosophy hai — flawless base, subtle definition, glowing skin, barely-there enhancement jismein bride naturally sundar dikhe.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Q82.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Bridal hair flowers use karte waqt kaun si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artificial flowers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Fresh flowers — real jasmine, roses — traditional look ke liye ya high-quality silk flowers jo wilting resist karein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plastic flowers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bhi chalegi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Traditional bridal looks mein fresh flowers — jasmine, mogra, roses — authentic look dete hain. Agar fresh available na ho toh high-quality silk flowers reliable alternative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Q83.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Bridal makeup mein skin prep ke liye face mask kab use karna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Wedding ke din suba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1-2 din pehle — day of me avoid karo (reaction risk)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 hafte pehle sirf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Wedding ke baad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New face masks wedding din pe kabhi try mat karo — reaction ya redness risk rehta hai. 1-2 din pehle laga sakte hain tested masks. Wedding day pe only known safe routine.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Q84.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Eyes ke liye waterproof mascara kab remove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Regular makeup remover se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Oil-based eye makeup remover ya micellar water se gently soaking karke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Soap aur paani se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Dry tissue se rub karke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Waterproof formulas oil-based removers se best remove hote hain. Soaking cotton pad ko aankhon pe rakhte hain 30 seconds, phir gently wipe — rubbing se lashes toot sakti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Q85.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HD makeup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High Definition — camera aur 4K video pe bhi perfect dikhe — ultra-fine pigments, no flashback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 Density — zyada coverage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 Durability — zyada time tak tike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alag cheez nahi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HD makeup high-definition cameras ke liye formulated hai — fine particles, no SPF flashback, seamless blending jo close-up shots pe bhi perfect dikhti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B8860B" w:sz="6"/>
        </w:pBdr>
        <w:shd w:fill="0D1B3E" w:val="clear"/>
        <w:spacing w:after="60" w:before="1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  Module 6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Salon Operations &amp; Professional Skills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Q86.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UV-C sanitization box kya kaam karta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Products ko warm karta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UV light se bacteria, viruses aur pathogens kill karta hai tools pe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Products dry karta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Brushes ka colour restore karta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UV-C light (germicidal radiation) microorganisms ko DNA damage karke kill karta hai. Brushes, tools, tweezers sanitize karne ke liye effective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Q87.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Client ke saath professional consultation mein sabse pehle kya karna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Turant makeup start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Client ki zaruraten, expectations, occasion aur skin concerns sunna aur intake form fill karna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photos dikhao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Payment pehle lo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Active listening aur proper documentation se misunderstandings avoid hote hain. Client ka vision samajhna quality service ki neev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Q88.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Portfolio banana kyun zaroori hai makeup artist ke liye?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Zaruri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Work showcase karne ke liye, clients ko attract karne ke liye aur credibility build karne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experience baad mein banana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Certification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Portfolio aapka visual resume hai. Clients decide karte hain aapka kaam dekh ke. Strong portfolio bookings aur referrals dono badhata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Q89.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Makeup brushes ko kitne baar deep clean karna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Kabhi nahi — spray se kafi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Agar frequently use ho toh weekly deep clean; personal brushes bi-weekly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saal mein ek baar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Roz deep clean karo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Professional brushes jo daily use hain unhe weekly deep clean karo — bacteria buildup, product mixing aur skin breakouts avoid karne ke liye.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Q90.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Bridal package pricing karte waqt kya factors consider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products ka cost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Products, time, travel, trials, day-of service, assistant ki zarurat, tip-off aur market rates sab consider karte hain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location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client ki budget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Comprehensive pricing mein material cost + time cost + travel + trial charges + overhead sab include hota hai. Underpricing sustainable nahi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Q91.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Client complaint handle karne ka best tarika kya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Argue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Pehle sunno, apologize karo, problem solve karo, follow-up karo — professionally handle karo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Ignore karo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Paisa wapas karo aur dismiss karo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LEAP technique — Listen, Empathize, Apologize, Problem-solve. Complaining clients ko professionally handle karne se loyalty build hoti hai aur negative reviews avoid hote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Q92.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Instagram pe beauty portfolio ke liye best content kya hota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selfies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Before/after photos, close-ups of work, process videos, client testimonials, behind-the-scenes — consistent aesthetic ke saath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text posts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product reviews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Varied content — before/after (highest engagement), close-ups, reels, testimonials — consistent aesthetic ke saath brand build karta hai aur bookings attract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Q93.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Homecare recommendations kyun dete hain clients ko?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Zaruri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Products sell karne ke liye kewal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Clients ke results maintain karne ke liye aur professional expertise show karne ke liye — trust build hota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agar client maange tab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Homecare advice se client results longer last karte hain, client satisfied rehta hai, trust build hota hai aur word-of-mouth referrals milte hain.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Q94.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Disposable mascara wands kyun use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Zyada achhe hote hain application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Har client ke liye fresh, hygienic application ensure karne ke liye — cross-contamination rokne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Saste hote hain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Hamesha available hote hain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Mascara tube multiple clients mein share nahi kar sakte — eye infections transfer ho sakte hain. Disposable wands ek time use hote hain phir discard.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Q95.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Makeup artist ke roop mein CETCF certification kaise madad karta hai Gulf jobs ke liye?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faayda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Verifiable certificate — unique ID aur QR code se — credibility deta hai Gulf employers ko, manpower agencies mein registered hone ki sanction milti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India mein kaam aata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personal satisfaction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Gulf employers verifiable credentials maangte hain. CETCF ka ISO certified, government recognised certificate internationally credible documentation provide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Q96.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Salon mein proper ventilation kyun zaroori hai?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Sundar dikhne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Chemical fumes, aerosol products aur stuffy environment se staff aur clients dono ko protect karne ke liye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summer mein zaruri hai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 kafi hai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Nail products, hair sprays, chemical treatments se fumes nikle hain. Proper ventilation occupational health hazards reduce karta hai aur comfortable environment maintain karta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Q97.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Client ko appointment ke baad follow-up kyun karte hain?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Koi zarurat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Satisfaction check karne ke liye, review maangne ke liye aur next appointment schedule karne ke liye — customer retention badhta hai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payment ke liye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agar problem ho tab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Post-service follow-up professional attitude show karta hai, client valued feel karta hai, reviews milte hain aur rebooking increase hoti hai.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Q98.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Professional makeup artist ke kit mein hamesha kya hona chahiye?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ek brand ke products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Wide shade range (foundations, concealers), sanitization supplies, diverse tools, skin type appropriate products aur emergency items (safety pins, etc.)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expensive products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3 brushes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Professional kit inclusive honi chahiye — diverse skin tones ke liye multiple shades, clean tools, backup products, sanitization items aur practical emergency supplies.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Q99.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Ek makeup artist apne rates kab badhaye?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Kabhi nahi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Jab experience badhay, new skills seekhe, demand barhay ya market rates change hon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agar client demand kare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Har mahine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Rate increases justified hote hain jab aapka experience, skill set aur market value barhti hai. Regular market research karo aur gradually, professionally rates adjust karo.</w:t>
      </w:r>
      <w:r>
        <w:rPr>
          <w:sz w:val="16"/>
          <w:szCs w:val="16"/>
        </w:rPr>
        <w:t xml:space="preserve">  </w:t>
      </w:r>
    </w:p>
    <w:p>
      <w:pPr>
        <w:pBdr>
          <w:bottom w:val="single" w:color="EEEEEE" w:sz="2"/>
        </w:pBdr>
        <w:spacing w:after="0" w:before="0"/>
      </w:pPr>
      <w:r>
        <w:rPr>
          <w:sz w:val="1"/>
          <w:szCs w:val="1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Q100. 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RPL (Recognition of Prior Learning) kya hai CETCF ke context mein?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Ek naya course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Pehle se skilled candidates ko training ke bina directly exam dene ka option — experience ke basis pe certification</w:t>
            </w: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Ek special scholarship</w:t>
            </w:r>
          </w:p>
        </w:tc>
        <w:tc>
          <w:tcPr>
            <w:tcW w:type="dxa" w:w="538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Sirf teachers ke liye</w:t>
            </w:r>
          </w:p>
        </w:tc>
      </w:tr>
    </w:tbl>
    <w:p>
      <w:pPr>
        <w:shd w:fill="FFFDE8" w:val="clear"/>
        <w:spacing w:after="80" w:before="40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  📌 Explanation: </w:t>
      </w:r>
      <w:r>
        <w:rPr>
          <w:rFonts w:ascii="Arial" w:cs="Arial" w:eastAsia="Arial" w:hAnsi="Arial"/>
          <w:i/>
          <w:iCs/>
          <w:color w:val="554400"/>
          <w:sz w:val="16"/>
          <w:szCs w:val="16"/>
        </w:rPr>
        <w:t xml:space="preserve">RPL pathway un logon ke liye hai jo pehle se kaam kar rahe hain — 1+ saal experience wale directly CETCF exam de sakte hain bina formal training ke aur certificate pa sakte hain.</w:t>
      </w:r>
      <w:r>
        <w:rPr>
          <w:sz w:val="16"/>
          <w:szCs w:val="16"/>
        </w:rPr>
        <w:t xml:space="preserve">  </w:t>
      </w:r>
    </w:p>
    <w:p>
      <w:r>
        <w:br w:type="page"/>
      </w:r>
    </w:p>
    <w:p>
      <w:pPr>
        <w:shd w:fill="0D1B3E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QUICK ANSWER KEY — ALL 100 QUESTIONS  </w:t>
      </w:r>
    </w:p>
    <w:p>
      <w:pPr>
        <w:spacing w:after="160" w:before="1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Use this key for quick reference. ✓ marks the correct option for each question.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/>
        </w:trPr>
        <w:tc>
          <w:tcPr>
            <w:tcW w:type="dxa" w:w="21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0D1B3E" w:val="clear"/>
            <w:tcMar>
              <w:top w:type="dxa" w:w="72"/>
              <w:left w:type="dxa" w:w="80"/>
              <w:bottom w:type="dxa" w:w="72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Q.No — Answer</w:t>
            </w:r>
          </w:p>
        </w:tc>
        <w:tc>
          <w:tcPr>
            <w:tcW w:type="dxa" w:w="21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0D1B3E" w:val="clear"/>
            <w:tcMar>
              <w:top w:type="dxa" w:w="72"/>
              <w:left w:type="dxa" w:w="80"/>
              <w:bottom w:type="dxa" w:w="72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Q.No — Answer</w:t>
            </w:r>
          </w:p>
        </w:tc>
        <w:tc>
          <w:tcPr>
            <w:tcW w:type="dxa" w:w="21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0D1B3E" w:val="clear"/>
            <w:tcMar>
              <w:top w:type="dxa" w:w="72"/>
              <w:left w:type="dxa" w:w="80"/>
              <w:bottom w:type="dxa" w:w="72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Q.No — Answer</w:t>
            </w:r>
          </w:p>
        </w:tc>
        <w:tc>
          <w:tcPr>
            <w:tcW w:type="dxa" w:w="21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0D1B3E" w:val="clear"/>
            <w:tcMar>
              <w:top w:type="dxa" w:w="72"/>
              <w:left w:type="dxa" w:w="80"/>
              <w:bottom w:type="dxa" w:w="72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Q.No — Answer</w:t>
            </w:r>
          </w:p>
        </w:tc>
        <w:tc>
          <w:tcPr>
            <w:tcW w:type="dxa" w:w="2154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0D1B3E" w:val="clear"/>
            <w:tcMar>
              <w:top w:type="dxa" w:w="72"/>
              <w:left w:type="dxa" w:w="80"/>
              <w:bottom w:type="dxa" w:w="72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Q.No — Answer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Q21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Q41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Q61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Q81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Q22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Q42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Q62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Q82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Q23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Q43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Q63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Q83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Q24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Q44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Q64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Q84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Q25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Q45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Q65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Q85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Q26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Q46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Q66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Q86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Q27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Q47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Q67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Q87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Q28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Q48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Q68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Q88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Q29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Q49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Q69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Q89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Q10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Q30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Q50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Q70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Q90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Q11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Q31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Q51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Q71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Q91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Q12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Q32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Q52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Q72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Q92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Q13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Q33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Q53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Q73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Q93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Q14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Q34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Q54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Q74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Q94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Q15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Q35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Q55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Q75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Q95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Q16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Q36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Q56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Q76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Q96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Q17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Q37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Q57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Q77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Q97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Q18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Q38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Q58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Q78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Q98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Q19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Q39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Q59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Q79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Q99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Q20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Q40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Q60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Q80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  <w:tc>
          <w:tcPr>
            <w:tcW w:type="dxa" w:w="215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Q100 — </w:t>
            </w: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</w:t>
            </w:r>
          </w:p>
        </w:tc>
      </w:tr>
    </w:tbl>
    <w:p>
      <w:pPr>
        <w:pBdr>
          <w:top w:val="single" w:color="B8860B" w:sz="6"/>
        </w:pBdr>
        <w:spacing w:after="0" w:before="3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CETCF — Council for Education, Training &amp; Certification Foundation  ·  ISO 9001:2015  ·  Thane, Maharashtra</w:t>
      </w:r>
    </w:p>
    <w:sectPr>
      <w:headerReference w:type="default" r:id="rId7"/>
      <w:footerReference w:type="default" r:id="rId8"/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CETCF  ·  Sec 8 Lic. 181729  ·  ISO QM-99341/0426  ·  Beauty &amp; Lifestyle Sector  ·  Foundation Level  ·  3 Months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  <w:jc w:val="both"/>
    </w:pPr>
    <w:r>
      <w:rPr>
        <w:rFonts w:ascii="Arial" w:cs="Arial" w:eastAsia="Arial" w:hAnsi="Arial"/>
        <w:b/>
        <w:bCs/>
        <w:color w:val="0D1B3E"/>
        <w:sz w:val="16"/>
        <w:szCs w:val="16"/>
      </w:rPr>
      <w:t xml:space="preserve">CETCF Question Bank — Beautician &amp; Makeup Artist</w:t>
    </w:r>
    <w:r>
      <w:rPr>
        <w:rFonts w:ascii="Arial" w:cs="Arial" w:eastAsia="Arial" w:hAnsi="Arial"/>
        <w:color w:val="888888"/>
        <w:sz w:val="15"/>
        <w:szCs w:val="15"/>
      </w:rPr>
      <w:t xml:space="preserve">  |  100 MCQ with Answers  |  ISO 9001:2015 Certified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2026-06-22T10:22:03.099Z</dcterms:created>
  <dcterms:modified xsi:type="dcterms:W3CDTF">2026-06-22T10:22:03.112Z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