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7AF90" w14:textId="723D1957" w:rsidR="00DD63C0" w:rsidRDefault="00DD63C0" w:rsidP="00DD63C0">
      <w:r>
        <w:t>removed_cols = ['timestamp', 'fixture_code', 'kickoff_time', 'opposition', 'event_id']</w:t>
      </w:r>
    </w:p>
    <w:p w14:paraId="5AE71096" w14:textId="77777777" w:rsidR="00DD63C0" w:rsidRDefault="00DD63C0" w:rsidP="00DD63C0">
      <w:r>
        <w:t>for col in removed_cols:</w:t>
      </w:r>
    </w:p>
    <w:p w14:paraId="6D742C45" w14:textId="77777777" w:rsidR="00DD63C0" w:rsidRDefault="00DD63C0" w:rsidP="00DD63C0">
      <w:r>
        <w:t xml:space="preserve">    del train_data[col]</w:t>
      </w:r>
    </w:p>
    <w:p w14:paraId="72966D60" w14:textId="726AAD05" w:rsidR="00DD63C0" w:rsidRDefault="00DD63C0" w:rsidP="00DD63C0">
      <w:r>
        <w:t xml:space="preserve">    del test_data[col]</w:t>
      </w:r>
    </w:p>
    <w:p w14:paraId="017C8EC2" w14:textId="77777777" w:rsidR="00DD63C0" w:rsidRDefault="00DD63C0" w:rsidP="00DD63C0"/>
    <w:p w14:paraId="568AECC0" w14:textId="3A133CC9" w:rsidR="00331275" w:rsidRDefault="00FC0FFC">
      <w:r>
        <w:t>[</w:t>
      </w:r>
      <w:r w:rsidR="00331275" w:rsidRPr="00917F3A">
        <w:rPr>
          <w:b/>
          <w:bCs/>
        </w:rPr>
        <w:t xml:space="preserve">We are </w:t>
      </w:r>
      <w:r w:rsidR="002657DC" w:rsidRPr="00917F3A">
        <w:rPr>
          <w:b/>
          <w:bCs/>
        </w:rPr>
        <w:t>removing these</w:t>
      </w:r>
      <w:r w:rsidR="00331275" w:rsidRPr="00917F3A">
        <w:rPr>
          <w:b/>
          <w:bCs/>
        </w:rPr>
        <w:t xml:space="preserve"> </w:t>
      </w:r>
      <w:r w:rsidR="00DD63C0" w:rsidRPr="00917F3A">
        <w:rPr>
          <w:b/>
          <w:bCs/>
        </w:rPr>
        <w:t xml:space="preserve">unnecessary </w:t>
      </w:r>
      <w:r w:rsidR="002657DC" w:rsidRPr="00917F3A">
        <w:rPr>
          <w:b/>
          <w:bCs/>
        </w:rPr>
        <w:t>column [</w:t>
      </w:r>
      <w:r w:rsidR="00331275" w:rsidRPr="00917F3A">
        <w:rPr>
          <w:b/>
          <w:bCs/>
        </w:rPr>
        <w:t>'timestamp', 'fixture_code', 'kickoff_time', 'opposition', 'event_id'</w:t>
      </w:r>
      <w:r w:rsidR="00331275" w:rsidRPr="00331275">
        <w:t>]</w:t>
      </w:r>
    </w:p>
    <w:p w14:paraId="0F0FCE27" w14:textId="6C646D8E" w:rsidR="00917F3A" w:rsidRDefault="00917F3A"/>
    <w:p w14:paraId="2BF56516" w14:textId="77777777" w:rsidR="00917F3A" w:rsidRDefault="00917F3A" w:rsidP="00917F3A">
      <w:r>
        <w:t>plt.figure(figsize=(10, 10))</w:t>
      </w:r>
    </w:p>
    <w:p w14:paraId="63CBD40C" w14:textId="5EF0C49F" w:rsidR="00917F3A" w:rsidRDefault="00917F3A" w:rsidP="00917F3A">
      <w:r>
        <w:t>sns.histplot(x=train_data.response, hue=train_data.status, binwidth=1)</w:t>
      </w:r>
    </w:p>
    <w:p w14:paraId="55B3DF34" w14:textId="1BD06987" w:rsidR="00917F3A" w:rsidRDefault="00917F3A" w:rsidP="00917F3A">
      <w:r>
        <w:t>[</w:t>
      </w:r>
      <w:r w:rsidR="0058195F">
        <w:t xml:space="preserve"> </w:t>
      </w:r>
      <w:r w:rsidR="0058195F" w:rsidRPr="00106D53">
        <w:rPr>
          <w:b/>
          <w:bCs/>
        </w:rPr>
        <w:t xml:space="preserve">we are using figure for graphical representation size of 10,10. </w:t>
      </w:r>
      <w:r w:rsidR="00106D53" w:rsidRPr="00106D53">
        <w:rPr>
          <w:b/>
          <w:bCs/>
        </w:rPr>
        <w:t>From the data.csv, we training the response and status data and then into a graphically representation</w:t>
      </w:r>
      <w:r w:rsidR="00106D53">
        <w:rPr>
          <w:b/>
          <w:bCs/>
        </w:rPr>
        <w:t xml:space="preserve"> and set the </w:t>
      </w:r>
      <w:r w:rsidR="00F40732">
        <w:rPr>
          <w:b/>
          <w:bCs/>
        </w:rPr>
        <w:t>binwidth</w:t>
      </w:r>
      <w:r w:rsidR="00106D53">
        <w:rPr>
          <w:b/>
          <w:bCs/>
        </w:rPr>
        <w:t xml:space="preserve"> 1.0.]</w:t>
      </w:r>
    </w:p>
    <w:p w14:paraId="2051F195" w14:textId="02ADB20E" w:rsidR="00106D53" w:rsidRDefault="00106D53" w:rsidP="00917F3A"/>
    <w:p w14:paraId="717BF02E" w14:textId="77777777" w:rsidR="00106D53" w:rsidRDefault="00106D53" w:rsidP="00106D53">
      <w:r>
        <w:t>played_match_1 = train_data[train_data.status == 'a']["minutes_1"] &gt; 0</w:t>
      </w:r>
    </w:p>
    <w:p w14:paraId="3ABA04BB" w14:textId="77777777" w:rsidR="00106D53" w:rsidRDefault="00106D53" w:rsidP="00106D53">
      <w:r>
        <w:t>played_match_2 = train_data[train_data.status == 'a']["minutes_2"] &gt; 0</w:t>
      </w:r>
    </w:p>
    <w:p w14:paraId="5C947D27" w14:textId="748F4216" w:rsidR="00106D53" w:rsidRDefault="00106D53" w:rsidP="00106D53">
      <w:r>
        <w:t>played_match_3 = train_data[train_data.status == 'a']["minutes_3"] &gt; 0</w:t>
      </w:r>
    </w:p>
    <w:p w14:paraId="36E73244" w14:textId="5E80204F" w:rsidR="00106D53" w:rsidRDefault="00106D53" w:rsidP="00106D53"/>
    <w:p w14:paraId="3DE85B61" w14:textId="77777777" w:rsidR="001D50E6" w:rsidRDefault="00106D53" w:rsidP="001D50E6">
      <w:pPr>
        <w:spacing w:line="254" w:lineRule="auto"/>
        <w:jc w:val="both"/>
        <w:rPr>
          <w:rFonts w:eastAsia="Times New Roman"/>
          <w:b/>
          <w:bCs/>
          <w:sz w:val="24"/>
          <w:szCs w:val="24"/>
        </w:rPr>
      </w:pPr>
      <w:r w:rsidRPr="00F40732">
        <w:rPr>
          <w:b/>
          <w:bCs/>
        </w:rPr>
        <w:t>[</w:t>
      </w:r>
      <w:r w:rsidR="00815A85">
        <w:rPr>
          <w:rFonts w:eastAsia="Times New Roman"/>
          <w:b/>
          <w:bCs/>
          <w:sz w:val="24"/>
          <w:szCs w:val="24"/>
        </w:rPr>
        <w:t xml:space="preserve"> </w:t>
      </w:r>
      <w:r w:rsidR="00F40732" w:rsidRPr="00F40732">
        <w:rPr>
          <w:rFonts w:eastAsia="Times New Roman"/>
          <w:b/>
          <w:bCs/>
          <w:sz w:val="24"/>
          <w:szCs w:val="24"/>
        </w:rPr>
        <w:t>If a player is wounded or unavailable, they are very certain to receive zero points, however if they are completely fit and available, they are far more likely to receive points.</w:t>
      </w:r>
      <w:r w:rsidR="00CA14C5" w:rsidRPr="001D50E6">
        <w:rPr>
          <w:rFonts w:eastAsia="Times New Roman"/>
          <w:b/>
          <w:bCs/>
          <w:sz w:val="24"/>
          <w:szCs w:val="24"/>
        </w:rPr>
        <w:t xml:space="preserve"> </w:t>
      </w:r>
    </w:p>
    <w:p w14:paraId="74646D15" w14:textId="3A8F9284" w:rsidR="00106D53" w:rsidRDefault="00CA14C5" w:rsidP="001D50E6">
      <w:pPr>
        <w:spacing w:line="254" w:lineRule="auto"/>
        <w:jc w:val="both"/>
        <w:rPr>
          <w:b/>
          <w:bCs/>
          <w:sz w:val="24"/>
          <w:szCs w:val="24"/>
        </w:rPr>
      </w:pPr>
      <w:r w:rsidRPr="001D50E6">
        <w:rPr>
          <w:rFonts w:eastAsia="Times New Roman"/>
          <w:b/>
          <w:bCs/>
          <w:sz w:val="24"/>
          <w:szCs w:val="24"/>
        </w:rPr>
        <w:t>As this shows that if a player's status is not 'available', then they are very likely to score 0 points, it is therefore only interesting to explore the data for those whose status is available. This is based around the number of minutes a player plays</w:t>
      </w:r>
      <w:r w:rsidR="00DA7AB4">
        <w:rPr>
          <w:rFonts w:eastAsia="Times New Roman"/>
          <w:b/>
          <w:bCs/>
          <w:sz w:val="24"/>
          <w:szCs w:val="24"/>
        </w:rPr>
        <w:t xml:space="preserve">. </w:t>
      </w:r>
      <w:r w:rsidRPr="001D50E6">
        <w:rPr>
          <w:rFonts w:eastAsia="Times New Roman"/>
          <w:b/>
          <w:bCs/>
          <w:sz w:val="24"/>
          <w:szCs w:val="24"/>
        </w:rPr>
        <w:t>How else can we predict minutes? Well, we have the data for minutes for the last three matches.</w:t>
      </w:r>
      <w:r w:rsidR="00F40732" w:rsidRPr="00F40732">
        <w:rPr>
          <w:b/>
          <w:bCs/>
          <w:sz w:val="24"/>
          <w:szCs w:val="24"/>
        </w:rPr>
        <w:t>]</w:t>
      </w:r>
    </w:p>
    <w:p w14:paraId="4C78908A" w14:textId="0143FDD2" w:rsidR="001D50E6" w:rsidRDefault="00DE562F" w:rsidP="001D50E6">
      <w:pPr>
        <w:spacing w:line="254" w:lineRule="auto"/>
        <w:jc w:val="both"/>
        <w:rPr>
          <w:sz w:val="24"/>
          <w:szCs w:val="24"/>
        </w:rPr>
      </w:pPr>
      <w:r w:rsidRPr="00DE562F">
        <w:rPr>
          <w:sz w:val="24"/>
          <w:szCs w:val="24"/>
        </w:rPr>
        <w:t>available_players = train_data[train_data.status == 'a'].copy()</w:t>
      </w:r>
    </w:p>
    <w:p w14:paraId="286D1C7C" w14:textId="270CFD40" w:rsidR="00DE562F" w:rsidRPr="00DE562F" w:rsidRDefault="00DE562F" w:rsidP="001D50E6">
      <w:pPr>
        <w:spacing w:line="254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[</w:t>
      </w:r>
      <w:r>
        <w:rPr>
          <w:b/>
          <w:bCs/>
          <w:sz w:val="24"/>
          <w:szCs w:val="24"/>
        </w:rPr>
        <w:t>for available players,</w:t>
      </w:r>
      <w:r w:rsidR="008C1AF3">
        <w:rPr>
          <w:b/>
          <w:bCs/>
          <w:sz w:val="24"/>
          <w:szCs w:val="24"/>
        </w:rPr>
        <w:t xml:space="preserve"> here train data </w:t>
      </w:r>
      <w:r w:rsidR="004A2C8E">
        <w:rPr>
          <w:b/>
          <w:bCs/>
          <w:sz w:val="24"/>
          <w:szCs w:val="24"/>
        </w:rPr>
        <w:t>from training</w:t>
      </w:r>
      <w:r w:rsidR="008C1AF3">
        <w:rPr>
          <w:b/>
          <w:bCs/>
          <w:sz w:val="24"/>
          <w:szCs w:val="24"/>
        </w:rPr>
        <w:t xml:space="preserve"> dataset</w:t>
      </w:r>
      <w:r w:rsidR="00721F00">
        <w:rPr>
          <w:b/>
          <w:bCs/>
          <w:sz w:val="24"/>
          <w:szCs w:val="24"/>
        </w:rPr>
        <w:t>,</w:t>
      </w:r>
      <w:r w:rsidR="00A556CB">
        <w:rPr>
          <w:b/>
          <w:bCs/>
          <w:sz w:val="24"/>
          <w:szCs w:val="24"/>
        </w:rPr>
        <w:t xml:space="preserve"> train data.status= available,</w:t>
      </w:r>
      <w:r>
        <w:rPr>
          <w:b/>
          <w:bCs/>
          <w:sz w:val="24"/>
          <w:szCs w:val="24"/>
        </w:rPr>
        <w:t xml:space="preserve"> we are creating a new available players data copy in new data frame]</w:t>
      </w:r>
    </w:p>
    <w:p w14:paraId="7000FEFE" w14:textId="331947E7" w:rsidR="001D50E6" w:rsidRDefault="001D50E6" w:rsidP="001D50E6">
      <w:pPr>
        <w:spacing w:line="254" w:lineRule="auto"/>
        <w:jc w:val="both"/>
        <w:rPr>
          <w:rFonts w:eastAsia="Times New Roman"/>
          <w:sz w:val="24"/>
          <w:szCs w:val="24"/>
        </w:rPr>
      </w:pPr>
      <w:r w:rsidRPr="001D50E6">
        <w:rPr>
          <w:rFonts w:eastAsia="Times New Roman"/>
          <w:sz w:val="24"/>
          <w:szCs w:val="24"/>
        </w:rPr>
        <w:t>sns.histplot(x=available_players.response, hue=available_players.is_home, binwidth=1)</w:t>
      </w:r>
    </w:p>
    <w:p w14:paraId="6BE8400F" w14:textId="47EE62CE" w:rsidR="00E331EE" w:rsidRDefault="00E331EE" w:rsidP="001D50E6">
      <w:pPr>
        <w:spacing w:line="254" w:lineRule="auto"/>
        <w:jc w:val="both"/>
        <w:rPr>
          <w:rFonts w:eastAsia="Times New Roman"/>
          <w:sz w:val="24"/>
          <w:szCs w:val="24"/>
        </w:rPr>
      </w:pPr>
    </w:p>
    <w:p w14:paraId="1F514D48" w14:textId="69AA63F3" w:rsidR="00E331EE" w:rsidRDefault="00E331EE" w:rsidP="001D50E6">
      <w:pPr>
        <w:spacing w:line="254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[</w:t>
      </w:r>
      <w:r w:rsidR="004A2C8E">
        <w:rPr>
          <w:rFonts w:eastAsia="Times New Roman"/>
          <w:sz w:val="24"/>
          <w:szCs w:val="24"/>
        </w:rPr>
        <w:t xml:space="preserve"> </w:t>
      </w:r>
      <w:r w:rsidR="004A2C8E" w:rsidRPr="00473F70">
        <w:rPr>
          <w:rFonts w:eastAsia="Times New Roman"/>
          <w:b/>
          <w:bCs/>
          <w:sz w:val="24"/>
          <w:szCs w:val="24"/>
        </w:rPr>
        <w:t>We are checking those available players response is in home or away.</w:t>
      </w:r>
      <w:r w:rsidR="00473F70">
        <w:rPr>
          <w:rFonts w:eastAsia="Times New Roman"/>
          <w:b/>
          <w:bCs/>
          <w:sz w:val="24"/>
          <w:szCs w:val="24"/>
        </w:rPr>
        <w:t xml:space="preserve"> Then we train the data info to get dummy info</w:t>
      </w:r>
      <w:r w:rsidR="0095268B">
        <w:rPr>
          <w:rFonts w:eastAsia="Times New Roman"/>
          <w:b/>
          <w:bCs/>
          <w:sz w:val="24"/>
          <w:szCs w:val="24"/>
        </w:rPr>
        <w:t xml:space="preserve">. </w:t>
      </w:r>
      <w:r w:rsidR="00C43D15">
        <w:rPr>
          <w:rFonts w:eastAsia="Times New Roman"/>
          <w:b/>
          <w:bCs/>
          <w:sz w:val="24"/>
          <w:szCs w:val="24"/>
        </w:rPr>
        <w:t>From new</w:t>
      </w:r>
      <w:r w:rsidR="0095268B">
        <w:rPr>
          <w:rFonts w:eastAsia="Times New Roman"/>
          <w:b/>
          <w:bCs/>
          <w:sz w:val="24"/>
          <w:szCs w:val="24"/>
        </w:rPr>
        <w:t xml:space="preserve"> available players data frame, we get new training and test dummy data info from the available players data frame.</w:t>
      </w:r>
      <w:r w:rsidR="004A2C8E">
        <w:rPr>
          <w:rFonts w:eastAsia="Times New Roman"/>
          <w:sz w:val="24"/>
          <w:szCs w:val="24"/>
        </w:rPr>
        <w:t>]</w:t>
      </w:r>
      <w:r w:rsidR="0095268B">
        <w:rPr>
          <w:rFonts w:eastAsia="Times New Roman"/>
          <w:sz w:val="24"/>
          <w:szCs w:val="24"/>
        </w:rPr>
        <w:t xml:space="preserve">. </w:t>
      </w:r>
    </w:p>
    <w:p w14:paraId="48C94010" w14:textId="6BAB7708" w:rsidR="002966F4" w:rsidRDefault="002966F4" w:rsidP="001D50E6">
      <w:pPr>
        <w:spacing w:line="254" w:lineRule="auto"/>
        <w:jc w:val="both"/>
        <w:rPr>
          <w:rFonts w:eastAsia="Times New Roman"/>
          <w:sz w:val="24"/>
          <w:szCs w:val="24"/>
        </w:rPr>
      </w:pPr>
    </w:p>
    <w:p w14:paraId="73B180A4" w14:textId="77777777" w:rsidR="002966F4" w:rsidRDefault="002966F4" w:rsidP="002966F4">
      <w:r>
        <w:t>def fill_values(df):</w:t>
      </w:r>
    </w:p>
    <w:p w14:paraId="7BA10A69" w14:textId="77777777" w:rsidR="002966F4" w:rsidRDefault="002966F4" w:rsidP="002966F4">
      <w:r>
        <w:lastRenderedPageBreak/>
        <w:t xml:space="preserve">    df['chance_of_playing_this_round'] = df['chance_of_playing_this_round'].fillna(100)</w:t>
      </w:r>
    </w:p>
    <w:p w14:paraId="6C1961A4" w14:textId="77777777" w:rsidR="002966F4" w:rsidRDefault="002966F4" w:rsidP="002966F4">
      <w:r>
        <w:t xml:space="preserve">    df.fillna(0, inplace=True)</w:t>
      </w:r>
    </w:p>
    <w:p w14:paraId="24C3C864" w14:textId="77777777" w:rsidR="002966F4" w:rsidRDefault="002966F4" w:rsidP="002966F4">
      <w:r>
        <w:t>fill_values(train_data)</w:t>
      </w:r>
    </w:p>
    <w:p w14:paraId="05EB68E4" w14:textId="77777777" w:rsidR="002966F4" w:rsidRDefault="002966F4" w:rsidP="002966F4">
      <w:r>
        <w:t>fill_values(test_data)</w:t>
      </w:r>
    </w:p>
    <w:p w14:paraId="3323AE06" w14:textId="77777777" w:rsidR="002966F4" w:rsidRDefault="002966F4" w:rsidP="002966F4">
      <w:r>
        <w:t>train_data.head()</w:t>
      </w:r>
    </w:p>
    <w:p w14:paraId="7AD7E2AF" w14:textId="77777777" w:rsidR="002966F4" w:rsidRDefault="002966F4" w:rsidP="002966F4"/>
    <w:p w14:paraId="472050DB" w14:textId="77777777" w:rsidR="002966F4" w:rsidRDefault="002966F4" w:rsidP="002966F4">
      <w:pPr>
        <w:rPr>
          <w:b/>
          <w:bCs/>
        </w:rPr>
      </w:pPr>
      <w:r w:rsidRPr="00EF639C">
        <w:rPr>
          <w:b/>
          <w:bCs/>
        </w:rPr>
        <w:t>[</w:t>
      </w:r>
      <w:r>
        <w:rPr>
          <w:b/>
          <w:bCs/>
        </w:rPr>
        <w:t xml:space="preserve"> </w:t>
      </w:r>
      <w:r w:rsidRPr="00EF639C">
        <w:rPr>
          <w:b/>
          <w:bCs/>
        </w:rPr>
        <w:t>The fillna() method replaces the NULL values with a specified value.</w:t>
      </w:r>
      <w:r>
        <w:rPr>
          <w:b/>
          <w:bCs/>
        </w:rPr>
        <w:t xml:space="preserve"> Here, we are filling up the null value with the chance of playing this round into 100. </w:t>
      </w:r>
    </w:p>
    <w:p w14:paraId="3DCAB002" w14:textId="77777777" w:rsidR="002966F4" w:rsidRDefault="002966F4" w:rsidP="002966F4">
      <w:pPr>
        <w:rPr>
          <w:b/>
          <w:bCs/>
        </w:rPr>
      </w:pPr>
      <w:r w:rsidRPr="00EF639C">
        <w:rPr>
          <w:b/>
          <w:bCs/>
        </w:rPr>
        <w:t>The fillna() method returns a new DataFrame object unless the inplace parameter is set to True , in that case the fillna() method does the replacing in the original DataFrame instead.]</w:t>
      </w:r>
      <w:r>
        <w:rPr>
          <w:b/>
          <w:bCs/>
        </w:rPr>
        <w:t xml:space="preserve"> </w:t>
      </w:r>
    </w:p>
    <w:p w14:paraId="23CF1D63" w14:textId="77777777" w:rsidR="002966F4" w:rsidRDefault="002966F4" w:rsidP="002966F4">
      <w:pPr>
        <w:rPr>
          <w:b/>
          <w:bCs/>
        </w:rPr>
      </w:pPr>
    </w:p>
    <w:p w14:paraId="5BA71E94" w14:textId="77777777" w:rsidR="002966F4" w:rsidRPr="00EF639C" w:rsidRDefault="002966F4" w:rsidP="002966F4">
      <w:pPr>
        <w:rPr>
          <w:b/>
          <w:bCs/>
        </w:rPr>
      </w:pPr>
    </w:p>
    <w:p w14:paraId="2C026A37" w14:textId="693CCF75" w:rsidR="002966F4" w:rsidRPr="00E331EE" w:rsidRDefault="008D7316" w:rsidP="001D50E6">
      <w:pPr>
        <w:spacing w:line="254" w:lineRule="auto"/>
        <w:jc w:val="both"/>
        <w:rPr>
          <w:rFonts w:eastAsia="Times New Roman"/>
          <w:b/>
          <w:bCs/>
          <w:sz w:val="24"/>
          <w:szCs w:val="24"/>
        </w:rPr>
      </w:pPr>
      <w:r w:rsidRPr="008D7316">
        <w:rPr>
          <w:rFonts w:eastAsia="Times New Roman"/>
          <w:b/>
          <w:bCs/>
          <w:sz w:val="24"/>
          <w:szCs w:val="24"/>
        </w:rPr>
        <w:t>train_data.info()</w:t>
      </w:r>
      <w:r w:rsidR="009E168D">
        <w:rPr>
          <w:rFonts w:eastAsia="Times New Roman"/>
          <w:b/>
          <w:bCs/>
          <w:sz w:val="24"/>
          <w:szCs w:val="24"/>
        </w:rPr>
        <w:t xml:space="preserve"> [then we train the data info]</w:t>
      </w:r>
    </w:p>
    <w:p w14:paraId="3536D334" w14:textId="77777777" w:rsidR="00DD63C0" w:rsidRDefault="00DD63C0"/>
    <w:p w14:paraId="1E0DC6E7" w14:textId="77777777" w:rsidR="002657DC" w:rsidRDefault="002657DC"/>
    <w:sectPr w:rsidR="00265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75"/>
    <w:rsid w:val="00106D53"/>
    <w:rsid w:val="001D50E6"/>
    <w:rsid w:val="00203985"/>
    <w:rsid w:val="002657DC"/>
    <w:rsid w:val="002966F4"/>
    <w:rsid w:val="00331275"/>
    <w:rsid w:val="00473F70"/>
    <w:rsid w:val="00484818"/>
    <w:rsid w:val="004A2C8E"/>
    <w:rsid w:val="004F50CF"/>
    <w:rsid w:val="0058195F"/>
    <w:rsid w:val="00721F00"/>
    <w:rsid w:val="00815A85"/>
    <w:rsid w:val="008C1AF3"/>
    <w:rsid w:val="008D7316"/>
    <w:rsid w:val="00917F3A"/>
    <w:rsid w:val="0095268B"/>
    <w:rsid w:val="009E168D"/>
    <w:rsid w:val="00A556CB"/>
    <w:rsid w:val="00BD4EF0"/>
    <w:rsid w:val="00C43D15"/>
    <w:rsid w:val="00CA14C5"/>
    <w:rsid w:val="00DA7AB4"/>
    <w:rsid w:val="00DD63C0"/>
    <w:rsid w:val="00DE562F"/>
    <w:rsid w:val="00E331EE"/>
    <w:rsid w:val="00F40732"/>
    <w:rsid w:val="00FC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7D8A9"/>
  <w15:chartTrackingRefBased/>
  <w15:docId w15:val="{8FC56662-1D70-4F41-8584-368D4601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Hassan</dc:creator>
  <cp:keywords/>
  <dc:description/>
  <cp:lastModifiedBy>Tanvir Hassan</cp:lastModifiedBy>
  <cp:revision>26</cp:revision>
  <dcterms:created xsi:type="dcterms:W3CDTF">2022-01-10T20:36:00Z</dcterms:created>
  <dcterms:modified xsi:type="dcterms:W3CDTF">2022-01-10T21:58:00Z</dcterms:modified>
</cp:coreProperties>
</file>