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0F2F1"/>
  <w:body>
    <w:p w14:paraId="3B1E6CAE" w14:textId="77777777" w:rsidR="00681D23" w:rsidRDefault="00681D23">
      <w:pPr>
        <w:rPr>
          <w:color w:val="833C0B" w:themeColor="accent2" w:themeShade="80"/>
          <w:sz w:val="44"/>
          <w:szCs w:val="44"/>
        </w:rPr>
      </w:pPr>
      <w:r w:rsidRPr="00681D23">
        <w:rPr>
          <w:color w:val="833C0B" w:themeColor="accent2" w:themeShade="80"/>
          <w:sz w:val="44"/>
          <w:szCs w:val="44"/>
        </w:rPr>
        <w:t xml:space="preserve">SCREENSHOT OF </w:t>
      </w:r>
      <w:r>
        <w:rPr>
          <w:color w:val="833C0B" w:themeColor="accent2" w:themeShade="80"/>
          <w:sz w:val="44"/>
          <w:szCs w:val="44"/>
        </w:rPr>
        <w:t>COMMANDS:</w:t>
      </w:r>
    </w:p>
    <w:p w14:paraId="7D89DED2" w14:textId="36184CD6" w:rsidR="00124FFD" w:rsidRPr="00681D23" w:rsidRDefault="00681D23">
      <w:pPr>
        <w:rPr>
          <w:color w:val="833C0B" w:themeColor="accent2" w:themeShade="80"/>
          <w:sz w:val="44"/>
          <w:szCs w:val="44"/>
        </w:rPr>
      </w:pPr>
      <w:r>
        <w:rPr>
          <w:color w:val="833C0B" w:themeColor="accent2" w:themeShade="80"/>
          <w:sz w:val="44"/>
          <w:szCs w:val="44"/>
        </w:rPr>
        <w:t xml:space="preserve">                                          which I use in KALI LINUX.</w:t>
      </w:r>
    </w:p>
    <w:p w14:paraId="0F0112DC" w14:textId="77777777" w:rsidR="00681D23" w:rsidRDefault="00681D23"/>
    <w:p w14:paraId="76A263D1" w14:textId="4EDC2E74" w:rsidR="00681D23" w:rsidRDefault="00681D23">
      <w:r w:rsidRPr="00124FFD">
        <w:drawing>
          <wp:inline distT="0" distB="0" distL="0" distR="0" wp14:anchorId="6FEEF6C6" wp14:editId="0792FC83">
            <wp:extent cx="5731510" cy="1678940"/>
            <wp:effectExtent l="0" t="0" r="2540" b="0"/>
            <wp:docPr id="717923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2C0A" w14:textId="77777777" w:rsidR="00681D23" w:rsidRDefault="00681D23"/>
    <w:p w14:paraId="3F2D16E7" w14:textId="77777777" w:rsidR="00681D23" w:rsidRDefault="00681D23"/>
    <w:p w14:paraId="475F106E" w14:textId="03C05D97" w:rsidR="00124FFD" w:rsidRDefault="00124FFD">
      <w:pPr>
        <w:rPr>
          <w:color w:val="833C0B" w:themeColor="accent2" w:themeShade="80"/>
        </w:rPr>
      </w:pPr>
      <w:r w:rsidRPr="00124FFD">
        <w:rPr>
          <w:noProof/>
          <w:color w:val="833C0B" w:themeColor="accent2" w:themeShade="80"/>
          <w:shd w:val="clear" w:color="auto" w:fill="833C0B" w:themeFill="accent2" w:themeFillShade="80"/>
        </w:rPr>
        <w:lastRenderedPageBreak/>
        <w:drawing>
          <wp:inline distT="0" distB="0" distL="0" distR="0" wp14:anchorId="79117EDD" wp14:editId="02CCEE23">
            <wp:extent cx="5731510" cy="5198110"/>
            <wp:effectExtent l="0" t="0" r="2540" b="2540"/>
            <wp:docPr id="788233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DE14" w14:textId="77777777" w:rsidR="00124FFD" w:rsidRDefault="00124FFD">
      <w:pPr>
        <w:rPr>
          <w:color w:val="833C0B" w:themeColor="accent2" w:themeShade="80"/>
        </w:rPr>
      </w:pPr>
    </w:p>
    <w:p w14:paraId="258C65FD" w14:textId="379E5750" w:rsidR="00124FFD" w:rsidRDefault="00124FFD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7770AA34" wp14:editId="07E0014B">
            <wp:extent cx="1729105" cy="357505"/>
            <wp:effectExtent l="0" t="0" r="4445" b="4445"/>
            <wp:docPr id="1636430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0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1A23" w14:textId="706CFEB0" w:rsidR="00124FFD" w:rsidRDefault="00124FFD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10EEE308" wp14:editId="5AD168E2">
            <wp:extent cx="5731510" cy="2590165"/>
            <wp:effectExtent l="0" t="0" r="2540" b="635"/>
            <wp:docPr id="1117879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5FFC" w14:textId="77777777" w:rsidR="00124FFD" w:rsidRDefault="00124FFD">
      <w:pPr>
        <w:rPr>
          <w:color w:val="833C0B" w:themeColor="accent2" w:themeShade="80"/>
        </w:rPr>
      </w:pPr>
    </w:p>
    <w:p w14:paraId="7C44300B" w14:textId="08621D65" w:rsidR="00124FFD" w:rsidRDefault="00124FFD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5CF1B22A" wp14:editId="5B016411">
            <wp:extent cx="5731510" cy="5788025"/>
            <wp:effectExtent l="0" t="0" r="2540" b="3175"/>
            <wp:docPr id="1157014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5B71" w14:textId="77777777" w:rsidR="00124FFD" w:rsidRDefault="00124FFD">
      <w:pPr>
        <w:rPr>
          <w:color w:val="833C0B" w:themeColor="accent2" w:themeShade="80"/>
        </w:rPr>
      </w:pPr>
    </w:p>
    <w:p w14:paraId="6EF7ADEF" w14:textId="2FF5B389" w:rsidR="00091913" w:rsidRDefault="00124FFD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74BA73BB" wp14:editId="57846FA9">
            <wp:extent cx="4929505" cy="5791200"/>
            <wp:effectExtent l="0" t="0" r="4445" b="0"/>
            <wp:docPr id="131102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913">
        <w:rPr>
          <w:noProof/>
        </w:rPr>
        <w:drawing>
          <wp:inline distT="0" distB="0" distL="0" distR="0" wp14:anchorId="3900E14C" wp14:editId="337C7B61">
            <wp:extent cx="5731510" cy="4657725"/>
            <wp:effectExtent l="0" t="0" r="2540" b="9525"/>
            <wp:docPr id="8592885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C24F" w14:textId="61B261F5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6400979F" wp14:editId="78E41B99">
            <wp:extent cx="5731510" cy="5003165"/>
            <wp:effectExtent l="0" t="0" r="2540" b="6985"/>
            <wp:docPr id="3232307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4B62" w14:textId="77777777" w:rsidR="00091913" w:rsidRDefault="00091913">
      <w:pPr>
        <w:rPr>
          <w:color w:val="833C0B" w:themeColor="accent2" w:themeShade="80"/>
        </w:rPr>
      </w:pPr>
    </w:p>
    <w:p w14:paraId="4B3312AE" w14:textId="1B68719C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2FBABDA4" wp14:editId="705DB784">
            <wp:extent cx="5731510" cy="4959350"/>
            <wp:effectExtent l="0" t="0" r="2540" b="0"/>
            <wp:docPr id="2288960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A06C" w14:textId="77777777" w:rsidR="00091913" w:rsidRDefault="00091913">
      <w:pPr>
        <w:rPr>
          <w:color w:val="833C0B" w:themeColor="accent2" w:themeShade="80"/>
        </w:rPr>
      </w:pPr>
    </w:p>
    <w:p w14:paraId="212AB3D8" w14:textId="3966CBB6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5CCF2F8D" wp14:editId="18900DC8">
            <wp:extent cx="5731510" cy="5235575"/>
            <wp:effectExtent l="0" t="0" r="2540" b="3175"/>
            <wp:docPr id="16832398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811B" w14:textId="5563A6D8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623D44E0" wp14:editId="23FFAFC1">
            <wp:extent cx="5731510" cy="5132705"/>
            <wp:effectExtent l="0" t="0" r="2540" b="0"/>
            <wp:docPr id="17163978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CC3C" w14:textId="38860853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33369D03" wp14:editId="04E5DD66">
            <wp:extent cx="5731510" cy="1276350"/>
            <wp:effectExtent l="0" t="0" r="2540" b="0"/>
            <wp:docPr id="18801730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6013" w14:textId="2907E1CF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22C5CC31" wp14:editId="26D18EDB">
            <wp:extent cx="5731510" cy="3253105"/>
            <wp:effectExtent l="0" t="0" r="2540" b="4445"/>
            <wp:docPr id="10504345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9CC5" w14:textId="48F6AAA5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421C16F4" wp14:editId="7F7570A2">
            <wp:extent cx="5731510" cy="4186555"/>
            <wp:effectExtent l="0" t="0" r="2540" b="4445"/>
            <wp:docPr id="15248939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592D" w14:textId="7EDF5AEB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2FC5B2A5" wp14:editId="67483AF9">
            <wp:extent cx="5731510" cy="4171950"/>
            <wp:effectExtent l="0" t="0" r="2540" b="0"/>
            <wp:docPr id="1769965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D1A3" w14:textId="77777777" w:rsidR="00091913" w:rsidRDefault="00091913">
      <w:pPr>
        <w:rPr>
          <w:color w:val="833C0B" w:themeColor="accent2" w:themeShade="80"/>
        </w:rPr>
      </w:pPr>
    </w:p>
    <w:p w14:paraId="4EAD17F7" w14:textId="77777777" w:rsidR="00091913" w:rsidRDefault="00091913">
      <w:pPr>
        <w:rPr>
          <w:color w:val="833C0B" w:themeColor="accent2" w:themeShade="80"/>
        </w:rPr>
      </w:pPr>
    </w:p>
    <w:p w14:paraId="1D239CE0" w14:textId="77777777" w:rsidR="00091913" w:rsidRDefault="00091913">
      <w:pPr>
        <w:rPr>
          <w:color w:val="833C0B" w:themeColor="accent2" w:themeShade="80"/>
        </w:rPr>
      </w:pPr>
    </w:p>
    <w:p w14:paraId="6B0CEC25" w14:textId="77777777" w:rsidR="00091913" w:rsidRDefault="00091913">
      <w:pPr>
        <w:rPr>
          <w:color w:val="833C0B" w:themeColor="accent2" w:themeShade="80"/>
        </w:rPr>
      </w:pPr>
    </w:p>
    <w:p w14:paraId="5BD1631A" w14:textId="77777777" w:rsidR="00091913" w:rsidRDefault="00091913">
      <w:pPr>
        <w:rPr>
          <w:color w:val="833C0B" w:themeColor="accent2" w:themeShade="80"/>
        </w:rPr>
      </w:pPr>
    </w:p>
    <w:p w14:paraId="79CAE03F" w14:textId="77777777" w:rsidR="00091913" w:rsidRDefault="00091913">
      <w:pPr>
        <w:rPr>
          <w:color w:val="833C0B" w:themeColor="accent2" w:themeShade="80"/>
        </w:rPr>
      </w:pPr>
    </w:p>
    <w:p w14:paraId="4B85351C" w14:textId="77777777" w:rsidR="00091913" w:rsidRDefault="00091913">
      <w:pPr>
        <w:rPr>
          <w:color w:val="833C0B" w:themeColor="accent2" w:themeShade="80"/>
        </w:rPr>
      </w:pPr>
    </w:p>
    <w:p w14:paraId="2684C05A" w14:textId="77777777" w:rsidR="00091913" w:rsidRDefault="00091913">
      <w:pPr>
        <w:rPr>
          <w:color w:val="833C0B" w:themeColor="accent2" w:themeShade="80"/>
        </w:rPr>
      </w:pPr>
    </w:p>
    <w:p w14:paraId="577AD09A" w14:textId="77777777" w:rsidR="00091913" w:rsidRDefault="00091913">
      <w:pPr>
        <w:rPr>
          <w:color w:val="833C0B" w:themeColor="accent2" w:themeShade="80"/>
        </w:rPr>
      </w:pPr>
    </w:p>
    <w:p w14:paraId="5A153AA7" w14:textId="77777777" w:rsidR="00091913" w:rsidRDefault="00091913">
      <w:pPr>
        <w:rPr>
          <w:color w:val="833C0B" w:themeColor="accent2" w:themeShade="80"/>
        </w:rPr>
      </w:pPr>
    </w:p>
    <w:p w14:paraId="44CFE931" w14:textId="77777777" w:rsidR="00091913" w:rsidRDefault="00091913">
      <w:pPr>
        <w:rPr>
          <w:color w:val="833C0B" w:themeColor="accent2" w:themeShade="80"/>
        </w:rPr>
      </w:pPr>
    </w:p>
    <w:p w14:paraId="4BB9BDA2" w14:textId="77777777" w:rsidR="00091913" w:rsidRDefault="00091913">
      <w:pPr>
        <w:rPr>
          <w:color w:val="833C0B" w:themeColor="accent2" w:themeShade="80"/>
        </w:rPr>
      </w:pPr>
    </w:p>
    <w:p w14:paraId="1238632F" w14:textId="77777777" w:rsidR="00091913" w:rsidRDefault="00091913">
      <w:pPr>
        <w:rPr>
          <w:color w:val="833C0B" w:themeColor="accent2" w:themeShade="80"/>
        </w:rPr>
      </w:pPr>
    </w:p>
    <w:p w14:paraId="33EFAB5C" w14:textId="77777777" w:rsidR="00091913" w:rsidRDefault="00091913">
      <w:pPr>
        <w:rPr>
          <w:color w:val="833C0B" w:themeColor="accent2" w:themeShade="80"/>
        </w:rPr>
      </w:pPr>
    </w:p>
    <w:p w14:paraId="3300F16E" w14:textId="53BC8787" w:rsidR="00091913" w:rsidRPr="00681D23" w:rsidRDefault="00091913">
      <w:pPr>
        <w:rPr>
          <w:color w:val="833C0B" w:themeColor="accent2" w:themeShade="80"/>
          <w:sz w:val="44"/>
          <w:szCs w:val="44"/>
        </w:rPr>
      </w:pPr>
      <w:r w:rsidRPr="00681D23">
        <w:rPr>
          <w:color w:val="833C0B" w:themeColor="accent2" w:themeShade="80"/>
          <w:sz w:val="44"/>
          <w:szCs w:val="44"/>
        </w:rPr>
        <w:t>WEBSITE DEFACEMENT</w:t>
      </w:r>
      <w:r w:rsidR="00681D23" w:rsidRPr="00681D23">
        <w:rPr>
          <w:color w:val="833C0B" w:themeColor="accent2" w:themeShade="80"/>
          <w:sz w:val="44"/>
          <w:szCs w:val="44"/>
        </w:rPr>
        <w:t xml:space="preserve"> DONE</w:t>
      </w:r>
    </w:p>
    <w:p w14:paraId="07C1E86E" w14:textId="77777777" w:rsidR="00681D23" w:rsidRDefault="00681D23">
      <w:pPr>
        <w:rPr>
          <w:color w:val="833C0B" w:themeColor="accent2" w:themeShade="80"/>
        </w:rPr>
      </w:pPr>
    </w:p>
    <w:p w14:paraId="2C36B19F" w14:textId="08FAC432" w:rsidR="00091913" w:rsidRDefault="00091913">
      <w:pPr>
        <w:rPr>
          <w:color w:val="833C0B" w:themeColor="accent2" w:themeShade="80"/>
        </w:rPr>
      </w:pPr>
      <w:r>
        <w:rPr>
          <w:noProof/>
        </w:rPr>
        <w:drawing>
          <wp:inline distT="0" distB="0" distL="0" distR="0" wp14:anchorId="6BE04F55" wp14:editId="6F77D702">
            <wp:extent cx="5731510" cy="4772025"/>
            <wp:effectExtent l="0" t="0" r="2540" b="9525"/>
            <wp:docPr id="20101011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EB"/>
    <w:rsid w:val="00075697"/>
    <w:rsid w:val="00091913"/>
    <w:rsid w:val="00124FFD"/>
    <w:rsid w:val="001F7BEB"/>
    <w:rsid w:val="00517F52"/>
    <w:rsid w:val="00681D23"/>
    <w:rsid w:val="0084014F"/>
    <w:rsid w:val="008B32B1"/>
    <w:rsid w:val="00D4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0f2f1"/>
    </o:shapedefaults>
    <o:shapelayout v:ext="edit">
      <o:idmap v:ext="edit" data="1"/>
    </o:shapelayout>
  </w:shapeDefaults>
  <w:decimalSymbol w:val="."/>
  <w:listSeparator w:val=","/>
  <w14:docId w14:val="74E6B9D4"/>
  <w15:chartTrackingRefBased/>
  <w15:docId w15:val="{38F678AA-B11C-4A8C-B707-6096FF28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Taufique Ansari</dc:creator>
  <cp:keywords/>
  <dc:description/>
  <cp:lastModifiedBy>Md Taufique Ansari</cp:lastModifiedBy>
  <cp:revision>2</cp:revision>
  <dcterms:created xsi:type="dcterms:W3CDTF">2026-09-13T19:04:00Z</dcterms:created>
  <dcterms:modified xsi:type="dcterms:W3CDTF">2026-09-13T19:38:00Z</dcterms:modified>
</cp:coreProperties>
</file>