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D720B" w14:textId="77777777" w:rsidR="007A6CED" w:rsidRPr="00E577A3" w:rsidRDefault="007A6CED" w:rsidP="007A6CE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577A3">
        <w:rPr>
          <w:rFonts w:ascii="Times New Roman" w:hAnsi="Times New Roman" w:cs="Times New Roman"/>
          <w:b/>
          <w:bCs/>
          <w:sz w:val="40"/>
          <w:szCs w:val="40"/>
          <w:u w:val="single"/>
        </w:rPr>
        <w:t>Product Backlog:</w:t>
      </w:r>
    </w:p>
    <w:tbl>
      <w:tblPr>
        <w:tblStyle w:val="TableGrid"/>
        <w:tblpPr w:leftFromText="180" w:rightFromText="180" w:vertAnchor="page" w:horzAnchor="margin" w:tblpXSpec="center" w:tblpY="2499"/>
        <w:tblW w:w="11164" w:type="dxa"/>
        <w:tblLook w:val="04A0" w:firstRow="1" w:lastRow="0" w:firstColumn="1" w:lastColumn="0" w:noHBand="0" w:noVBand="1"/>
      </w:tblPr>
      <w:tblGrid>
        <w:gridCol w:w="708"/>
        <w:gridCol w:w="1419"/>
        <w:gridCol w:w="2835"/>
        <w:gridCol w:w="2551"/>
        <w:gridCol w:w="1276"/>
        <w:gridCol w:w="1134"/>
        <w:gridCol w:w="1241"/>
      </w:tblGrid>
      <w:tr w:rsidR="007A6CED" w:rsidRPr="00B74FD7" w14:paraId="49CF9F4F" w14:textId="77777777" w:rsidTr="008B085C">
        <w:trPr>
          <w:trHeight w:val="1070"/>
        </w:trPr>
        <w:tc>
          <w:tcPr>
            <w:tcW w:w="708" w:type="dxa"/>
          </w:tcPr>
          <w:p w14:paraId="541CE7F6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FBABA5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419" w:type="dxa"/>
          </w:tcPr>
          <w:p w14:paraId="18F4CCA2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5B27B7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As a....</w:t>
            </w:r>
          </w:p>
        </w:tc>
        <w:tc>
          <w:tcPr>
            <w:tcW w:w="2835" w:type="dxa"/>
          </w:tcPr>
          <w:p w14:paraId="7E0F482E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510F77" w14:textId="2617A966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want to</w:t>
            </w:r>
            <w:r w:rsidR="00C855C4">
              <w:rPr>
                <w:rFonts w:ascii="Times New Roman" w:hAnsi="Times New Roman" w:cs="Times New Roman"/>
                <w:sz w:val="28"/>
                <w:szCs w:val="28"/>
              </w:rPr>
              <w:t xml:space="preserve"> be able to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......</w:t>
            </w:r>
          </w:p>
        </w:tc>
        <w:tc>
          <w:tcPr>
            <w:tcW w:w="2551" w:type="dxa"/>
          </w:tcPr>
          <w:p w14:paraId="5FCB1149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62FB2F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So that...</w:t>
            </w:r>
          </w:p>
        </w:tc>
        <w:tc>
          <w:tcPr>
            <w:tcW w:w="1276" w:type="dxa"/>
          </w:tcPr>
          <w:p w14:paraId="4C4AEF7F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D2C888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1134" w:type="dxa"/>
          </w:tcPr>
          <w:p w14:paraId="3E63EABD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312CB4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Sprint</w:t>
            </w:r>
          </w:p>
        </w:tc>
        <w:tc>
          <w:tcPr>
            <w:tcW w:w="1241" w:type="dxa"/>
          </w:tcPr>
          <w:p w14:paraId="6B8CB946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ACA200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  <w:tr w:rsidR="007A6CED" w:rsidRPr="00B74FD7" w14:paraId="35597835" w14:textId="77777777" w:rsidTr="008B085C">
        <w:trPr>
          <w:trHeight w:val="721"/>
        </w:trPr>
        <w:tc>
          <w:tcPr>
            <w:tcW w:w="708" w:type="dxa"/>
          </w:tcPr>
          <w:p w14:paraId="3D1F7437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9" w:type="dxa"/>
          </w:tcPr>
          <w:p w14:paraId="7ABA25A3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Developer</w:t>
            </w:r>
          </w:p>
        </w:tc>
        <w:tc>
          <w:tcPr>
            <w:tcW w:w="2835" w:type="dxa"/>
          </w:tcPr>
          <w:p w14:paraId="5242DF3E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Build a database</w:t>
            </w:r>
          </w:p>
          <w:p w14:paraId="6A7B1F45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students &amp; employees</w:t>
            </w:r>
          </w:p>
        </w:tc>
        <w:tc>
          <w:tcPr>
            <w:tcW w:w="2551" w:type="dxa"/>
          </w:tcPr>
          <w:p w14:paraId="106B7A6D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hostel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manager can check all the available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room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students &amp; employee 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1276" w:type="dxa"/>
          </w:tcPr>
          <w:p w14:paraId="064471B5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0ACAD285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1" w:type="dxa"/>
          </w:tcPr>
          <w:p w14:paraId="21FB00C6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In progress </w:t>
            </w:r>
          </w:p>
        </w:tc>
      </w:tr>
      <w:tr w:rsidR="007A6CED" w:rsidRPr="00B74FD7" w14:paraId="05DE493A" w14:textId="77777777" w:rsidTr="008B085C">
        <w:trPr>
          <w:trHeight w:val="721"/>
        </w:trPr>
        <w:tc>
          <w:tcPr>
            <w:tcW w:w="708" w:type="dxa"/>
          </w:tcPr>
          <w:p w14:paraId="44655FA5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9" w:type="dxa"/>
          </w:tcPr>
          <w:p w14:paraId="00132758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Developer</w:t>
            </w:r>
          </w:p>
        </w:tc>
        <w:tc>
          <w:tcPr>
            <w:tcW w:w="2835" w:type="dxa"/>
          </w:tcPr>
          <w:p w14:paraId="79D90BBE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Build</w:t>
            </w:r>
            <w:r w:rsidRPr="00C71B09">
              <w:rPr>
                <w:rFonts w:ascii="Times New Roman" w:hAnsi="Times New Roman" w:cs="Times New Roman"/>
                <w:sz w:val="28"/>
                <w:szCs w:val="28"/>
              </w:rPr>
              <w:t xml:space="preserve"> an option for add new student &amp; employee </w:t>
            </w:r>
            <w:r w:rsidRPr="00C71B09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551" w:type="dxa"/>
          </w:tcPr>
          <w:p w14:paraId="16A481BF" w14:textId="25B2F92C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B09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hostel manager</w:t>
            </w:r>
            <w:r w:rsidRPr="00C71B09">
              <w:rPr>
                <w:rFonts w:ascii="Times New Roman" w:hAnsi="Times New Roman" w:cs="Times New Roman"/>
                <w:sz w:val="28"/>
                <w:szCs w:val="28"/>
              </w:rPr>
              <w:t xml:space="preserve"> can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 w:rsidRPr="00C71B09">
              <w:rPr>
                <w:rFonts w:ascii="Times New Roman" w:hAnsi="Times New Roman" w:cs="Times New Roman"/>
                <w:sz w:val="28"/>
                <w:szCs w:val="28"/>
              </w:rPr>
              <w:t xml:space="preserve"> information of </w:t>
            </w:r>
            <w:r w:rsidR="00643473">
              <w:rPr>
                <w:rFonts w:ascii="Times New Roman" w:hAnsi="Times New Roman" w:cs="Times New Roman"/>
                <w:sz w:val="28"/>
                <w:szCs w:val="28"/>
              </w:rPr>
              <w:t>the new</w:t>
            </w:r>
            <w:r w:rsidRPr="00C71B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student &amp; employee</w:t>
            </w:r>
          </w:p>
        </w:tc>
        <w:tc>
          <w:tcPr>
            <w:tcW w:w="1276" w:type="dxa"/>
          </w:tcPr>
          <w:p w14:paraId="4012381B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15FF34BC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1" w:type="dxa"/>
          </w:tcPr>
          <w:p w14:paraId="7A96CA5D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  <w:tr w:rsidR="007A6CED" w:rsidRPr="00B74FD7" w14:paraId="4BAEDFC7" w14:textId="77777777" w:rsidTr="008B085C">
        <w:trPr>
          <w:trHeight w:val="773"/>
        </w:trPr>
        <w:tc>
          <w:tcPr>
            <w:tcW w:w="708" w:type="dxa"/>
          </w:tcPr>
          <w:p w14:paraId="3BABD7DD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9" w:type="dxa"/>
          </w:tcPr>
          <w:p w14:paraId="4A85100D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Developer</w:t>
            </w:r>
          </w:p>
        </w:tc>
        <w:tc>
          <w:tcPr>
            <w:tcW w:w="2835" w:type="dxa"/>
          </w:tcPr>
          <w:p w14:paraId="6DC5A999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Create a search option fo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 student &amp; employee</w:t>
            </w:r>
          </w:p>
        </w:tc>
        <w:tc>
          <w:tcPr>
            <w:tcW w:w="2551" w:type="dxa"/>
          </w:tcPr>
          <w:p w14:paraId="53083B7B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hostel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manager can easily search specific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or employee</w:t>
            </w:r>
          </w:p>
        </w:tc>
        <w:tc>
          <w:tcPr>
            <w:tcW w:w="1276" w:type="dxa"/>
          </w:tcPr>
          <w:p w14:paraId="7DDEC2E9" w14:textId="4E2DF1E8" w:rsidR="007A6CED" w:rsidRPr="00B74FD7" w:rsidRDefault="00622B93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65E84DB1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1" w:type="dxa"/>
          </w:tcPr>
          <w:p w14:paraId="1BF9729E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  <w:tr w:rsidR="007A6CED" w:rsidRPr="00B74FD7" w14:paraId="3743CCE5" w14:textId="77777777" w:rsidTr="008B085C">
        <w:trPr>
          <w:trHeight w:val="721"/>
        </w:trPr>
        <w:tc>
          <w:tcPr>
            <w:tcW w:w="708" w:type="dxa"/>
          </w:tcPr>
          <w:p w14:paraId="0ECBC0F8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9" w:type="dxa"/>
          </w:tcPr>
          <w:p w14:paraId="39B69E3F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Developer</w:t>
            </w:r>
          </w:p>
        </w:tc>
        <w:tc>
          <w:tcPr>
            <w:tcW w:w="2835" w:type="dxa"/>
          </w:tcPr>
          <w:p w14:paraId="2DE19A8C" w14:textId="0E4B114B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Build an option </w:t>
            </w:r>
            <w:r w:rsidR="001303ED">
              <w:rPr>
                <w:rFonts w:ascii="Times New Roman" w:hAnsi="Times New Roman" w:cs="Times New Roman"/>
                <w:sz w:val="28"/>
                <w:szCs w:val="28"/>
              </w:rPr>
              <w:t xml:space="preserve">for </w:t>
            </w:r>
            <w:r w:rsidR="0040770A">
              <w:rPr>
                <w:rFonts w:ascii="Times New Roman" w:hAnsi="Times New Roman" w:cs="Times New Roman"/>
                <w:sz w:val="28"/>
                <w:szCs w:val="28"/>
              </w:rPr>
              <w:t xml:space="preserve">view all </w:t>
            </w:r>
            <w:r w:rsidR="0040770A">
              <w:rPr>
                <w:rFonts w:ascii="Times New Roman" w:hAnsi="Times New Roman" w:cs="Times New Roman"/>
                <w:sz w:val="28"/>
                <w:szCs w:val="28"/>
              </w:rPr>
              <w:t>student &amp; employee</w:t>
            </w:r>
            <w:r w:rsidR="0040770A">
              <w:rPr>
                <w:rFonts w:ascii="Times New Roman" w:hAnsi="Times New Roman" w:cs="Times New Roman"/>
                <w:sz w:val="28"/>
                <w:szCs w:val="28"/>
              </w:rPr>
              <w:t xml:space="preserve"> information</w:t>
            </w:r>
          </w:p>
        </w:tc>
        <w:tc>
          <w:tcPr>
            <w:tcW w:w="2551" w:type="dxa"/>
          </w:tcPr>
          <w:p w14:paraId="42F2C786" w14:textId="51A32BC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775C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775C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8F775C">
              <w:rPr>
                <w:rFonts w:ascii="Times New Roman" w:hAnsi="Times New Roman" w:cs="Times New Roman"/>
                <w:sz w:val="28"/>
                <w:szCs w:val="28"/>
              </w:rPr>
              <w:t>hostel</w:t>
            </w:r>
            <w:r w:rsidR="008F775C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manager can </w:t>
            </w:r>
            <w:r w:rsidR="008F775C">
              <w:rPr>
                <w:rFonts w:ascii="Times New Roman" w:hAnsi="Times New Roman" w:cs="Times New Roman"/>
                <w:sz w:val="28"/>
                <w:szCs w:val="28"/>
              </w:rPr>
              <w:t xml:space="preserve">view all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 w:rsidR="008F775C">
              <w:rPr>
                <w:rFonts w:ascii="Times New Roman" w:hAnsi="Times New Roman" w:cs="Times New Roman"/>
                <w:sz w:val="28"/>
                <w:szCs w:val="28"/>
              </w:rPr>
              <w:t xml:space="preserve">s 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r w:rsidR="008F775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information for </w:t>
            </w:r>
            <w:r w:rsidR="001303ED">
              <w:rPr>
                <w:rFonts w:ascii="Times New Roman" w:hAnsi="Times New Roman" w:cs="Times New Roman"/>
                <w:sz w:val="28"/>
                <w:szCs w:val="28"/>
              </w:rPr>
              <w:t>any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query</w:t>
            </w:r>
          </w:p>
        </w:tc>
        <w:tc>
          <w:tcPr>
            <w:tcW w:w="1276" w:type="dxa"/>
          </w:tcPr>
          <w:p w14:paraId="76DD3146" w14:textId="1075DF36" w:rsidR="007A6CED" w:rsidRPr="00B74FD7" w:rsidRDefault="005105C6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1EB84337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41" w:type="dxa"/>
          </w:tcPr>
          <w:p w14:paraId="1DF76754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  <w:tr w:rsidR="007A6CED" w:rsidRPr="00B74FD7" w14:paraId="11579C94" w14:textId="77777777" w:rsidTr="008B085C">
        <w:trPr>
          <w:trHeight w:val="721"/>
        </w:trPr>
        <w:tc>
          <w:tcPr>
            <w:tcW w:w="708" w:type="dxa"/>
          </w:tcPr>
          <w:p w14:paraId="3F183CB1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9" w:type="dxa"/>
          </w:tcPr>
          <w:p w14:paraId="1FDD216D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Developer</w:t>
            </w:r>
          </w:p>
        </w:tc>
        <w:tc>
          <w:tcPr>
            <w:tcW w:w="2835" w:type="dxa"/>
          </w:tcPr>
          <w:p w14:paraId="0158253F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Create another search option for checking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particular room number</w:t>
            </w:r>
          </w:p>
        </w:tc>
        <w:tc>
          <w:tcPr>
            <w:tcW w:w="2551" w:type="dxa"/>
          </w:tcPr>
          <w:p w14:paraId="2D99A2C7" w14:textId="77777777" w:rsidR="007A6CED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hostel manager can check </w:t>
            </w:r>
            <w:r w:rsidRPr="00CE2842">
              <w:rPr>
                <w:rFonts w:ascii="Times New Roman" w:hAnsi="Times New Roman" w:cs="Times New Roman"/>
                <w:sz w:val="28"/>
                <w:szCs w:val="28"/>
              </w:rPr>
              <w:t xml:space="preserve">whether the room is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active or not and also</w:t>
            </w:r>
          </w:p>
          <w:p w14:paraId="7A066B4E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2842">
              <w:rPr>
                <w:rFonts w:ascii="Times New Roman" w:hAnsi="Times New Roman" w:cs="Times New Roman"/>
                <w:sz w:val="28"/>
                <w:szCs w:val="28"/>
              </w:rPr>
              <w:t>booked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 not</w:t>
            </w:r>
          </w:p>
        </w:tc>
        <w:tc>
          <w:tcPr>
            <w:tcW w:w="1276" w:type="dxa"/>
          </w:tcPr>
          <w:p w14:paraId="634F91D2" w14:textId="696DA640" w:rsidR="007A6CED" w:rsidRPr="00B74FD7" w:rsidRDefault="00B56F8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7E9A1EE5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41" w:type="dxa"/>
          </w:tcPr>
          <w:p w14:paraId="79A02FD3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  <w:tr w:rsidR="007A6CED" w:rsidRPr="00B74FD7" w14:paraId="60AC8F62" w14:textId="77777777" w:rsidTr="008B085C">
        <w:trPr>
          <w:trHeight w:val="721"/>
        </w:trPr>
        <w:tc>
          <w:tcPr>
            <w:tcW w:w="708" w:type="dxa"/>
          </w:tcPr>
          <w:p w14:paraId="691E9508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9" w:type="dxa"/>
          </w:tcPr>
          <w:p w14:paraId="554847BF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Developer</w:t>
            </w:r>
          </w:p>
        </w:tc>
        <w:tc>
          <w:tcPr>
            <w:tcW w:w="2835" w:type="dxa"/>
          </w:tcPr>
          <w:p w14:paraId="50F53D2F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a delete option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student information</w:t>
            </w:r>
          </w:p>
        </w:tc>
        <w:tc>
          <w:tcPr>
            <w:tcW w:w="2551" w:type="dxa"/>
          </w:tcPr>
          <w:p w14:paraId="6B3902E5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hostel manager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can delete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student information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who are not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willing to stay in hostel 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anymore </w:t>
            </w:r>
          </w:p>
        </w:tc>
        <w:tc>
          <w:tcPr>
            <w:tcW w:w="1276" w:type="dxa"/>
          </w:tcPr>
          <w:p w14:paraId="05310EB2" w14:textId="29958EC8" w:rsidR="007A6CED" w:rsidRPr="00B74FD7" w:rsidRDefault="00394AC3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460D6DBF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41" w:type="dxa"/>
          </w:tcPr>
          <w:p w14:paraId="0C38233D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  <w:tr w:rsidR="007A6CED" w:rsidRPr="00B74FD7" w14:paraId="1A35FAEB" w14:textId="77777777" w:rsidTr="008B085C">
        <w:trPr>
          <w:trHeight w:val="721"/>
        </w:trPr>
        <w:tc>
          <w:tcPr>
            <w:tcW w:w="708" w:type="dxa"/>
          </w:tcPr>
          <w:p w14:paraId="57059398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19" w:type="dxa"/>
          </w:tcPr>
          <w:p w14:paraId="0BFC04C4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Developer</w:t>
            </w:r>
          </w:p>
        </w:tc>
        <w:tc>
          <w:tcPr>
            <w:tcW w:w="2835" w:type="dxa"/>
          </w:tcPr>
          <w:p w14:paraId="5E4F7ECF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Create 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a delete option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</w:p>
        </w:tc>
        <w:tc>
          <w:tcPr>
            <w:tcW w:w="2551" w:type="dxa"/>
          </w:tcPr>
          <w:p w14:paraId="2AC0C077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hostel manager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can delete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employee information who left from hostel</w:t>
            </w:r>
          </w:p>
        </w:tc>
        <w:tc>
          <w:tcPr>
            <w:tcW w:w="1276" w:type="dxa"/>
          </w:tcPr>
          <w:p w14:paraId="3FA452F9" w14:textId="55C3B154" w:rsidR="007A6CED" w:rsidRPr="00B74FD7" w:rsidRDefault="00394AC3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1E0FE7B6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41" w:type="dxa"/>
          </w:tcPr>
          <w:p w14:paraId="6338EF02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  <w:tr w:rsidR="007A6CED" w:rsidRPr="00B74FD7" w14:paraId="7D80391F" w14:textId="77777777" w:rsidTr="008B085C">
        <w:trPr>
          <w:trHeight w:val="1048"/>
        </w:trPr>
        <w:tc>
          <w:tcPr>
            <w:tcW w:w="708" w:type="dxa"/>
          </w:tcPr>
          <w:p w14:paraId="23E7BF06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419" w:type="dxa"/>
          </w:tcPr>
          <w:p w14:paraId="0C97FEC2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Developer</w:t>
            </w:r>
          </w:p>
        </w:tc>
        <w:tc>
          <w:tcPr>
            <w:tcW w:w="2835" w:type="dxa"/>
          </w:tcPr>
          <w:p w14:paraId="3E150715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Make an update option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student &amp; employee information</w:t>
            </w:r>
          </w:p>
        </w:tc>
        <w:tc>
          <w:tcPr>
            <w:tcW w:w="2551" w:type="dxa"/>
          </w:tcPr>
          <w:p w14:paraId="47BD89B8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Incorrect information 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can be updated</w:t>
            </w:r>
          </w:p>
        </w:tc>
        <w:tc>
          <w:tcPr>
            <w:tcW w:w="1276" w:type="dxa"/>
          </w:tcPr>
          <w:p w14:paraId="4D59308F" w14:textId="1898E5C0" w:rsidR="007A6CED" w:rsidRPr="00B74FD7" w:rsidRDefault="00394AC3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71A8BA2F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41" w:type="dxa"/>
          </w:tcPr>
          <w:p w14:paraId="70FB8DEA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  <w:tr w:rsidR="007A6CED" w:rsidRPr="00B74FD7" w14:paraId="0487A382" w14:textId="77777777" w:rsidTr="008B085C">
        <w:trPr>
          <w:trHeight w:val="721"/>
        </w:trPr>
        <w:tc>
          <w:tcPr>
            <w:tcW w:w="708" w:type="dxa"/>
          </w:tcPr>
          <w:p w14:paraId="3B1C68DA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9" w:type="dxa"/>
          </w:tcPr>
          <w:p w14:paraId="4BEF4025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Developer</w:t>
            </w:r>
          </w:p>
        </w:tc>
        <w:tc>
          <w:tcPr>
            <w:tcW w:w="2835" w:type="dxa"/>
          </w:tcPr>
          <w:p w14:paraId="347CBA30" w14:textId="2A81D08E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Build an 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option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student </w:t>
            </w:r>
            <w:r w:rsidR="00D35D38">
              <w:rPr>
                <w:rFonts w:ascii="Times New Roman" w:hAnsi="Times New Roman" w:cs="Times New Roman"/>
                <w:sz w:val="28"/>
                <w:szCs w:val="28"/>
              </w:rPr>
              <w:t xml:space="preserve">&amp; employee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payment</w:t>
            </w:r>
          </w:p>
        </w:tc>
        <w:tc>
          <w:tcPr>
            <w:tcW w:w="2551" w:type="dxa"/>
          </w:tcPr>
          <w:p w14:paraId="2FFF88BF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hostel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manager can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update payment 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based 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monthly basis</w:t>
            </w:r>
          </w:p>
        </w:tc>
        <w:tc>
          <w:tcPr>
            <w:tcW w:w="1276" w:type="dxa"/>
          </w:tcPr>
          <w:p w14:paraId="792DE1E6" w14:textId="30F399CF" w:rsidR="007A6CED" w:rsidRPr="00B74FD7" w:rsidRDefault="00394AC3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70401E93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41" w:type="dxa"/>
          </w:tcPr>
          <w:p w14:paraId="66E1EE80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  <w:tr w:rsidR="007A6CED" w:rsidRPr="00B74FD7" w14:paraId="4316DCDD" w14:textId="77777777" w:rsidTr="008B085C">
        <w:trPr>
          <w:trHeight w:val="704"/>
        </w:trPr>
        <w:tc>
          <w:tcPr>
            <w:tcW w:w="708" w:type="dxa"/>
          </w:tcPr>
          <w:p w14:paraId="62986121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9" w:type="dxa"/>
          </w:tcPr>
          <w:p w14:paraId="0AD323F4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Developer</w:t>
            </w:r>
          </w:p>
        </w:tc>
        <w:tc>
          <w:tcPr>
            <w:tcW w:w="2835" w:type="dxa"/>
          </w:tcPr>
          <w:p w14:paraId="61170FDF" w14:textId="35E4F7C6" w:rsidR="007A6CED" w:rsidRPr="00B74FD7" w:rsidRDefault="00D35D38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="007A6CED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7A6CED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option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D35D38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ft</w:t>
            </w:r>
            <w:r w:rsidRPr="00D35D38">
              <w:rPr>
                <w:rFonts w:ascii="Times New Roman" w:hAnsi="Times New Roman" w:cs="Times New Roman"/>
                <w:sz w:val="28"/>
                <w:szCs w:val="28"/>
              </w:rPr>
              <w:t xml:space="preserve"> student &amp; employee</w:t>
            </w:r>
          </w:p>
        </w:tc>
        <w:tc>
          <w:tcPr>
            <w:tcW w:w="2551" w:type="dxa"/>
          </w:tcPr>
          <w:p w14:paraId="4CC8BBBF" w14:textId="1B27151D" w:rsidR="007A6CED" w:rsidRPr="00C44AA4" w:rsidRDefault="00C44AA4" w:rsidP="008B08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hostel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manager can </w:t>
            </w:r>
            <w:r w:rsidR="003B2F4F">
              <w:rPr>
                <w:rFonts w:ascii="Times New Roman" w:hAnsi="Times New Roman" w:cs="Times New Roman"/>
                <w:sz w:val="28"/>
                <w:szCs w:val="28"/>
              </w:rPr>
              <w:t>check student &amp; employee deleted information</w:t>
            </w:r>
          </w:p>
        </w:tc>
        <w:tc>
          <w:tcPr>
            <w:tcW w:w="1276" w:type="dxa"/>
          </w:tcPr>
          <w:p w14:paraId="4BD77124" w14:textId="676DE20D" w:rsidR="007A6CED" w:rsidRPr="00B74FD7" w:rsidRDefault="00394AC3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14:paraId="231C5B5B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41" w:type="dxa"/>
          </w:tcPr>
          <w:p w14:paraId="11E96D68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</w:tbl>
    <w:p w14:paraId="12C24E20" w14:textId="77777777" w:rsidR="00854913" w:rsidRDefault="00854913"/>
    <w:sectPr w:rsidR="0085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NjA2NjYxMTQwMDFT0lEKTi0uzszPAykwqgUAJSNrtSwAAAA="/>
  </w:docVars>
  <w:rsids>
    <w:rsidRoot w:val="003B67D2"/>
    <w:rsid w:val="001303ED"/>
    <w:rsid w:val="0019362A"/>
    <w:rsid w:val="00394AC3"/>
    <w:rsid w:val="003B2F4F"/>
    <w:rsid w:val="003B67D2"/>
    <w:rsid w:val="0040770A"/>
    <w:rsid w:val="005105C6"/>
    <w:rsid w:val="00622B93"/>
    <w:rsid w:val="00643473"/>
    <w:rsid w:val="00682FB2"/>
    <w:rsid w:val="007A6CED"/>
    <w:rsid w:val="00854913"/>
    <w:rsid w:val="008F775C"/>
    <w:rsid w:val="009F3679"/>
    <w:rsid w:val="00A85F94"/>
    <w:rsid w:val="00B56F8D"/>
    <w:rsid w:val="00C17AEC"/>
    <w:rsid w:val="00C44AA4"/>
    <w:rsid w:val="00C44F31"/>
    <w:rsid w:val="00C855C4"/>
    <w:rsid w:val="00D027B9"/>
    <w:rsid w:val="00D35D38"/>
    <w:rsid w:val="00E577A3"/>
    <w:rsid w:val="00F5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BE8B"/>
  <w15:chartTrackingRefBased/>
  <w15:docId w15:val="{45E0606A-A839-4A3B-BCB5-489D641B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CE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CE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Sayeed Hossain</dc:creator>
  <cp:keywords/>
  <dc:description/>
  <cp:lastModifiedBy>Sayeed Hossain</cp:lastModifiedBy>
  <cp:revision>6</cp:revision>
  <dcterms:created xsi:type="dcterms:W3CDTF">2020-12-07T15:58:00Z</dcterms:created>
  <dcterms:modified xsi:type="dcterms:W3CDTF">2020-12-07T16:29:00Z</dcterms:modified>
</cp:coreProperties>
</file>