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D7A2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48"/>
          <w:szCs w:val="48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48"/>
          <w:szCs w:val="48"/>
          <w:lang w:eastAsia="es-MX"/>
          <w14:ligatures w14:val="none"/>
        </w:rPr>
        <w:t xml:space="preserve">Encuesta de </w:t>
      </w:r>
      <w:proofErr w:type="spellStart"/>
      <w:r w:rsidRPr="00A45F4D">
        <w:rPr>
          <w:rFonts w:ascii="docs-Roboto" w:eastAsia="Times New Roman" w:hAnsi="docs-Roboto" w:cs="Times New Roman"/>
          <w:b/>
          <w:bCs/>
          <w:i/>
          <w:iCs/>
          <w:color w:val="202124"/>
          <w:kern w:val="0"/>
          <w:sz w:val="48"/>
          <w:szCs w:val="48"/>
          <w:lang w:eastAsia="es-MX"/>
          <w14:ligatures w14:val="none"/>
        </w:rPr>
        <w:t>Planificacion</w:t>
      </w:r>
      <w:proofErr w:type="spellEnd"/>
    </w:p>
    <w:p w14:paraId="2627133B" w14:textId="77777777" w:rsidR="00A45F4D" w:rsidRPr="00A45F4D" w:rsidRDefault="00A45F4D" w:rsidP="00A45F4D">
      <w:p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  <w:t xml:space="preserve">La siguiente encuesta nos proporcionara información importante para el desarrollo del proyecto, están divididas por secciones, y en cada pregunta es de elección múltiples y abiertas, además incluye un campo vacío para que pueda poner sus consideraciones personales si </w:t>
      </w:r>
      <w:proofErr w:type="spellStart"/>
      <w:r w:rsidRPr="00A45F4D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  <w:t>asi</w:t>
      </w:r>
      <w:proofErr w:type="spellEnd"/>
      <w:r w:rsidRPr="00A45F4D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  <w:t xml:space="preserve"> lo desea. Es muy importante que conteste las preguntas, con simplicidad y sinceridad, para que nuestros analistas puedan identificar los puntos claves y </w:t>
      </w:r>
      <w:proofErr w:type="spellStart"/>
      <w:r w:rsidRPr="00A45F4D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  <w:t>asi</w:t>
      </w:r>
      <w:proofErr w:type="spellEnd"/>
      <w:r w:rsidRPr="00A45F4D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  <w:t xml:space="preserve"> poder brindar la mejor solución posible a nuestro alcance. </w:t>
      </w:r>
      <w:proofErr w:type="gramStart"/>
      <w:r w:rsidRPr="00A45F4D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  <w:t>Comencemos!!!</w:t>
      </w:r>
      <w:proofErr w:type="gramEnd"/>
    </w:p>
    <w:p w14:paraId="44198CCF" w14:textId="77777777" w:rsidR="00A45F4D" w:rsidRPr="00A45F4D" w:rsidRDefault="00A45F4D" w:rsidP="00A45F4D">
      <w:pPr>
        <w:shd w:val="clear" w:color="auto" w:fill="673AB7"/>
        <w:spacing w:after="0" w:line="240" w:lineRule="auto"/>
        <w:rPr>
          <w:rFonts w:ascii="docs-Roboto" w:eastAsia="Times New Roman" w:hAnsi="docs-Roboto" w:cs="Times New Roman"/>
          <w:color w:val="FFFFFF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FFFFFF"/>
          <w:kern w:val="0"/>
          <w:lang w:eastAsia="es-MX"/>
          <w14:ligatures w14:val="none"/>
        </w:rPr>
        <w:t>Información General del Negocio o Empresa</w:t>
      </w:r>
    </w:p>
    <w:p w14:paraId="233BBAE4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Nombre de la Empresa/Negocio/Marca</w:t>
      </w:r>
    </w:p>
    <w:p w14:paraId="457D8090" w14:textId="0AA8D841" w:rsidR="00A45F4D" w:rsidRPr="00A45F4D" w:rsidRDefault="00A45F4D" w:rsidP="00A45F4D">
      <w:pPr>
        <w:shd w:val="clear" w:color="auto" w:fill="FFFFFF"/>
        <w:spacing w:line="300" w:lineRule="atLeast"/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>T</w:t>
      </w:r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>a</w:t>
      </w:r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 xml:space="preserve">ller de arte cusi </w:t>
      </w:r>
    </w:p>
    <w:p w14:paraId="7AB9F5F1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¿A qué se dedica tu Empresa/Negocio?</w:t>
      </w:r>
    </w:p>
    <w:p w14:paraId="4B1D1264" w14:textId="77777777" w:rsidR="00A45F4D" w:rsidRPr="00A45F4D" w:rsidRDefault="00A45F4D" w:rsidP="00A45F4D">
      <w:pPr>
        <w:shd w:val="clear" w:color="auto" w:fill="FFFFFF"/>
        <w:spacing w:line="300" w:lineRule="atLeast"/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 xml:space="preserve">Venta y fabricación restauraciones de </w:t>
      </w:r>
      <w:proofErr w:type="spellStart"/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>imagenes</w:t>
      </w:r>
      <w:proofErr w:type="spellEnd"/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 xml:space="preserve"> religiosa </w:t>
      </w:r>
    </w:p>
    <w:p w14:paraId="35575946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 xml:space="preserve">¿Cuál es el principal </w:t>
      </w:r>
      <w:proofErr w:type="spellStart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desafio</w:t>
      </w:r>
      <w:proofErr w:type="spellEnd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 xml:space="preserve"> o problema que enfrenta tu empresa </w:t>
      </w:r>
      <w:proofErr w:type="gramStart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en relación a</w:t>
      </w:r>
      <w:proofErr w:type="gramEnd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 xml:space="preserve"> la obtención de nuevos clientes?</w:t>
      </w:r>
    </w:p>
    <w:p w14:paraId="7308AF30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Que el negocio sea conocido por nuevos clientes</w:t>
      </w:r>
    </w:p>
    <w:p w14:paraId="2F35BFB2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No cuento con el tiempo suficiente para dedicarle tiempo a la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busqueda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 de nuevos clientes</w:t>
      </w:r>
    </w:p>
    <w:p w14:paraId="3C07E1DC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No cuento con el personal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especifico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 para un correcto marketing</w:t>
      </w:r>
    </w:p>
    <w:p w14:paraId="157098BB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Nos queremos concentrar en los clientes actuales</w:t>
      </w:r>
    </w:p>
    <w:p w14:paraId="1B9FEF50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61AC9E70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¿Cuáles son los objetivos a corto plazo que esperas para tu Empresa/Negocio?</w:t>
      </w:r>
    </w:p>
    <w:p w14:paraId="36470861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Aumentar las ventas</w:t>
      </w:r>
    </w:p>
    <w:p w14:paraId="5E1934F9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 xml:space="preserve">Hacerse </w:t>
      </w:r>
      <w:proofErr w:type="spellStart"/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mas</w:t>
      </w:r>
      <w:proofErr w:type="spellEnd"/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 xml:space="preserve"> conocido en el mercado actual</w:t>
      </w:r>
    </w:p>
    <w:p w14:paraId="08121618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Buscar nuevos mercados</w:t>
      </w:r>
    </w:p>
    <w:p w14:paraId="38E63DD5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Expandir la empresa en materia de bienes muebles y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areas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 de trabajo ( Nuevos talleres, equipos,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etc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)</w:t>
      </w:r>
    </w:p>
    <w:p w14:paraId="73DEE72C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4957782C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¿Qué soluciones has intentado implementar hasta ahora?</w:t>
      </w:r>
    </w:p>
    <w:p w14:paraId="3BAA0D1F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Invertí en publicidad</w:t>
      </w:r>
    </w:p>
    <w:p w14:paraId="05C62FA3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Invertí en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Tecnologia</w:t>
      </w:r>
      <w:proofErr w:type="spellEnd"/>
    </w:p>
    <w:p w14:paraId="1F1E3DBC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Invertí en nuevo personal capacitado</w:t>
      </w:r>
    </w:p>
    <w:p w14:paraId="66330DA4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4F9F3D32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 xml:space="preserve">¿Tienes pensado algún presupuesto para este proyecto, teniendo en cuenta que existen opciones pagas y no pagas para acceder a las </w:t>
      </w:r>
      <w:proofErr w:type="spellStart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tecnologias</w:t>
      </w:r>
      <w:proofErr w:type="spellEnd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 xml:space="preserve"> de </w:t>
      </w:r>
      <w:proofErr w:type="spellStart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desarroyo</w:t>
      </w:r>
      <w:proofErr w:type="spellEnd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 xml:space="preserve"> web?</w:t>
      </w:r>
    </w:p>
    <w:p w14:paraId="2AFB813B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 xml:space="preserve">Si, voy a invertir una cantidad significativa </w:t>
      </w:r>
      <w:proofErr w:type="gramStart"/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de acuerdo a</w:t>
      </w:r>
      <w:proofErr w:type="gramEnd"/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 xml:space="preserve"> mi actividad</w:t>
      </w:r>
    </w:p>
    <w:p w14:paraId="0D9974A7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Si, pero en este momento de la empresa prefiero las opciones no pagas</w:t>
      </w:r>
    </w:p>
    <w:p w14:paraId="531CD155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No, prefiero solo las opciones no pagas</w:t>
      </w:r>
    </w:p>
    <w:p w14:paraId="1397793B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lastRenderedPageBreak/>
        <w:t>Otros:</w:t>
      </w:r>
    </w:p>
    <w:p w14:paraId="35128D9F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¿Tienes pensado tiempos y plazos para el proyecto?</w:t>
      </w:r>
    </w:p>
    <w:p w14:paraId="23CFE7A7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Quisiera el proyecto terminado la más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rapido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 posible, puedo aceptar ir agregando secciones</w:t>
      </w:r>
    </w:p>
    <w:p w14:paraId="79F6B1CE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Mis tiempos son de entre 1 y 3 meses</w:t>
      </w:r>
    </w:p>
    <w:p w14:paraId="08101843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Es un proyecto a largo plazo, dentro del año, quisiera explorar todas las alternativas disponibles para decidir</w:t>
      </w:r>
    </w:p>
    <w:p w14:paraId="6C7F6F85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6FE62F75" w14:textId="77777777" w:rsidR="00A45F4D" w:rsidRPr="00A45F4D" w:rsidRDefault="00A45F4D" w:rsidP="00A45F4D">
      <w:pPr>
        <w:shd w:val="clear" w:color="auto" w:fill="673AB7"/>
        <w:spacing w:after="0" w:line="240" w:lineRule="auto"/>
        <w:rPr>
          <w:rFonts w:ascii="docs-Roboto" w:eastAsia="Times New Roman" w:hAnsi="docs-Roboto" w:cs="Times New Roman"/>
          <w:color w:val="FFFFFF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FFFFFF"/>
          <w:kern w:val="0"/>
          <w:lang w:eastAsia="es-MX"/>
          <w14:ligatures w14:val="none"/>
        </w:rPr>
        <w:t>Objetivos del Sitio Web</w:t>
      </w:r>
    </w:p>
    <w:p w14:paraId="6CB79C4E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  ¿Cuál es el propósito principal del sitio web que desea crear?  </w:t>
      </w:r>
    </w:p>
    <w:p w14:paraId="5AF43F77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Obtener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clicks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 (lograr solo visibilidad, que tu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engocio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 genere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interes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 en el área)</w:t>
      </w:r>
    </w:p>
    <w:p w14:paraId="67339E0E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Aumentar las ventas</w:t>
      </w:r>
    </w:p>
    <w:p w14:paraId="42437985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Dar soporte al cliente</w:t>
      </w:r>
    </w:p>
    <w:p w14:paraId="3199B584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Ofrecer una línea de contacto a futuros clientes</w:t>
      </w:r>
    </w:p>
    <w:p w14:paraId="70D54664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Dar soporte directo a proveedores</w:t>
      </w:r>
    </w:p>
    <w:p w14:paraId="40FA686F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Mostrar mis productos</w:t>
      </w:r>
    </w:p>
    <w:p w14:paraId="618538C6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4EDFE496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  ¿A quién va dirigido principalmente el sitio web? (Público objetivo)  </w:t>
      </w:r>
    </w:p>
    <w:p w14:paraId="7E513477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Clientes nuevos</w:t>
      </w:r>
    </w:p>
    <w:p w14:paraId="0C56C19A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Clientes existentes</w:t>
      </w:r>
    </w:p>
    <w:p w14:paraId="774DFAE6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Proveedores</w:t>
      </w:r>
    </w:p>
    <w:p w14:paraId="059F2E1D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Organismos oficiales (Gubernamentales o Religiosos)</w:t>
      </w:r>
    </w:p>
    <w:p w14:paraId="46B8B905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379ECE48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  ¿Qué tipo de contenido espera incluir en el sitio web?  </w:t>
      </w:r>
    </w:p>
    <w:p w14:paraId="625C7559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Imágenes</w:t>
      </w:r>
    </w:p>
    <w:p w14:paraId="100EC554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Videos</w:t>
      </w:r>
    </w:p>
    <w:p w14:paraId="21B4F3DF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Publicidad</w:t>
      </w:r>
    </w:p>
    <w:p w14:paraId="35FC6903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2F555801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¿Qué considera más importante para su sitio web?</w:t>
      </w:r>
    </w:p>
    <w:p w14:paraId="781DF5E0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Las imágenes de mis productos</w:t>
      </w:r>
    </w:p>
    <w:p w14:paraId="306E9893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La información de mi negocio</w:t>
      </w:r>
    </w:p>
    <w:p w14:paraId="1DDFFF2B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El contacto directo con futuros clientes o proveedores</w:t>
      </w:r>
    </w:p>
    <w:p w14:paraId="354CDE34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El comercio de mis productos a través de la plataforma</w:t>
      </w:r>
    </w:p>
    <w:p w14:paraId="60F5329A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39A32340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¿Te gustaría que tu sitio web aparezca en búsquedas internacionales?</w:t>
      </w:r>
    </w:p>
    <w:p w14:paraId="428C17E8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Si</w:t>
      </w:r>
    </w:p>
    <w:p w14:paraId="137DE7F7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Si, pero solo en mi idioma español</w:t>
      </w:r>
    </w:p>
    <w:p w14:paraId="6038A98C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No</w:t>
      </w:r>
    </w:p>
    <w:p w14:paraId="78CD5040" w14:textId="77777777" w:rsidR="00A45F4D" w:rsidRPr="00A45F4D" w:rsidRDefault="00A45F4D" w:rsidP="00A45F4D">
      <w:pPr>
        <w:shd w:val="clear" w:color="auto" w:fill="673AB7"/>
        <w:spacing w:after="0" w:line="240" w:lineRule="auto"/>
        <w:rPr>
          <w:rFonts w:ascii="docs-Roboto" w:eastAsia="Times New Roman" w:hAnsi="docs-Roboto" w:cs="Times New Roman"/>
          <w:color w:val="FFFFFF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FFFFFF"/>
          <w:kern w:val="0"/>
          <w:lang w:eastAsia="es-MX"/>
          <w14:ligatures w14:val="none"/>
        </w:rPr>
        <w:t>Diseño y Funcionalidades</w:t>
      </w:r>
    </w:p>
    <w:p w14:paraId="778C92C5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  ¿Tiene alguna preferencia en cuanto al diseño del sitio web?  </w:t>
      </w:r>
    </w:p>
    <w:p w14:paraId="66E78294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lastRenderedPageBreak/>
        <w:t>Moderno</w:t>
      </w:r>
    </w:p>
    <w:p w14:paraId="5A896113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Clásico</w:t>
      </w:r>
    </w:p>
    <w:p w14:paraId="635DF2A9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Minimalista</w:t>
      </w:r>
    </w:p>
    <w:p w14:paraId="263338A7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Colorido</w:t>
      </w:r>
    </w:p>
    <w:p w14:paraId="161130CB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E-Commerce</w:t>
      </w:r>
    </w:p>
    <w:p w14:paraId="2C899238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34BB4A35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  ¿Conoce algún sitio web que le guste y que sirva de inspiración?  </w:t>
      </w:r>
    </w:p>
    <w:p w14:paraId="101AA142" w14:textId="77777777" w:rsidR="00A45F4D" w:rsidRPr="00A45F4D" w:rsidRDefault="00A45F4D" w:rsidP="00A45F4D">
      <w:pPr>
        <w:shd w:val="clear" w:color="auto" w:fill="FFFFFF"/>
        <w:spacing w:line="300" w:lineRule="atLeast"/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>Instagram</w:t>
      </w:r>
    </w:p>
    <w:p w14:paraId="68A917D2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  ¿Qué funcionalidades considera imprescindibles para el sitio web?  </w:t>
      </w:r>
    </w:p>
    <w:p w14:paraId="3A03D1FE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Tienda </w:t>
      </w:r>
      <w:proofErr w:type="spellStart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On</w:t>
      </w:r>
      <w:proofErr w:type="spellEnd"/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 xml:space="preserve"> Line</w:t>
      </w:r>
    </w:p>
    <w:p w14:paraId="3F9BDD08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Formularios de Contacto</w:t>
      </w:r>
    </w:p>
    <w:p w14:paraId="597B5AFD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Redes sociales Integradas</w:t>
      </w:r>
    </w:p>
    <w:p w14:paraId="6C5E8901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Blogs</w:t>
      </w:r>
    </w:p>
    <w:p w14:paraId="01BAD730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Chat en vivo</w:t>
      </w:r>
    </w:p>
    <w:p w14:paraId="77DE0E99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Búsqueda Inteligente</w:t>
      </w:r>
    </w:p>
    <w:p w14:paraId="1CE2EC56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48916740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¿Tienes alguna preferencia de colores y temas?</w:t>
      </w:r>
    </w:p>
    <w:p w14:paraId="0D32CB15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Me gusta lo clásico (Fondo blanco con barras de colores)</w:t>
      </w:r>
    </w:p>
    <w:p w14:paraId="70A5AD62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70757A"/>
          <w:kern w:val="0"/>
          <w:sz w:val="22"/>
          <w:szCs w:val="22"/>
          <w:lang w:eastAsia="es-MX"/>
          <w14:ligatures w14:val="none"/>
        </w:rPr>
        <w:t>Me gusta lo nuevo, innovador ( Sitios con colores donde se marca el contraste muy profundo)</w:t>
      </w:r>
    </w:p>
    <w:p w14:paraId="1EF970C1" w14:textId="77777777" w:rsidR="00A45F4D" w:rsidRPr="00A45F4D" w:rsidRDefault="00A45F4D" w:rsidP="00A45F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 xml:space="preserve">Me gustan los colores cálidos y relajantes ( Fondo blanco con colores </w:t>
      </w:r>
      <w:proofErr w:type="spellStart"/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>beigge</w:t>
      </w:r>
      <w:proofErr w:type="spellEnd"/>
      <w:r w:rsidRPr="00A45F4D">
        <w:rPr>
          <w:rFonts w:ascii="docs-Roboto" w:eastAsia="Times New Roman" w:hAnsi="docs-Roboto" w:cs="Times New Roman"/>
          <w:b/>
          <w:bCs/>
          <w:color w:val="202124"/>
          <w:kern w:val="0"/>
          <w:sz w:val="22"/>
          <w:szCs w:val="22"/>
          <w:lang w:eastAsia="es-MX"/>
          <w14:ligatures w14:val="none"/>
        </w:rPr>
        <w:t xml:space="preserve"> o celeste muy claritos)</w:t>
      </w:r>
    </w:p>
    <w:p w14:paraId="6267622B" w14:textId="77777777" w:rsidR="00A45F4D" w:rsidRPr="00A45F4D" w:rsidRDefault="00A45F4D" w:rsidP="00A45F4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MX"/>
          <w14:ligatures w14:val="none"/>
        </w:rPr>
        <w:t>Otros:</w:t>
      </w:r>
    </w:p>
    <w:p w14:paraId="332E0575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 xml:space="preserve">¿Tienes alguna funcionalidad específica que quieras </w:t>
      </w:r>
      <w:proofErr w:type="spellStart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agragar</w:t>
      </w:r>
      <w:proofErr w:type="spellEnd"/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?</w:t>
      </w:r>
    </w:p>
    <w:p w14:paraId="07941A52" w14:textId="77777777" w:rsidR="00A45F4D" w:rsidRPr="00A45F4D" w:rsidRDefault="00A45F4D" w:rsidP="00A45F4D">
      <w:pPr>
        <w:shd w:val="clear" w:color="auto" w:fill="FFFFFF"/>
        <w:spacing w:line="300" w:lineRule="atLeast"/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 xml:space="preserve">Google </w:t>
      </w:r>
    </w:p>
    <w:p w14:paraId="57C273D6" w14:textId="77777777" w:rsidR="00A45F4D" w:rsidRPr="00A45F4D" w:rsidRDefault="00A45F4D" w:rsidP="00A45F4D">
      <w:pPr>
        <w:shd w:val="clear" w:color="auto" w:fill="673AB7"/>
        <w:spacing w:after="0" w:line="240" w:lineRule="auto"/>
        <w:rPr>
          <w:rFonts w:ascii="docs-Roboto" w:eastAsia="Times New Roman" w:hAnsi="docs-Roboto" w:cs="Times New Roman"/>
          <w:color w:val="FFFFFF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FFFFFF"/>
          <w:kern w:val="0"/>
          <w:lang w:eastAsia="es-MX"/>
          <w14:ligatures w14:val="none"/>
        </w:rPr>
        <w:t>Conclusión</w:t>
      </w:r>
    </w:p>
    <w:p w14:paraId="59E2AD7C" w14:textId="77777777" w:rsidR="00A45F4D" w:rsidRPr="00A45F4D" w:rsidRDefault="00A45F4D" w:rsidP="00A45F4D">
      <w:pPr>
        <w:shd w:val="clear" w:color="auto" w:fill="FFFFFF"/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MX"/>
          <w14:ligatures w14:val="none"/>
        </w:rPr>
        <w:t>Queremos agradecerte por tu paciencia y compromiso, nos avocaremos en crear la mejor solución para tu proyecto.</w:t>
      </w:r>
    </w:p>
    <w:p w14:paraId="68265898" w14:textId="77777777" w:rsidR="00A45F4D" w:rsidRPr="00A45F4D" w:rsidRDefault="00A45F4D" w:rsidP="00A45F4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MX"/>
          <w14:ligatures w14:val="none"/>
        </w:rPr>
      </w:pPr>
      <w:r w:rsidRPr="00A45F4D">
        <w:rPr>
          <w:rFonts w:ascii="docs-Roboto" w:eastAsia="Times New Roman" w:hAnsi="docs-Roboto" w:cs="Times New Roman"/>
          <w:color w:val="202124"/>
          <w:kern w:val="0"/>
          <w:lang w:eastAsia="es-MX"/>
          <w14:ligatures w14:val="none"/>
        </w:rPr>
        <w:t>¿Cuáles son sus criterios para considerar una solución exitosa?</w:t>
      </w:r>
    </w:p>
    <w:p w14:paraId="2221A44D" w14:textId="77777777" w:rsidR="00A45F4D" w:rsidRPr="00A45F4D" w:rsidRDefault="00A45F4D" w:rsidP="00A45F4D">
      <w:pPr>
        <w:shd w:val="clear" w:color="auto" w:fill="FFFFFF"/>
        <w:spacing w:line="300" w:lineRule="atLeast"/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</w:pPr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 xml:space="preserve">Clarificar las fotos y precios en nuestras </w:t>
      </w:r>
      <w:proofErr w:type="spellStart"/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>imagenes</w:t>
      </w:r>
      <w:proofErr w:type="spellEnd"/>
      <w:r w:rsidRPr="00A45F4D"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00F7E3D" w14:textId="77777777" w:rsidR="007355D7" w:rsidRDefault="007355D7"/>
    <w:sectPr w:rsidR="00735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D"/>
    <w:rsid w:val="00463DC8"/>
    <w:rsid w:val="007355D7"/>
    <w:rsid w:val="007B50AC"/>
    <w:rsid w:val="00A45F4D"/>
    <w:rsid w:val="00A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5D15"/>
  <w15:chartTrackingRefBased/>
  <w15:docId w15:val="{C42F4BD5-2D58-4F89-A916-998AA3D6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F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F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F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F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F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F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F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F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F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F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54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388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3776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16356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91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444541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0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19368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52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07671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3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4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9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63914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3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006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916543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4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435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9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686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9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8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21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0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614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7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2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207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612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3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807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5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4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7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67696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3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0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42901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1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15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6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79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211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0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4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05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94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6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3567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4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9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8998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510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44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72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222457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64676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774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66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0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13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2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2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829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4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70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87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4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5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88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8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24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213389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4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1655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81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8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33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70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2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9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779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0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595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13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5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38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8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26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07609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06409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620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6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8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0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72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4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7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049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2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4441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601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3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2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2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386389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28639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693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2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7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2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72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41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9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2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9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03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56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4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6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49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1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490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0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101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856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1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41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18214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8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63176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6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967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6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3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495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07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5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594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6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734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4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36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98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9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8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3307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0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55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004797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7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67212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1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13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6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4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8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82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45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024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4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35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6685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30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7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63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455103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85367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233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3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10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28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0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0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7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38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7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17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490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0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958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2138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29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2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63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917831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2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5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63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65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257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0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2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8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078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94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27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7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92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812040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7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7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49935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2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7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049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05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8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56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6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9642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4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725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79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0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534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8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932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01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6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74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150564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9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74804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38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187253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69148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6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3260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85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95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8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8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3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5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24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7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9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027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37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26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2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79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2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80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144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95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8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73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3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2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51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05968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2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26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768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3453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08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5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2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7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91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080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82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3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4979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0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42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631487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3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3240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4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6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278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1069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09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057412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0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89570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8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197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59790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8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5520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7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41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579774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15004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6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81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362889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8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76720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7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8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59315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72351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1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1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06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5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6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547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2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2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6303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833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66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14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8823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6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7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810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1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57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275421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59515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780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9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44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7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9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4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605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8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759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6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182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3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5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571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9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5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50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485821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07506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0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752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6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2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8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7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65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9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2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06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984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1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0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4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949101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7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53161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488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9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02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85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2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39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51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652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8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4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1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23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080305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4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8250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1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77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8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03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34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0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39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981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5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332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1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0296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24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4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4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14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726141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54344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2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81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6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2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2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44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29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126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23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4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95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89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7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613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2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49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614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06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7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1844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6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9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650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17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780372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8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99456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1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6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302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92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08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90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13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9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74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1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57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391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0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6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965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3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797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6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0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103163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51928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3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754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76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46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19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3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21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118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4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6365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5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117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48756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8123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43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3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2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70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50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8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591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4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34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5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81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41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3549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5970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46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17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242534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6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1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9586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9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488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4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301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7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40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4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6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37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4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67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007018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6061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5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634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62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06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06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5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30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9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95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76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88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5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6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53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64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653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6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38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6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8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27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450348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0236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6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29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92951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060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5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73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96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91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2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729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4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5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5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615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63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61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705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40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04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0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4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10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53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6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3504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13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9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26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0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28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475919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8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4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4816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865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85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9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74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4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7496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3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57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740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87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3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0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215453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9531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4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8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45318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5889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06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363642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6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5702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32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4859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9249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2655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5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9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46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729268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43263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5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19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65541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44880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191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704826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0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89261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8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530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8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7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0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413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7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89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5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55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24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1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1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126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962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0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5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94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27755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0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5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61065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3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72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8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4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45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2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05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44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8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65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1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3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495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3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693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0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525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75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5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47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708876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1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18747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5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35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25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8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5631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75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9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0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798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26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4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28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5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005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071987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5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1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07004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20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3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4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66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5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3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939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1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65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438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5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370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1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1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087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9666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9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5595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9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790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7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68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8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83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1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13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73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3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4513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4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276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66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8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06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159027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9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69961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7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16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7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0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223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51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1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097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7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2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9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6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9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383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4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8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012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9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671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9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61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6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4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08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134833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8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40686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198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98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113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24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2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1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53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9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5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21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8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886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1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899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7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12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806687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79736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1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782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8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21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51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0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3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30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06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3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967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85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3351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7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3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24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935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73702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4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1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3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3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1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15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6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8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49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5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20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028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4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9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0979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8722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8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1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85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99321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9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79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690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8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6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10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9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66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633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25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13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5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629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0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2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42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988057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3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6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0765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70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19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6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86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0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6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4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162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22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77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0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526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1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5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41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6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5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3144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5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965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4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2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67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26221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81869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7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0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56894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7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40445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2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675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5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92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5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65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4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79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2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891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2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2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87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34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92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46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1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98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0924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491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4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5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61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573074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73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1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1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141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42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1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495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9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41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6593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25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9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0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559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8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6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92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197345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0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8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60237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5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6348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2526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89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639974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5158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David Frsn-Acosta</dc:creator>
  <cp:keywords/>
  <dc:description/>
  <cp:lastModifiedBy>Matias David Frsn-Acosta</cp:lastModifiedBy>
  <cp:revision>1</cp:revision>
  <dcterms:created xsi:type="dcterms:W3CDTF">2025-04-30T23:54:00Z</dcterms:created>
  <dcterms:modified xsi:type="dcterms:W3CDTF">2025-04-30T23:57:00Z</dcterms:modified>
</cp:coreProperties>
</file>