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CA849" w14:textId="7DDE58E3" w:rsidR="00130522" w:rsidRDefault="00905B18" w:rsidP="003E0616">
      <w:pPr>
        <w:pStyle w:val="Heading1"/>
      </w:pPr>
      <w:r>
        <w:t>Problem</w:t>
      </w:r>
      <w:r w:rsidR="003E0616">
        <w:t xml:space="preserve"> statement</w:t>
      </w:r>
    </w:p>
    <w:p w14:paraId="1F80926B" w14:textId="4C12EB28" w:rsidR="00905B18" w:rsidRDefault="00905B18" w:rsidP="003E0616">
      <w:pPr>
        <w:jc w:val="both"/>
      </w:pPr>
      <w:r>
        <w:t xml:space="preserve">Suzzane wants to visit Japan for her holidays in </w:t>
      </w:r>
      <w:r w:rsidR="003E0616">
        <w:t>December but</w:t>
      </w:r>
      <w:r>
        <w:t xml:space="preserve"> doesn’t want the manual hassle of going </w:t>
      </w:r>
      <w:r w:rsidR="003E0616">
        <w:t>in</w:t>
      </w:r>
      <w:r>
        <w:t>to her browser, making multiple search</w:t>
      </w:r>
      <w:r w:rsidR="003E0616">
        <w:t xml:space="preserve"> queries</w:t>
      </w:r>
      <w:r>
        <w:t xml:space="preserve"> for hotels, food spots, modes of transport she can use, activity areas with good reviews and finally</w:t>
      </w:r>
      <w:r w:rsidR="003E0616">
        <w:t>,</w:t>
      </w:r>
      <w:r>
        <w:t xml:space="preserve"> choosing from her searches. Additionally, she doesn’t know a rough estimation of how much she should budget for the holiday vacation in Japan. </w:t>
      </w:r>
    </w:p>
    <w:p w14:paraId="4E7CB283" w14:textId="77777777" w:rsidR="00905B18" w:rsidRDefault="00905B18" w:rsidP="003E0616">
      <w:pPr>
        <w:jc w:val="both"/>
      </w:pPr>
    </w:p>
    <w:p w14:paraId="45FF18D0" w14:textId="16E02E15" w:rsidR="00905B18" w:rsidRDefault="003E0616" w:rsidP="003E0616">
      <w:pPr>
        <w:pStyle w:val="Heading1"/>
      </w:pPr>
      <w:r>
        <w:t>Proposed s</w:t>
      </w:r>
      <w:r w:rsidR="00905B18">
        <w:t>olution</w:t>
      </w:r>
    </w:p>
    <w:p w14:paraId="1CDB27D0" w14:textId="1071A3DE" w:rsidR="00905B18" w:rsidRDefault="00905B18" w:rsidP="003E0616">
      <w:pPr>
        <w:jc w:val="both"/>
      </w:pPr>
      <w:r>
        <w:t xml:space="preserve">To solve her issue, </w:t>
      </w:r>
      <w:r w:rsidR="003E0616">
        <w:t>this</w:t>
      </w:r>
      <w:r>
        <w:t xml:space="preserve"> </w:t>
      </w:r>
      <w:r w:rsidR="008D66DC">
        <w:t xml:space="preserve">web </w:t>
      </w:r>
      <w:r>
        <w:t xml:space="preserve">application </w:t>
      </w:r>
      <w:r w:rsidR="003E0616">
        <w:t xml:space="preserve">will compile </w:t>
      </w:r>
      <w:r>
        <w:t xml:space="preserve">a budget for her vacation. Based on her </w:t>
      </w:r>
      <w:r w:rsidR="003E0616">
        <w:t>vacation</w:t>
      </w:r>
      <w:r>
        <w:t xml:space="preserve"> destination, she will specify what type of spender she is. Based on the destination and her spend</w:t>
      </w:r>
      <w:r w:rsidR="003E0616">
        <w:t>er type</w:t>
      </w:r>
      <w:r>
        <w:t xml:space="preserve">, the application will </w:t>
      </w:r>
      <w:r w:rsidR="003E0616">
        <w:t>retrieve</w:t>
      </w:r>
      <w:r>
        <w:t xml:space="preserve"> a selection of </w:t>
      </w:r>
      <w:r w:rsidR="005B7841">
        <w:t>accommodation</w:t>
      </w:r>
      <w:r>
        <w:t xml:space="preserve">, food spots, common modes of transportation, and </w:t>
      </w:r>
      <w:r w:rsidR="008D66DC">
        <w:t>attraction</w:t>
      </w:r>
      <w:r>
        <w:t xml:space="preserve"> </w:t>
      </w:r>
      <w:r w:rsidR="005B7841">
        <w:t>places to visit</w:t>
      </w:r>
      <w:r>
        <w:t xml:space="preserve">. Once she is satisfied with her selection, </w:t>
      </w:r>
      <w:r w:rsidR="003E0616">
        <w:t xml:space="preserve">the application will compile a plan detailing the hotel, food spots, transportations, and </w:t>
      </w:r>
      <w:r w:rsidR="008D66DC">
        <w:t>attractions</w:t>
      </w:r>
      <w:r w:rsidR="003E0616">
        <w:t xml:space="preserve"> </w:t>
      </w:r>
      <w:r w:rsidR="005B7841">
        <w:t>places</w:t>
      </w:r>
      <w:r w:rsidR="003E0616">
        <w:t xml:space="preserve"> and provide an estimated budget for her vacation. </w:t>
      </w:r>
      <w:r w:rsidR="00A41DF0">
        <w:t xml:space="preserve">Additionally, it will suggest how much she can </w:t>
      </w:r>
      <w:r w:rsidR="008D66DC">
        <w:t xml:space="preserve">save </w:t>
      </w:r>
      <w:r w:rsidR="00A41DF0">
        <w:t>per month before her vacation</w:t>
      </w:r>
      <w:r w:rsidR="008D66DC">
        <w:t xml:space="preserve"> to meet the estimated budget</w:t>
      </w:r>
      <w:r w:rsidR="00A41DF0">
        <w:t xml:space="preserve">. </w:t>
      </w:r>
    </w:p>
    <w:p w14:paraId="79C159E7" w14:textId="77777777" w:rsidR="003E0616" w:rsidRDefault="003E0616" w:rsidP="003E0616">
      <w:pPr>
        <w:jc w:val="both"/>
      </w:pPr>
    </w:p>
    <w:p w14:paraId="16FF6E15" w14:textId="1AA0486F" w:rsidR="003E0616" w:rsidRDefault="003E0616" w:rsidP="003E0616">
      <w:pPr>
        <w:pStyle w:val="Heading1"/>
      </w:pPr>
      <w:r>
        <w:t>Functional requirements</w:t>
      </w:r>
    </w:p>
    <w:p w14:paraId="43CE1A84" w14:textId="31CE7FE3" w:rsidR="003E0616" w:rsidRDefault="003E0616" w:rsidP="003E0616">
      <w:pPr>
        <w:jc w:val="both"/>
      </w:pPr>
      <w:r>
        <w:t>For users:</w:t>
      </w:r>
    </w:p>
    <w:p w14:paraId="7098580C" w14:textId="26B9642B" w:rsidR="003E0616" w:rsidRDefault="003E0616" w:rsidP="003E0616">
      <w:pPr>
        <w:pStyle w:val="ListParagraph"/>
        <w:numPr>
          <w:ilvl w:val="0"/>
          <w:numId w:val="1"/>
        </w:numPr>
        <w:jc w:val="both"/>
      </w:pPr>
      <w:r>
        <w:t>Create, update, or delete their account</w:t>
      </w:r>
    </w:p>
    <w:p w14:paraId="3054E678" w14:textId="568C5BA4" w:rsidR="003E0616" w:rsidRDefault="003E0616" w:rsidP="003E0616">
      <w:pPr>
        <w:pStyle w:val="ListParagraph"/>
        <w:numPr>
          <w:ilvl w:val="0"/>
          <w:numId w:val="1"/>
        </w:numPr>
        <w:jc w:val="both"/>
      </w:pPr>
      <w:r>
        <w:t>Add, view, update, or delete their budget plans</w:t>
      </w:r>
    </w:p>
    <w:p w14:paraId="006AEDD9" w14:textId="7135E1A7" w:rsidR="003E0616" w:rsidRDefault="003E0616" w:rsidP="003E0616">
      <w:pPr>
        <w:pStyle w:val="ListParagraph"/>
        <w:numPr>
          <w:ilvl w:val="0"/>
          <w:numId w:val="1"/>
        </w:numPr>
        <w:jc w:val="both"/>
      </w:pPr>
      <w:r>
        <w:t xml:space="preserve">Add, or remove </w:t>
      </w:r>
      <w:r w:rsidR="00A41DF0">
        <w:t xml:space="preserve">their </w:t>
      </w:r>
      <w:r>
        <w:t>friends on their budget plans</w:t>
      </w:r>
    </w:p>
    <w:p w14:paraId="7647EC85" w14:textId="3CA5A5D5" w:rsidR="003E0616" w:rsidRDefault="003E0616" w:rsidP="003E0616">
      <w:pPr>
        <w:pStyle w:val="ListParagraph"/>
        <w:numPr>
          <w:ilvl w:val="0"/>
          <w:numId w:val="1"/>
        </w:numPr>
        <w:jc w:val="both"/>
      </w:pPr>
      <w:r>
        <w:t>View budget plans they have been added into as a friend</w:t>
      </w:r>
    </w:p>
    <w:p w14:paraId="2F434844" w14:textId="36EB4B24" w:rsidR="00A41DF0" w:rsidRDefault="00A41DF0" w:rsidP="003E0616">
      <w:pPr>
        <w:pStyle w:val="ListParagraph"/>
        <w:numPr>
          <w:ilvl w:val="0"/>
          <w:numId w:val="1"/>
        </w:numPr>
        <w:jc w:val="both"/>
      </w:pPr>
      <w:r>
        <w:t>View their dashboard for their budget plans</w:t>
      </w:r>
    </w:p>
    <w:p w14:paraId="2DC555BC" w14:textId="1ADE47AE" w:rsidR="00A41DF0" w:rsidRDefault="00A41DF0" w:rsidP="003E0616">
      <w:pPr>
        <w:pStyle w:val="ListParagraph"/>
        <w:numPr>
          <w:ilvl w:val="0"/>
          <w:numId w:val="1"/>
        </w:numPr>
        <w:jc w:val="both"/>
      </w:pPr>
      <w:r>
        <w:t>Report errors found on the application</w:t>
      </w:r>
    </w:p>
    <w:p w14:paraId="56D4E24E" w14:textId="67EBCADB" w:rsidR="00A41DF0" w:rsidRDefault="00A41DF0" w:rsidP="003E0616">
      <w:pPr>
        <w:pStyle w:val="ListParagraph"/>
        <w:numPr>
          <w:ilvl w:val="0"/>
          <w:numId w:val="1"/>
        </w:numPr>
        <w:jc w:val="both"/>
      </w:pPr>
      <w:r>
        <w:t>Send suggestions or feedback for the developers</w:t>
      </w:r>
    </w:p>
    <w:p w14:paraId="591889ED" w14:textId="5A0CEC79" w:rsidR="00A41DF0" w:rsidRDefault="00A41DF0" w:rsidP="00A41DF0">
      <w:pPr>
        <w:jc w:val="both"/>
      </w:pPr>
      <w:r>
        <w:t>For the application:</w:t>
      </w:r>
    </w:p>
    <w:p w14:paraId="0177040E" w14:textId="12C3DC93" w:rsidR="00A41DF0" w:rsidRDefault="00A41DF0" w:rsidP="00A41DF0">
      <w:pPr>
        <w:pStyle w:val="ListParagraph"/>
        <w:numPr>
          <w:ilvl w:val="0"/>
          <w:numId w:val="1"/>
        </w:numPr>
        <w:jc w:val="both"/>
      </w:pPr>
      <w:r>
        <w:t>Ask users about the progress regarding their budget plans</w:t>
      </w:r>
    </w:p>
    <w:p w14:paraId="23C78A2B" w14:textId="3F8D9DCB" w:rsidR="00A41DF0" w:rsidRDefault="00A41DF0" w:rsidP="00A41DF0">
      <w:pPr>
        <w:pStyle w:val="ListParagraph"/>
        <w:numPr>
          <w:ilvl w:val="0"/>
          <w:numId w:val="1"/>
        </w:numPr>
        <w:jc w:val="both"/>
      </w:pPr>
      <w:r>
        <w:t>Send users reminders about their budget plan goals</w:t>
      </w:r>
    </w:p>
    <w:p w14:paraId="244DEA51" w14:textId="2D093ED5" w:rsidR="003E0616" w:rsidRDefault="00A41DF0" w:rsidP="00A41DF0">
      <w:pPr>
        <w:jc w:val="both"/>
      </w:pPr>
      <w:r>
        <w:t>For the administrators</w:t>
      </w:r>
    </w:p>
    <w:p w14:paraId="104838E6" w14:textId="42652B41" w:rsidR="00A41DF0" w:rsidRDefault="00A41DF0" w:rsidP="00A41DF0">
      <w:pPr>
        <w:pStyle w:val="ListParagraph"/>
        <w:numPr>
          <w:ilvl w:val="0"/>
          <w:numId w:val="1"/>
        </w:numPr>
        <w:jc w:val="both"/>
      </w:pPr>
      <w:r>
        <w:t>View the dashboard for the entire application</w:t>
      </w:r>
    </w:p>
    <w:p w14:paraId="6188B9A1" w14:textId="5365F035" w:rsidR="00A41DF0" w:rsidRDefault="00A41DF0" w:rsidP="00A41DF0">
      <w:pPr>
        <w:pStyle w:val="ListParagraph"/>
        <w:numPr>
          <w:ilvl w:val="0"/>
          <w:numId w:val="1"/>
        </w:numPr>
        <w:jc w:val="both"/>
      </w:pPr>
      <w:r>
        <w:t>View and resolve errors</w:t>
      </w:r>
    </w:p>
    <w:p w14:paraId="313EB098" w14:textId="62982D54" w:rsidR="00A41DF0" w:rsidRDefault="00A41DF0" w:rsidP="00A41DF0">
      <w:pPr>
        <w:pStyle w:val="ListParagraph"/>
        <w:numPr>
          <w:ilvl w:val="0"/>
          <w:numId w:val="1"/>
        </w:numPr>
        <w:jc w:val="both"/>
      </w:pPr>
      <w:r>
        <w:lastRenderedPageBreak/>
        <w:t>View and add suggestions to suggestion board</w:t>
      </w:r>
    </w:p>
    <w:p w14:paraId="52A0B651" w14:textId="77777777" w:rsidR="008D66DC" w:rsidRDefault="008D66DC" w:rsidP="008D66DC">
      <w:pPr>
        <w:jc w:val="both"/>
      </w:pPr>
    </w:p>
    <w:p w14:paraId="58E12A0D" w14:textId="2716AE74" w:rsidR="008D66DC" w:rsidRDefault="008D66DC" w:rsidP="008D66DC">
      <w:pPr>
        <w:pStyle w:val="Heading1"/>
      </w:pPr>
      <w:r>
        <w:t>Non-functional requirements</w:t>
      </w:r>
    </w:p>
    <w:p w14:paraId="7FEC3592" w14:textId="5BF3CC8F" w:rsidR="008D66DC" w:rsidRDefault="006E345E" w:rsidP="008D66DC">
      <w:pPr>
        <w:jc w:val="both"/>
      </w:pPr>
      <w:r>
        <w:t xml:space="preserve">The </w:t>
      </w:r>
      <w:r w:rsidR="009D159E">
        <w:t>application will use JSON Web Tokens (JWTs</w:t>
      </w:r>
      <w:proofErr w:type="gramStart"/>
      <w:r w:rsidR="009D159E">
        <w:t>)</w:t>
      </w:r>
      <w:proofErr w:type="gramEnd"/>
      <w:r w:rsidR="009D159E">
        <w:t xml:space="preserve"> and it will hash the </w:t>
      </w:r>
      <w:r>
        <w:t xml:space="preserve">user’s passwords before they are stored in the database for enhanced security. It will also be a responsive application to enable accessibility for desktop, Android and iOS devices. </w:t>
      </w:r>
    </w:p>
    <w:p w14:paraId="304FD050" w14:textId="77777777" w:rsidR="008D66DC" w:rsidRDefault="008D66DC" w:rsidP="008D66DC">
      <w:pPr>
        <w:jc w:val="both"/>
      </w:pPr>
    </w:p>
    <w:p w14:paraId="16ABB77C" w14:textId="6557D43E" w:rsidR="003E0616" w:rsidRDefault="008D66DC" w:rsidP="008D66DC">
      <w:pPr>
        <w:pStyle w:val="Heading1"/>
      </w:pPr>
      <w:r>
        <w:t>Feasibility study</w:t>
      </w:r>
    </w:p>
    <w:p w14:paraId="23C73F70" w14:textId="2781054C" w:rsidR="008D66DC" w:rsidRDefault="008D66DC" w:rsidP="008D66DC">
      <w:pPr>
        <w:pStyle w:val="Heading2"/>
      </w:pPr>
      <w:r>
        <w:t>Market feasibility</w:t>
      </w:r>
    </w:p>
    <w:p w14:paraId="7FBD92AD" w14:textId="00037CFD" w:rsidR="00A66B86" w:rsidRDefault="00A66B86" w:rsidP="00A66B86">
      <w:pPr>
        <w:jc w:val="both"/>
      </w:pPr>
      <w:r>
        <w:t xml:space="preserve">There are several vacation planner apps with budgeting features. For example, </w:t>
      </w:r>
      <w:proofErr w:type="spellStart"/>
      <w:r>
        <w:t>Stippl</w:t>
      </w:r>
      <w:proofErr w:type="spellEnd"/>
      <w:r>
        <w:t xml:space="preserve"> offers itinerary planning, travel budgeting, and an AI feature that generates tailored itineraries based on your destination. It also helps find accommodation, transportation, restaurants, and activities. Its budget planner lets users set limits, track purchases, and split expenses among co-travellers.</w:t>
      </w:r>
    </w:p>
    <w:p w14:paraId="2CACE615" w14:textId="77777777" w:rsidR="00A66B86" w:rsidRDefault="00A66B86" w:rsidP="00A66B86">
      <w:pPr>
        <w:jc w:val="both"/>
      </w:pPr>
    </w:p>
    <w:p w14:paraId="651608B0" w14:textId="26B0ED3C" w:rsidR="008D66DC" w:rsidRDefault="00A66B86" w:rsidP="00A66B86">
      <w:pPr>
        <w:jc w:val="both"/>
      </w:pPr>
      <w:r>
        <w:t xml:space="preserve">My solution is similar in that it compiles a list of accommodations, food spots, transportation options, and attractions to visit. However, unlike existing planners, it uniquely provides users with an estimated total expense for their entire vacation before the trip begins—a feature not offered by current apps like </w:t>
      </w:r>
      <w:proofErr w:type="spellStart"/>
      <w:r>
        <w:t>Stippl</w:t>
      </w:r>
      <w:proofErr w:type="spellEnd"/>
      <w:r>
        <w:t>. This budgeting capability is especially helpful for individuals visiting unfamiliar places or those who want to know in advance how much they should save. As a result, users can focus on enjoying their trip without the need to track each individual expense during their vacation.</w:t>
      </w:r>
    </w:p>
    <w:p w14:paraId="02D5EF68" w14:textId="77777777" w:rsidR="00A66B86" w:rsidRDefault="00A66B86" w:rsidP="00A66B86">
      <w:pPr>
        <w:jc w:val="both"/>
      </w:pPr>
    </w:p>
    <w:p w14:paraId="2A6D6240" w14:textId="6CD7ECAB" w:rsidR="008D66DC" w:rsidRDefault="008D66DC" w:rsidP="00A66B86">
      <w:pPr>
        <w:pStyle w:val="Heading2"/>
      </w:pPr>
      <w:r>
        <w:t>Technical feasibility</w:t>
      </w:r>
    </w:p>
    <w:p w14:paraId="50230B73" w14:textId="0DC506A9" w:rsidR="00A66B86" w:rsidRDefault="00A66B86" w:rsidP="003E0616">
      <w:pPr>
        <w:jc w:val="both"/>
      </w:pPr>
      <w:r>
        <w:t>The proposed solution will make user of ReactJS, CSS, HTML, and JavaScript for the development of the frontend, MySQL and SQL for the database, and ASP.NET Core Web API to allow the frontend to make requests to the backend. The solution will be a web-application to make it accessible to desktop, Android and iOS devices. (what cloud storage will it be deployed to?)</w:t>
      </w:r>
    </w:p>
    <w:p w14:paraId="1BD80208" w14:textId="77777777" w:rsidR="008D66DC" w:rsidRDefault="008D66DC" w:rsidP="003E0616">
      <w:pPr>
        <w:jc w:val="both"/>
      </w:pPr>
    </w:p>
    <w:p w14:paraId="2B060231" w14:textId="5B5A218E" w:rsidR="008D66DC" w:rsidRDefault="008D66DC" w:rsidP="008D66DC">
      <w:pPr>
        <w:pStyle w:val="Heading2"/>
      </w:pPr>
      <w:r>
        <w:lastRenderedPageBreak/>
        <w:t>Financial feasibility</w:t>
      </w:r>
    </w:p>
    <w:p w14:paraId="5118B6E4" w14:textId="6A1EC5A2" w:rsidR="005F3F4A" w:rsidRDefault="005F3F4A" w:rsidP="003E0616">
      <w:pPr>
        <w:jc w:val="both"/>
      </w:pPr>
      <w:r>
        <w:t xml:space="preserve">By complexity, the ReactJS web application needs to make http requests to an ASP.NET Core web API to add, update, retrieve or delete data in the MySQL database. </w:t>
      </w:r>
      <w:r w:rsidR="00A12DDC">
        <w:t xml:space="preserve">The frontend development costs </w:t>
      </w:r>
      <w:r w:rsidR="00B35C9F">
        <w:t>R90 000</w:t>
      </w:r>
      <w:r w:rsidR="00A12DDC">
        <w:t>, the backend development costs R</w:t>
      </w:r>
      <w:r w:rsidR="00B35C9F">
        <w:t>120 000</w:t>
      </w:r>
      <w:r w:rsidR="00A12DDC">
        <w:t>, and the Database &amp; APIs costs R</w:t>
      </w:r>
      <w:r w:rsidR="00B35C9F">
        <w:t>170 000</w:t>
      </w:r>
      <w:r w:rsidR="00A12DDC">
        <w:t>. Finally, testing and quality assurance costs</w:t>
      </w:r>
      <w:r w:rsidR="00B35C9F">
        <w:t xml:space="preserve"> R 60 000</w:t>
      </w:r>
      <w:r w:rsidR="00A12DDC">
        <w:t>. Therefore, the total cost of developing this web application is R</w:t>
      </w:r>
      <w:r w:rsidR="00B35C9F">
        <w:t>440 000</w:t>
      </w:r>
      <w:r w:rsidR="00A12DDC">
        <w:t xml:space="preserve">. </w:t>
      </w:r>
    </w:p>
    <w:p w14:paraId="05E067CB" w14:textId="77777777" w:rsidR="005F3F4A" w:rsidRDefault="005F3F4A" w:rsidP="003E0616">
      <w:pPr>
        <w:jc w:val="both"/>
      </w:pPr>
    </w:p>
    <w:p w14:paraId="0F858144" w14:textId="01A0FB87" w:rsidR="008D66DC" w:rsidRDefault="008D66DC" w:rsidP="008D66DC">
      <w:pPr>
        <w:pStyle w:val="Heading2"/>
      </w:pPr>
      <w:r>
        <w:t>Schedule feasibility</w:t>
      </w:r>
    </w:p>
    <w:p w14:paraId="4A040B86" w14:textId="34689864" w:rsidR="00B35C9F" w:rsidRDefault="00B35C9F" w:rsidP="003E0616">
      <w:pPr>
        <w:jc w:val="both"/>
      </w:pPr>
      <w:r>
        <w:t>The project scope:</w:t>
      </w:r>
    </w:p>
    <w:p w14:paraId="386A2323" w14:textId="6A30188C" w:rsidR="00B35C9F" w:rsidRDefault="00C83C24" w:rsidP="00B35C9F">
      <w:pPr>
        <w:pStyle w:val="ListParagraph"/>
        <w:numPr>
          <w:ilvl w:val="0"/>
          <w:numId w:val="1"/>
        </w:numPr>
        <w:jc w:val="both"/>
      </w:pPr>
      <w:proofErr w:type="gramStart"/>
      <w:r>
        <w:t>User</w:t>
      </w:r>
      <w:proofErr w:type="gramEnd"/>
      <w:r>
        <w:t xml:space="preserve"> s</w:t>
      </w:r>
      <w:r w:rsidR="00B35C9F">
        <w:t>ign up</w:t>
      </w:r>
      <w:r>
        <w:t xml:space="preserve"> page</w:t>
      </w:r>
    </w:p>
    <w:p w14:paraId="1F5F2A51" w14:textId="7BA1D257" w:rsidR="00B35C9F" w:rsidRDefault="00C83C24" w:rsidP="00B35C9F">
      <w:pPr>
        <w:pStyle w:val="ListParagraph"/>
        <w:numPr>
          <w:ilvl w:val="0"/>
          <w:numId w:val="1"/>
        </w:numPr>
        <w:jc w:val="both"/>
      </w:pPr>
      <w:r>
        <w:t>User l</w:t>
      </w:r>
      <w:r w:rsidR="00B35C9F">
        <w:t>ogin</w:t>
      </w:r>
      <w:r>
        <w:t xml:space="preserve"> page</w:t>
      </w:r>
    </w:p>
    <w:p w14:paraId="04B9AF0E" w14:textId="77777777" w:rsidR="00566E5B" w:rsidRDefault="00566E5B" w:rsidP="00566E5B">
      <w:pPr>
        <w:pStyle w:val="ListParagraph"/>
        <w:numPr>
          <w:ilvl w:val="0"/>
          <w:numId w:val="1"/>
        </w:numPr>
        <w:jc w:val="both"/>
      </w:pPr>
      <w:r>
        <w:t>User account page</w:t>
      </w:r>
    </w:p>
    <w:p w14:paraId="4FFCF34A" w14:textId="66AF4CD2" w:rsidR="00B35C9F" w:rsidRDefault="00B35C9F" w:rsidP="00B35C9F">
      <w:pPr>
        <w:pStyle w:val="ListParagraph"/>
        <w:numPr>
          <w:ilvl w:val="0"/>
          <w:numId w:val="1"/>
        </w:numPr>
        <w:jc w:val="both"/>
      </w:pPr>
      <w:r>
        <w:t>User home page</w:t>
      </w:r>
    </w:p>
    <w:p w14:paraId="524EDD86" w14:textId="393CCE18" w:rsidR="00B35C9F" w:rsidRDefault="00B35C9F" w:rsidP="00B35C9F">
      <w:pPr>
        <w:pStyle w:val="ListParagraph"/>
        <w:numPr>
          <w:ilvl w:val="0"/>
          <w:numId w:val="1"/>
        </w:numPr>
        <w:jc w:val="both"/>
      </w:pPr>
      <w:r>
        <w:t xml:space="preserve">Add </w:t>
      </w:r>
      <w:r w:rsidR="00566E5B">
        <w:t>budget plan page</w:t>
      </w:r>
    </w:p>
    <w:p w14:paraId="64E489C3" w14:textId="47B5CAE5" w:rsidR="00566E5B" w:rsidRDefault="00566E5B" w:rsidP="00B35C9F">
      <w:pPr>
        <w:pStyle w:val="ListParagraph"/>
        <w:numPr>
          <w:ilvl w:val="0"/>
          <w:numId w:val="1"/>
        </w:numPr>
        <w:jc w:val="both"/>
      </w:pPr>
      <w:r>
        <w:t>Update budget plan page</w:t>
      </w:r>
    </w:p>
    <w:p w14:paraId="3713EAB3" w14:textId="135AE089" w:rsidR="00566E5B" w:rsidRDefault="00566E5B" w:rsidP="00B35C9F">
      <w:pPr>
        <w:pStyle w:val="ListParagraph"/>
        <w:numPr>
          <w:ilvl w:val="0"/>
          <w:numId w:val="1"/>
        </w:numPr>
        <w:jc w:val="both"/>
      </w:pPr>
      <w:r>
        <w:t>Budget plan dashboard</w:t>
      </w:r>
      <w:r w:rsidR="00C83C24">
        <w:t xml:space="preserve"> page</w:t>
      </w:r>
    </w:p>
    <w:p w14:paraId="7691CA92" w14:textId="06759BEB" w:rsidR="00566E5B" w:rsidRDefault="00566E5B" w:rsidP="00B35C9F">
      <w:pPr>
        <w:pStyle w:val="ListParagraph"/>
        <w:numPr>
          <w:ilvl w:val="0"/>
          <w:numId w:val="1"/>
        </w:numPr>
        <w:jc w:val="both"/>
      </w:pPr>
      <w:r>
        <w:t>Error reporting page</w:t>
      </w:r>
    </w:p>
    <w:p w14:paraId="21C3DAC4" w14:textId="76540B22" w:rsidR="00566E5B" w:rsidRDefault="00566E5B" w:rsidP="00B35C9F">
      <w:pPr>
        <w:pStyle w:val="ListParagraph"/>
        <w:numPr>
          <w:ilvl w:val="0"/>
          <w:numId w:val="1"/>
        </w:numPr>
        <w:jc w:val="both"/>
      </w:pPr>
      <w:r>
        <w:t>Suggestion page</w:t>
      </w:r>
    </w:p>
    <w:p w14:paraId="76896B68" w14:textId="2346FB05" w:rsidR="00566E5B" w:rsidRDefault="00566E5B" w:rsidP="00B35C9F">
      <w:pPr>
        <w:pStyle w:val="ListParagraph"/>
        <w:numPr>
          <w:ilvl w:val="0"/>
          <w:numId w:val="1"/>
        </w:numPr>
        <w:jc w:val="both"/>
      </w:pPr>
      <w:r>
        <w:t>Admin home page</w:t>
      </w:r>
    </w:p>
    <w:p w14:paraId="51A3148A" w14:textId="0E90B3A8" w:rsidR="00566E5B" w:rsidRDefault="00566E5B" w:rsidP="00B35C9F">
      <w:pPr>
        <w:pStyle w:val="ListParagraph"/>
        <w:numPr>
          <w:ilvl w:val="0"/>
          <w:numId w:val="1"/>
        </w:numPr>
        <w:jc w:val="both"/>
      </w:pPr>
      <w:r>
        <w:t>Admin dashboard</w:t>
      </w:r>
      <w:r w:rsidR="00C83C24">
        <w:t xml:space="preserve"> page</w:t>
      </w:r>
    </w:p>
    <w:p w14:paraId="49181317" w14:textId="63E053BB" w:rsidR="00566E5B" w:rsidRDefault="00566E5B" w:rsidP="00B35C9F">
      <w:pPr>
        <w:pStyle w:val="ListParagraph"/>
        <w:numPr>
          <w:ilvl w:val="0"/>
          <w:numId w:val="1"/>
        </w:numPr>
        <w:jc w:val="both"/>
      </w:pPr>
      <w:r>
        <w:t>View errors page</w:t>
      </w:r>
    </w:p>
    <w:p w14:paraId="58E487C3" w14:textId="79F9AB73" w:rsidR="00566E5B" w:rsidRDefault="00566E5B" w:rsidP="00B35C9F">
      <w:pPr>
        <w:pStyle w:val="ListParagraph"/>
        <w:numPr>
          <w:ilvl w:val="0"/>
          <w:numId w:val="1"/>
        </w:numPr>
        <w:jc w:val="both"/>
      </w:pPr>
      <w:r>
        <w:t>Update errors page</w:t>
      </w:r>
    </w:p>
    <w:p w14:paraId="02FB03C6" w14:textId="3D5643A4" w:rsidR="00566E5B" w:rsidRDefault="00566E5B" w:rsidP="00B35C9F">
      <w:pPr>
        <w:pStyle w:val="ListParagraph"/>
        <w:numPr>
          <w:ilvl w:val="0"/>
          <w:numId w:val="1"/>
        </w:numPr>
        <w:jc w:val="both"/>
      </w:pPr>
      <w:r>
        <w:t>View suggestions page</w:t>
      </w:r>
    </w:p>
    <w:p w14:paraId="1B760C21" w14:textId="334A1EB8" w:rsidR="00566E5B" w:rsidRDefault="00566E5B" w:rsidP="00B35C9F">
      <w:pPr>
        <w:pStyle w:val="ListParagraph"/>
        <w:numPr>
          <w:ilvl w:val="0"/>
          <w:numId w:val="1"/>
        </w:numPr>
        <w:jc w:val="both"/>
      </w:pPr>
      <w:r>
        <w:t>Added suggestions page</w:t>
      </w:r>
    </w:p>
    <w:p w14:paraId="02815C7F" w14:textId="1AAED010" w:rsidR="00B35C9F" w:rsidRDefault="00566E5B" w:rsidP="003E0616">
      <w:pPr>
        <w:jc w:val="both"/>
      </w:pPr>
      <w:r>
        <w:t xml:space="preserve">Project </w:t>
      </w:r>
      <w:r w:rsidR="00C83C24">
        <w:t>estimated effort</w:t>
      </w:r>
      <w:r>
        <w:t>:</w:t>
      </w:r>
    </w:p>
    <w:p w14:paraId="39A73BC3" w14:textId="5F0DA59D" w:rsidR="00566E5B" w:rsidRDefault="00566E5B" w:rsidP="00566E5B">
      <w:pPr>
        <w:pStyle w:val="ListParagraph"/>
        <w:numPr>
          <w:ilvl w:val="0"/>
          <w:numId w:val="1"/>
        </w:numPr>
        <w:jc w:val="both"/>
      </w:pPr>
      <w:r>
        <w:t>Write documentation detailing problem, solution, use cases, requirements (</w:t>
      </w:r>
      <w:r w:rsidR="00C83C24">
        <w:t>2</w:t>
      </w:r>
      <w:r>
        <w:t xml:space="preserve"> </w:t>
      </w:r>
      <w:r w:rsidR="00C83C24">
        <w:t>–</w:t>
      </w:r>
      <w:r>
        <w:t xml:space="preserve"> </w:t>
      </w:r>
      <w:r w:rsidR="00C83C24">
        <w:t xml:space="preserve">5 </w:t>
      </w:r>
      <w:r>
        <w:t>day)</w:t>
      </w:r>
    </w:p>
    <w:p w14:paraId="4843F251" w14:textId="53C5D185" w:rsidR="00566E5B" w:rsidRDefault="00566E5B" w:rsidP="00566E5B">
      <w:pPr>
        <w:pStyle w:val="ListParagraph"/>
        <w:numPr>
          <w:ilvl w:val="0"/>
          <w:numId w:val="1"/>
        </w:numPr>
        <w:jc w:val="both"/>
      </w:pPr>
      <w:r>
        <w:t xml:space="preserve">Design Entity Relational </w:t>
      </w:r>
      <w:r w:rsidR="0059331F">
        <w:t xml:space="preserve">Database </w:t>
      </w:r>
      <w:r>
        <w:t>Diagram (</w:t>
      </w:r>
      <w:r w:rsidR="00C83C24">
        <w:t>5</w:t>
      </w:r>
      <w:r>
        <w:t xml:space="preserve"> – </w:t>
      </w:r>
      <w:r w:rsidR="00C83C24">
        <w:t>7</w:t>
      </w:r>
      <w:r>
        <w:t xml:space="preserve"> days)</w:t>
      </w:r>
    </w:p>
    <w:p w14:paraId="6283C7A6" w14:textId="4781B4A4" w:rsidR="00566E5B" w:rsidRDefault="00566E5B" w:rsidP="00566E5B">
      <w:pPr>
        <w:pStyle w:val="ListParagraph"/>
        <w:numPr>
          <w:ilvl w:val="0"/>
          <w:numId w:val="1"/>
        </w:numPr>
        <w:jc w:val="both"/>
      </w:pPr>
      <w:r>
        <w:t xml:space="preserve">Develop Backend with </w:t>
      </w:r>
      <w:r w:rsidR="00C83C24">
        <w:t xml:space="preserve">test data </w:t>
      </w:r>
      <w:r>
        <w:t>(</w:t>
      </w:r>
      <w:r w:rsidR="00C83C24">
        <w:t>7 – 10 days)</w:t>
      </w:r>
    </w:p>
    <w:p w14:paraId="7EFA6F2D" w14:textId="55FBD131" w:rsidR="00566E5B" w:rsidRDefault="00566E5B" w:rsidP="00566E5B">
      <w:pPr>
        <w:pStyle w:val="ListParagraph"/>
        <w:numPr>
          <w:ilvl w:val="0"/>
          <w:numId w:val="1"/>
        </w:numPr>
        <w:jc w:val="both"/>
      </w:pPr>
      <w:r>
        <w:t>Develop ASP.NET Core web API</w:t>
      </w:r>
      <w:r w:rsidR="00C83C24">
        <w:t xml:space="preserve"> (5 - 10 days)</w:t>
      </w:r>
    </w:p>
    <w:p w14:paraId="62B303BF" w14:textId="4B206251" w:rsidR="008D66DC" w:rsidRDefault="00566E5B" w:rsidP="003E0616">
      <w:pPr>
        <w:pStyle w:val="ListParagraph"/>
        <w:numPr>
          <w:ilvl w:val="0"/>
          <w:numId w:val="1"/>
        </w:numPr>
        <w:jc w:val="both"/>
      </w:pPr>
      <w:r>
        <w:t xml:space="preserve">Develop frontend </w:t>
      </w:r>
      <w:r w:rsidR="00C83C24">
        <w:t>(10 - 15 days)</w:t>
      </w:r>
    </w:p>
    <w:tbl>
      <w:tblPr>
        <w:tblStyle w:val="TableGrid"/>
        <w:tblW w:w="0" w:type="auto"/>
        <w:tblLook w:val="04A0" w:firstRow="1" w:lastRow="0" w:firstColumn="1" w:lastColumn="0" w:noHBand="0" w:noVBand="1"/>
      </w:tblPr>
      <w:tblGrid>
        <w:gridCol w:w="4508"/>
        <w:gridCol w:w="4508"/>
      </w:tblGrid>
      <w:tr w:rsidR="0070441A" w14:paraId="19B810A9" w14:textId="77777777" w:rsidTr="0070441A">
        <w:tc>
          <w:tcPr>
            <w:tcW w:w="4508" w:type="dxa"/>
          </w:tcPr>
          <w:p w14:paraId="68A9B1D3" w14:textId="59227EBA" w:rsidR="0070441A" w:rsidRDefault="0070441A" w:rsidP="003E0616">
            <w:pPr>
              <w:jc w:val="both"/>
            </w:pPr>
            <w:r>
              <w:t>Task</w:t>
            </w:r>
          </w:p>
        </w:tc>
        <w:tc>
          <w:tcPr>
            <w:tcW w:w="4508" w:type="dxa"/>
          </w:tcPr>
          <w:p w14:paraId="5117D0F4" w14:textId="7FF4973D" w:rsidR="0070441A" w:rsidRDefault="0070441A" w:rsidP="003E0616">
            <w:pPr>
              <w:jc w:val="both"/>
            </w:pPr>
            <w:r>
              <w:t>D</w:t>
            </w:r>
            <w:r w:rsidR="0059331F">
              <w:t>eliverable deadline</w:t>
            </w:r>
          </w:p>
        </w:tc>
      </w:tr>
      <w:tr w:rsidR="0070441A" w14:paraId="1A12F406" w14:textId="77777777" w:rsidTr="0070441A">
        <w:tc>
          <w:tcPr>
            <w:tcW w:w="4508" w:type="dxa"/>
          </w:tcPr>
          <w:p w14:paraId="4563EC13" w14:textId="5D34490A" w:rsidR="0070441A" w:rsidRDefault="0059331F" w:rsidP="003E0616">
            <w:pPr>
              <w:jc w:val="both"/>
            </w:pPr>
            <w:r>
              <w:t>Write documentation</w:t>
            </w:r>
          </w:p>
        </w:tc>
        <w:tc>
          <w:tcPr>
            <w:tcW w:w="4508" w:type="dxa"/>
          </w:tcPr>
          <w:p w14:paraId="25647616" w14:textId="60B4A5B6" w:rsidR="0070441A" w:rsidRDefault="0059331F" w:rsidP="003E0616">
            <w:pPr>
              <w:jc w:val="both"/>
            </w:pPr>
            <w:r>
              <w:t>24 September - 28 September 2025</w:t>
            </w:r>
          </w:p>
        </w:tc>
      </w:tr>
      <w:tr w:rsidR="0070441A" w14:paraId="20339BFB" w14:textId="77777777" w:rsidTr="0070441A">
        <w:tc>
          <w:tcPr>
            <w:tcW w:w="4508" w:type="dxa"/>
          </w:tcPr>
          <w:p w14:paraId="64284F56" w14:textId="76F82F43" w:rsidR="0070441A" w:rsidRDefault="0059331F" w:rsidP="003E0616">
            <w:pPr>
              <w:jc w:val="both"/>
            </w:pPr>
            <w:r>
              <w:t>Design ERD Diagram</w:t>
            </w:r>
          </w:p>
        </w:tc>
        <w:tc>
          <w:tcPr>
            <w:tcW w:w="4508" w:type="dxa"/>
          </w:tcPr>
          <w:p w14:paraId="7978892E" w14:textId="4AB2AF68" w:rsidR="0070441A" w:rsidRDefault="0059331F" w:rsidP="003E0616">
            <w:pPr>
              <w:jc w:val="both"/>
            </w:pPr>
            <w:r>
              <w:t>28 September - 4 October 2025</w:t>
            </w:r>
          </w:p>
        </w:tc>
      </w:tr>
      <w:tr w:rsidR="0070441A" w14:paraId="60A08158" w14:textId="77777777" w:rsidTr="0070441A">
        <w:tc>
          <w:tcPr>
            <w:tcW w:w="4508" w:type="dxa"/>
          </w:tcPr>
          <w:p w14:paraId="76F39FCE" w14:textId="042C550A" w:rsidR="0070441A" w:rsidRDefault="0059331F" w:rsidP="003E0616">
            <w:pPr>
              <w:jc w:val="both"/>
            </w:pPr>
            <w:r>
              <w:t>Develop Backend</w:t>
            </w:r>
          </w:p>
        </w:tc>
        <w:tc>
          <w:tcPr>
            <w:tcW w:w="4508" w:type="dxa"/>
          </w:tcPr>
          <w:p w14:paraId="7B46A7CE" w14:textId="0F48F175" w:rsidR="0070441A" w:rsidRDefault="0059331F" w:rsidP="003E0616">
            <w:pPr>
              <w:jc w:val="both"/>
            </w:pPr>
            <w:r>
              <w:t>4 October - 12 October 2025</w:t>
            </w:r>
          </w:p>
        </w:tc>
      </w:tr>
      <w:tr w:rsidR="0070441A" w14:paraId="5317D02A" w14:textId="77777777" w:rsidTr="0070441A">
        <w:tc>
          <w:tcPr>
            <w:tcW w:w="4508" w:type="dxa"/>
          </w:tcPr>
          <w:p w14:paraId="088F0263" w14:textId="5509E59D" w:rsidR="0070441A" w:rsidRDefault="0059331F" w:rsidP="003E0616">
            <w:pPr>
              <w:jc w:val="both"/>
            </w:pPr>
            <w:r>
              <w:t>Develop API</w:t>
            </w:r>
          </w:p>
        </w:tc>
        <w:tc>
          <w:tcPr>
            <w:tcW w:w="4508" w:type="dxa"/>
          </w:tcPr>
          <w:p w14:paraId="715B3547" w14:textId="067A122F" w:rsidR="0070441A" w:rsidRDefault="0059331F" w:rsidP="003E0616">
            <w:pPr>
              <w:jc w:val="both"/>
            </w:pPr>
            <w:r>
              <w:t>12 October - 19 October 2025</w:t>
            </w:r>
          </w:p>
        </w:tc>
      </w:tr>
      <w:tr w:rsidR="0059331F" w14:paraId="50EC761F" w14:textId="77777777" w:rsidTr="0070441A">
        <w:tc>
          <w:tcPr>
            <w:tcW w:w="4508" w:type="dxa"/>
          </w:tcPr>
          <w:p w14:paraId="4162C737" w14:textId="5DD05E39" w:rsidR="0059331F" w:rsidRDefault="0059331F" w:rsidP="003E0616">
            <w:pPr>
              <w:jc w:val="both"/>
            </w:pPr>
            <w:r>
              <w:t xml:space="preserve">Develop frontend </w:t>
            </w:r>
          </w:p>
        </w:tc>
        <w:tc>
          <w:tcPr>
            <w:tcW w:w="4508" w:type="dxa"/>
          </w:tcPr>
          <w:p w14:paraId="05816AD7" w14:textId="23C4D204" w:rsidR="0059331F" w:rsidRDefault="0059331F" w:rsidP="003E0616">
            <w:pPr>
              <w:jc w:val="both"/>
            </w:pPr>
            <w:r>
              <w:t>19 October - 26 October 2025</w:t>
            </w:r>
          </w:p>
        </w:tc>
      </w:tr>
    </w:tbl>
    <w:p w14:paraId="1DBFEC3A" w14:textId="77777777" w:rsidR="008D66DC" w:rsidRDefault="008D66DC" w:rsidP="0059331F">
      <w:pPr>
        <w:jc w:val="both"/>
      </w:pPr>
    </w:p>
    <w:sectPr w:rsidR="008D66D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C6B272" w14:textId="77777777" w:rsidR="00F70224" w:rsidRDefault="00F70224" w:rsidP="0059331F">
      <w:pPr>
        <w:spacing w:after="0" w:line="240" w:lineRule="auto"/>
      </w:pPr>
      <w:r>
        <w:separator/>
      </w:r>
    </w:p>
  </w:endnote>
  <w:endnote w:type="continuationSeparator" w:id="0">
    <w:p w14:paraId="7BF99107" w14:textId="77777777" w:rsidR="00F70224" w:rsidRDefault="00F70224" w:rsidP="005933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40CF0" w14:textId="77777777" w:rsidR="00F70224" w:rsidRDefault="00F70224" w:rsidP="0059331F">
      <w:pPr>
        <w:spacing w:after="0" w:line="240" w:lineRule="auto"/>
      </w:pPr>
      <w:r>
        <w:separator/>
      </w:r>
    </w:p>
  </w:footnote>
  <w:footnote w:type="continuationSeparator" w:id="0">
    <w:p w14:paraId="41A3CECB" w14:textId="77777777" w:rsidR="00F70224" w:rsidRDefault="00F70224" w:rsidP="005933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76225D"/>
    <w:multiLevelType w:val="multilevel"/>
    <w:tmpl w:val="0942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55937"/>
    <w:multiLevelType w:val="multilevel"/>
    <w:tmpl w:val="9C36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5F679D"/>
    <w:multiLevelType w:val="hybridMultilevel"/>
    <w:tmpl w:val="1A105966"/>
    <w:lvl w:ilvl="0" w:tplc="BDBC55F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460034161">
    <w:abstractNumId w:val="2"/>
  </w:num>
  <w:num w:numId="2" w16cid:durableId="1232734729">
    <w:abstractNumId w:val="1"/>
  </w:num>
  <w:num w:numId="3" w16cid:durableId="1408308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522"/>
    <w:rsid w:val="00075421"/>
    <w:rsid w:val="00130522"/>
    <w:rsid w:val="002E6E6B"/>
    <w:rsid w:val="003E0616"/>
    <w:rsid w:val="00473AD9"/>
    <w:rsid w:val="00566E5B"/>
    <w:rsid w:val="0057112E"/>
    <w:rsid w:val="0059331F"/>
    <w:rsid w:val="005B7841"/>
    <w:rsid w:val="005F3F4A"/>
    <w:rsid w:val="006E345E"/>
    <w:rsid w:val="0070441A"/>
    <w:rsid w:val="008D66DC"/>
    <w:rsid w:val="00905B18"/>
    <w:rsid w:val="009D159E"/>
    <w:rsid w:val="00A12DDC"/>
    <w:rsid w:val="00A41DF0"/>
    <w:rsid w:val="00A66B86"/>
    <w:rsid w:val="00A81D3D"/>
    <w:rsid w:val="00B35C9F"/>
    <w:rsid w:val="00BF1FE9"/>
    <w:rsid w:val="00C46461"/>
    <w:rsid w:val="00C50329"/>
    <w:rsid w:val="00C83C24"/>
    <w:rsid w:val="00F70224"/>
    <w:rsid w:val="00F9612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DBAAB"/>
  <w15:chartTrackingRefBased/>
  <w15:docId w15:val="{CCEC5ED6-4372-424B-BD8B-6ABBD220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5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05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5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5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5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5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5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5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5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05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5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5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5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5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5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522"/>
    <w:rPr>
      <w:rFonts w:eastAsiaTheme="majorEastAsia" w:cstheme="majorBidi"/>
      <w:color w:val="272727" w:themeColor="text1" w:themeTint="D8"/>
    </w:rPr>
  </w:style>
  <w:style w:type="paragraph" w:styleId="Title">
    <w:name w:val="Title"/>
    <w:basedOn w:val="Normal"/>
    <w:next w:val="Normal"/>
    <w:link w:val="TitleChar"/>
    <w:uiPriority w:val="10"/>
    <w:qFormat/>
    <w:rsid w:val="001305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5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5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5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522"/>
    <w:pPr>
      <w:spacing w:before="160"/>
      <w:jc w:val="center"/>
    </w:pPr>
    <w:rPr>
      <w:i/>
      <w:iCs/>
      <w:color w:val="404040" w:themeColor="text1" w:themeTint="BF"/>
    </w:rPr>
  </w:style>
  <w:style w:type="character" w:customStyle="1" w:styleId="QuoteChar">
    <w:name w:val="Quote Char"/>
    <w:basedOn w:val="DefaultParagraphFont"/>
    <w:link w:val="Quote"/>
    <w:uiPriority w:val="29"/>
    <w:rsid w:val="00130522"/>
    <w:rPr>
      <w:i/>
      <w:iCs/>
      <w:color w:val="404040" w:themeColor="text1" w:themeTint="BF"/>
    </w:rPr>
  </w:style>
  <w:style w:type="paragraph" w:styleId="ListParagraph">
    <w:name w:val="List Paragraph"/>
    <w:basedOn w:val="Normal"/>
    <w:uiPriority w:val="34"/>
    <w:qFormat/>
    <w:rsid w:val="00130522"/>
    <w:pPr>
      <w:ind w:left="720"/>
      <w:contextualSpacing/>
    </w:pPr>
  </w:style>
  <w:style w:type="character" w:styleId="IntenseEmphasis">
    <w:name w:val="Intense Emphasis"/>
    <w:basedOn w:val="DefaultParagraphFont"/>
    <w:uiPriority w:val="21"/>
    <w:qFormat/>
    <w:rsid w:val="00130522"/>
    <w:rPr>
      <w:i/>
      <w:iCs/>
      <w:color w:val="0F4761" w:themeColor="accent1" w:themeShade="BF"/>
    </w:rPr>
  </w:style>
  <w:style w:type="paragraph" w:styleId="IntenseQuote">
    <w:name w:val="Intense Quote"/>
    <w:basedOn w:val="Normal"/>
    <w:next w:val="Normal"/>
    <w:link w:val="IntenseQuoteChar"/>
    <w:uiPriority w:val="30"/>
    <w:qFormat/>
    <w:rsid w:val="001305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522"/>
    <w:rPr>
      <w:i/>
      <w:iCs/>
      <w:color w:val="0F4761" w:themeColor="accent1" w:themeShade="BF"/>
    </w:rPr>
  </w:style>
  <w:style w:type="character" w:styleId="IntenseReference">
    <w:name w:val="Intense Reference"/>
    <w:basedOn w:val="DefaultParagraphFont"/>
    <w:uiPriority w:val="32"/>
    <w:qFormat/>
    <w:rsid w:val="00130522"/>
    <w:rPr>
      <w:b/>
      <w:bCs/>
      <w:smallCaps/>
      <w:color w:val="0F4761" w:themeColor="accent1" w:themeShade="BF"/>
      <w:spacing w:val="5"/>
    </w:rPr>
  </w:style>
  <w:style w:type="table" w:styleId="TableGrid">
    <w:name w:val="Table Grid"/>
    <w:basedOn w:val="TableNormal"/>
    <w:uiPriority w:val="39"/>
    <w:rsid w:val="00704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33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331F"/>
  </w:style>
  <w:style w:type="paragraph" w:styleId="Footer">
    <w:name w:val="footer"/>
    <w:basedOn w:val="Normal"/>
    <w:link w:val="FooterChar"/>
    <w:uiPriority w:val="99"/>
    <w:unhideWhenUsed/>
    <w:rsid w:val="005933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3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Ntokozo Mdakane</dc:creator>
  <cp:keywords/>
  <dc:description/>
  <cp:lastModifiedBy>Ntokozo Mdakane</cp:lastModifiedBy>
  <cp:revision>8</cp:revision>
  <dcterms:created xsi:type="dcterms:W3CDTF">2025-09-28T10:44:00Z</dcterms:created>
  <dcterms:modified xsi:type="dcterms:W3CDTF">2025-10-04T07:12:00Z</dcterms:modified>
</cp:coreProperties>
</file>