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F08F5" w14:textId="46985133" w:rsidR="00B14665" w:rsidRDefault="00905B18" w:rsidP="00814E0F">
      <w:pPr>
        <w:pStyle w:val="Heading1"/>
      </w:pPr>
      <w:r>
        <w:t>Problem</w:t>
      </w:r>
      <w:r w:rsidR="003E0616">
        <w:t xml:space="preserve"> statement</w:t>
      </w:r>
    </w:p>
    <w:p w14:paraId="4236F83B" w14:textId="42675164" w:rsidR="008622D4" w:rsidRDefault="00FB7ADA" w:rsidP="003E0616">
      <w:pPr>
        <w:jc w:val="both"/>
      </w:pPr>
      <w:r>
        <w:t>Littering in South Africa has been an ongoing issue that pollutes the environment</w:t>
      </w:r>
      <w:r w:rsidR="007B1FF0">
        <w:t>. One of the causes of littering is the lack of effort</w:t>
      </w:r>
      <w:r w:rsidR="004C4AF0">
        <w:t xml:space="preserve"> put</w:t>
      </w:r>
      <w:r w:rsidR="007B1FF0">
        <w:t xml:space="preserve"> </w:t>
      </w:r>
      <w:r w:rsidR="00442DDD">
        <w:t xml:space="preserve">in waste management </w:t>
      </w:r>
      <w:r w:rsidR="004C4AF0">
        <w:t xml:space="preserve">from households. </w:t>
      </w:r>
      <w:r w:rsidR="0015703B">
        <w:t xml:space="preserve">Additionally, </w:t>
      </w:r>
      <w:r w:rsidR="00EC5CE3">
        <w:t>households</w:t>
      </w:r>
      <w:r w:rsidR="001C224D">
        <w:t xml:space="preserve"> tend to forget to put out their waste for pick up</w:t>
      </w:r>
      <w:r w:rsidR="00D97749">
        <w:t xml:space="preserve"> on designated </w:t>
      </w:r>
      <w:r w:rsidR="00814E0F">
        <w:t>days and</w:t>
      </w:r>
      <w:r w:rsidR="00D97749">
        <w:t xml:space="preserve"> may illegally dump their waste</w:t>
      </w:r>
      <w:r w:rsidR="00814E0F">
        <w:t xml:space="preserve"> in illegal dump sites</w:t>
      </w:r>
      <w:r w:rsidR="00684275">
        <w:t xml:space="preserve">. </w:t>
      </w:r>
    </w:p>
    <w:p w14:paraId="4E7CB283" w14:textId="77777777" w:rsidR="00905B18" w:rsidRDefault="00905B18" w:rsidP="003E0616">
      <w:pPr>
        <w:jc w:val="both"/>
      </w:pPr>
    </w:p>
    <w:p w14:paraId="45FF18D0" w14:textId="16E02E15" w:rsidR="00905B18" w:rsidRDefault="003E0616" w:rsidP="003E0616">
      <w:pPr>
        <w:pStyle w:val="Heading1"/>
      </w:pPr>
      <w:r>
        <w:t>Proposed s</w:t>
      </w:r>
      <w:r w:rsidR="00905B18">
        <w:t>olution</w:t>
      </w:r>
    </w:p>
    <w:p w14:paraId="1CDB27D0" w14:textId="65EB3630" w:rsidR="00905B18" w:rsidRDefault="00A24194" w:rsidP="003E0616">
      <w:pPr>
        <w:jc w:val="both"/>
      </w:pPr>
      <w:proofErr w:type="spellStart"/>
      <w:r>
        <w:t>LitterFree</w:t>
      </w:r>
      <w:proofErr w:type="spellEnd"/>
      <w:r>
        <w:t xml:space="preserve"> is a</w:t>
      </w:r>
      <w:r w:rsidR="00666F6F">
        <w:t xml:space="preserve"> </w:t>
      </w:r>
      <w:r>
        <w:t xml:space="preserve">mobile app that helps to encourage waste management. </w:t>
      </w:r>
      <w:r w:rsidR="00EC5CE3">
        <w:t>It allows households to create a group</w:t>
      </w:r>
      <w:r w:rsidR="003E695A">
        <w:t xml:space="preserve"> which includes their family members. In this group, they can set up weekly tasks or challenges </w:t>
      </w:r>
      <w:r w:rsidR="00697AC7">
        <w:t xml:space="preserve">that correlate to waste management. </w:t>
      </w:r>
      <w:r w:rsidR="00B428B5">
        <w:t xml:space="preserve">To gamify the app, </w:t>
      </w:r>
      <w:r w:rsidR="00726E8C">
        <w:t xml:space="preserve">family members can earn points and be </w:t>
      </w:r>
      <w:r w:rsidR="00A849AC">
        <w:t>ranked</w:t>
      </w:r>
      <w:r w:rsidR="00726E8C">
        <w:t xml:space="preserve"> on a leaderboard. </w:t>
      </w:r>
      <w:r w:rsidR="00FA7D41">
        <w:t>To keep the family members interested in completing the tasks</w:t>
      </w:r>
      <w:r w:rsidR="00726E8C">
        <w:t xml:space="preserve">, </w:t>
      </w:r>
      <w:r w:rsidR="0035745C">
        <w:t xml:space="preserve">they can set </w:t>
      </w:r>
      <w:r w:rsidR="00726E8C">
        <w:t>rewards</w:t>
      </w:r>
      <w:r w:rsidR="0035745C">
        <w:t xml:space="preserve"> that can</w:t>
      </w:r>
      <w:r w:rsidR="00726E8C">
        <w:t xml:space="preserve"> </w:t>
      </w:r>
      <w:r w:rsidR="0035745C">
        <w:t xml:space="preserve">be </w:t>
      </w:r>
      <w:r w:rsidR="00726E8C">
        <w:t>redeemed</w:t>
      </w:r>
      <w:r w:rsidR="0035745C">
        <w:t xml:space="preserve"> at the end of the week</w:t>
      </w:r>
      <w:r w:rsidR="00726E8C">
        <w:t xml:space="preserve">. </w:t>
      </w:r>
    </w:p>
    <w:p w14:paraId="79C159E7" w14:textId="77777777" w:rsidR="003E0616" w:rsidRDefault="003E0616" w:rsidP="003E0616">
      <w:pPr>
        <w:jc w:val="both"/>
      </w:pPr>
    </w:p>
    <w:p w14:paraId="16FF6E15" w14:textId="1AA0486F" w:rsidR="003E0616" w:rsidRDefault="003E0616" w:rsidP="003E0616">
      <w:pPr>
        <w:pStyle w:val="Heading1"/>
      </w:pPr>
      <w:r>
        <w:t>Functional requirements</w:t>
      </w:r>
    </w:p>
    <w:p w14:paraId="2A027F9D" w14:textId="35A1B05F" w:rsidR="00FC4EC3" w:rsidRDefault="00FC4EC3" w:rsidP="00A617B0">
      <w:pPr>
        <w:jc w:val="both"/>
      </w:pPr>
      <w:r>
        <w:t>Household admin:</w:t>
      </w:r>
    </w:p>
    <w:p w14:paraId="44BF34DE" w14:textId="71D36960" w:rsidR="00FC4EC3" w:rsidRDefault="00FC4EC3" w:rsidP="00FC4EC3">
      <w:pPr>
        <w:pStyle w:val="ListParagraph"/>
        <w:numPr>
          <w:ilvl w:val="0"/>
          <w:numId w:val="6"/>
        </w:numPr>
        <w:jc w:val="both"/>
      </w:pPr>
      <w:r>
        <w:t>Invite family members to household group</w:t>
      </w:r>
    </w:p>
    <w:p w14:paraId="62E28663" w14:textId="35DB6A8E" w:rsidR="00FC4EC3" w:rsidRDefault="00FC4EC3" w:rsidP="00FC4EC3">
      <w:pPr>
        <w:pStyle w:val="ListParagraph"/>
        <w:numPr>
          <w:ilvl w:val="0"/>
          <w:numId w:val="6"/>
        </w:numPr>
        <w:jc w:val="both"/>
      </w:pPr>
      <w:r>
        <w:t>Add tasks to be completed for the week</w:t>
      </w:r>
    </w:p>
    <w:p w14:paraId="34670602" w14:textId="263EA21F" w:rsidR="00FC4EC3" w:rsidRDefault="00FC4EC3" w:rsidP="00FC4EC3">
      <w:pPr>
        <w:pStyle w:val="ListParagraph"/>
        <w:numPr>
          <w:ilvl w:val="0"/>
          <w:numId w:val="6"/>
        </w:numPr>
        <w:jc w:val="both"/>
      </w:pPr>
      <w:r>
        <w:t>View, edit or delete weekly tasks</w:t>
      </w:r>
    </w:p>
    <w:p w14:paraId="7AC54D60" w14:textId="1128A107" w:rsidR="00A617B0" w:rsidRDefault="00FC4EC3" w:rsidP="00A617B0">
      <w:pPr>
        <w:jc w:val="both"/>
      </w:pPr>
      <w:r>
        <w:t>Family members</w:t>
      </w:r>
      <w:r w:rsidR="00A617B0">
        <w:t xml:space="preserve"> can:</w:t>
      </w:r>
    </w:p>
    <w:p w14:paraId="751735BA" w14:textId="15CB12BA" w:rsidR="00FC4EC3" w:rsidRDefault="00FC4EC3" w:rsidP="000E1280">
      <w:pPr>
        <w:pStyle w:val="ListParagraph"/>
        <w:numPr>
          <w:ilvl w:val="0"/>
          <w:numId w:val="5"/>
        </w:numPr>
        <w:jc w:val="both"/>
      </w:pPr>
      <w:r>
        <w:t>Sign up using the household group id</w:t>
      </w:r>
    </w:p>
    <w:p w14:paraId="79B12DB4" w14:textId="7011C749" w:rsidR="00FC4EC3" w:rsidRDefault="00FC4EC3" w:rsidP="000E1280">
      <w:pPr>
        <w:pStyle w:val="ListParagraph"/>
        <w:numPr>
          <w:ilvl w:val="0"/>
          <w:numId w:val="5"/>
        </w:numPr>
        <w:jc w:val="both"/>
      </w:pPr>
      <w:r>
        <w:t>View tasks to be completed</w:t>
      </w:r>
    </w:p>
    <w:p w14:paraId="62132529" w14:textId="52B8C5BD" w:rsidR="00FC4EC3" w:rsidRDefault="00FC4EC3" w:rsidP="000E1280">
      <w:pPr>
        <w:pStyle w:val="ListParagraph"/>
        <w:numPr>
          <w:ilvl w:val="0"/>
          <w:numId w:val="5"/>
        </w:numPr>
        <w:jc w:val="both"/>
      </w:pPr>
      <w:r>
        <w:t>Select tasks they have completed</w:t>
      </w:r>
    </w:p>
    <w:p w14:paraId="38EC34F0" w14:textId="0D525645" w:rsidR="00FC4EC3" w:rsidRDefault="00FC4EC3" w:rsidP="000E1280">
      <w:pPr>
        <w:pStyle w:val="ListParagraph"/>
        <w:numPr>
          <w:ilvl w:val="0"/>
          <w:numId w:val="5"/>
        </w:numPr>
        <w:jc w:val="both"/>
      </w:pPr>
      <w:r>
        <w:t>View leaderboard</w:t>
      </w:r>
    </w:p>
    <w:p w14:paraId="0426BE8E" w14:textId="34F47736" w:rsidR="000E1280" w:rsidRDefault="00FC4EC3" w:rsidP="00FC4EC3">
      <w:pPr>
        <w:pStyle w:val="ListParagraph"/>
        <w:numPr>
          <w:ilvl w:val="0"/>
          <w:numId w:val="5"/>
        </w:numPr>
        <w:jc w:val="both"/>
      </w:pPr>
      <w:r>
        <w:t xml:space="preserve">View rewards </w:t>
      </w:r>
    </w:p>
    <w:p w14:paraId="674F0A89" w14:textId="77777777" w:rsidR="00FC4EC3" w:rsidRDefault="00FC4EC3" w:rsidP="00FC4EC3">
      <w:pPr>
        <w:jc w:val="both"/>
      </w:pPr>
    </w:p>
    <w:p w14:paraId="58E12A0D" w14:textId="2716AE74" w:rsidR="008D66DC" w:rsidRDefault="008D66DC" w:rsidP="008D66DC">
      <w:pPr>
        <w:pStyle w:val="Heading1"/>
      </w:pPr>
      <w:r>
        <w:t>Non-functional requirements</w:t>
      </w:r>
    </w:p>
    <w:p w14:paraId="304FD050" w14:textId="69BF2EDD" w:rsidR="008D66DC" w:rsidRDefault="00D14D3D" w:rsidP="008D66DC">
      <w:pPr>
        <w:jc w:val="both"/>
      </w:pPr>
      <w:r>
        <w:t>The mobile app will make use of</w:t>
      </w:r>
      <w:r w:rsidR="00FC4EC3">
        <w:t xml:space="preserve"> hashing for passwords</w:t>
      </w:r>
      <w:r w:rsidR="005370CE">
        <w:t xml:space="preserve"> to eliminate the storage of passwords in plain text, which enhances security.</w:t>
      </w:r>
    </w:p>
    <w:p w14:paraId="598F39C9" w14:textId="77777777" w:rsidR="00D14D3D" w:rsidRDefault="00D14D3D" w:rsidP="008D66DC">
      <w:pPr>
        <w:jc w:val="both"/>
      </w:pPr>
    </w:p>
    <w:p w14:paraId="16ABB77C" w14:textId="6557D43E" w:rsidR="003E0616" w:rsidRDefault="008D66DC" w:rsidP="008D66DC">
      <w:pPr>
        <w:pStyle w:val="Heading1"/>
      </w:pPr>
      <w:r>
        <w:lastRenderedPageBreak/>
        <w:t>Feasibility study</w:t>
      </w:r>
    </w:p>
    <w:p w14:paraId="23C73F70" w14:textId="2781054C" w:rsidR="008D66DC" w:rsidRDefault="008D66DC" w:rsidP="008D66DC">
      <w:pPr>
        <w:pStyle w:val="Heading2"/>
      </w:pPr>
      <w:r>
        <w:t>Market feasibility</w:t>
      </w:r>
    </w:p>
    <w:p w14:paraId="623C37D2" w14:textId="77777777" w:rsidR="00666F6F" w:rsidRDefault="00666F6F" w:rsidP="00A66B86">
      <w:pPr>
        <w:jc w:val="both"/>
      </w:pPr>
      <w:r>
        <w:t xml:space="preserve">There are multiple waste management apps in the market. For example, Recycle Coach is an app that offers schedules for waste collection by connecting residents with their municipal collection schedules. Additionally, it offers reminders for trash and recycling collection. </w:t>
      </w:r>
    </w:p>
    <w:p w14:paraId="6E4F039F" w14:textId="77777777" w:rsidR="00666F6F" w:rsidRDefault="00666F6F" w:rsidP="00A66B86">
      <w:pPr>
        <w:jc w:val="both"/>
      </w:pPr>
    </w:p>
    <w:p w14:paraId="19818162" w14:textId="1B84E3B9" w:rsidR="00666F6F" w:rsidRDefault="00666F6F" w:rsidP="00A66B86">
      <w:pPr>
        <w:jc w:val="both"/>
      </w:pPr>
      <w:r>
        <w:t xml:space="preserve">Another example is </w:t>
      </w:r>
      <w:proofErr w:type="spellStart"/>
      <w:r>
        <w:t>EcoCharge</w:t>
      </w:r>
      <w:proofErr w:type="spellEnd"/>
      <w:r>
        <w:t>, an app that encourages recycl</w:t>
      </w:r>
      <w:r w:rsidR="00906669">
        <w:t>ing through gamification. As users recycle, the app rewards them with points. Suing these points, users can redeem discounts added by participating businesses.</w:t>
      </w:r>
    </w:p>
    <w:p w14:paraId="2D22BDB2" w14:textId="77777777" w:rsidR="00666F6F" w:rsidRDefault="00666F6F" w:rsidP="00A66B86">
      <w:pPr>
        <w:jc w:val="both"/>
      </w:pPr>
    </w:p>
    <w:p w14:paraId="733C0FB8" w14:textId="73CD9E7B" w:rsidR="001749AA" w:rsidRDefault="00906669" w:rsidP="00A66B86">
      <w:pPr>
        <w:jc w:val="both"/>
      </w:pPr>
      <w:proofErr w:type="spellStart"/>
      <w:r>
        <w:t>LitterFree</w:t>
      </w:r>
      <w:proofErr w:type="spellEnd"/>
      <w:r>
        <w:t xml:space="preserve"> is focused on individual households, motivating individuals in households to participate in waste management through gamification and keeps household accountable for their own waste management practises. Hence, it suitable for individuals over the age of </w:t>
      </w:r>
      <w:r w:rsidR="00FC4EC3">
        <w:t>13</w:t>
      </w:r>
      <w:r w:rsidR="00467119">
        <w:t>.</w:t>
      </w:r>
      <w:r>
        <w:t xml:space="preserve"> </w:t>
      </w:r>
    </w:p>
    <w:p w14:paraId="02D5EF68" w14:textId="77777777" w:rsidR="00A66B86" w:rsidRDefault="00A66B86" w:rsidP="00A66B86">
      <w:pPr>
        <w:jc w:val="both"/>
      </w:pPr>
    </w:p>
    <w:p w14:paraId="2A6D6240" w14:textId="6CD7ECAB" w:rsidR="008D66DC" w:rsidRDefault="008D66DC" w:rsidP="00A66B86">
      <w:pPr>
        <w:pStyle w:val="Heading2"/>
      </w:pPr>
      <w:r>
        <w:t>Technical feasibility</w:t>
      </w:r>
    </w:p>
    <w:p w14:paraId="50230B73" w14:textId="766035CD" w:rsidR="00A66B86" w:rsidRDefault="00A66B86" w:rsidP="003E0616">
      <w:pPr>
        <w:jc w:val="both"/>
      </w:pPr>
      <w:r>
        <w:t xml:space="preserve">The proposed solution will make user of </w:t>
      </w:r>
      <w:r w:rsidR="00467119">
        <w:t xml:space="preserve">Flutter </w:t>
      </w:r>
      <w:r>
        <w:t>for the development of the frontend, MySQL and SQL for the database, and ASP.NET Core Web API to allow the frontend to make requests to the backend. The solution will be a</w:t>
      </w:r>
      <w:r w:rsidR="00467119">
        <w:t xml:space="preserve">n android </w:t>
      </w:r>
      <w:r w:rsidR="003D1175">
        <w:t xml:space="preserve">application so it can only be accessible through Android only. </w:t>
      </w:r>
      <w:r>
        <w:t xml:space="preserve"> </w:t>
      </w:r>
    </w:p>
    <w:p w14:paraId="1BD80208" w14:textId="77777777" w:rsidR="008D66DC" w:rsidRDefault="008D66DC" w:rsidP="003E0616">
      <w:pPr>
        <w:jc w:val="both"/>
      </w:pPr>
    </w:p>
    <w:p w14:paraId="2B060231" w14:textId="5B5A218E" w:rsidR="008D66DC" w:rsidRDefault="008D66DC" w:rsidP="008D66DC">
      <w:pPr>
        <w:pStyle w:val="Heading2"/>
      </w:pPr>
      <w:r>
        <w:t>Financial feasibility</w:t>
      </w:r>
    </w:p>
    <w:p w14:paraId="05E067CB" w14:textId="06BAA0BC" w:rsidR="005F3F4A" w:rsidRPr="000274C3" w:rsidRDefault="000274C3" w:rsidP="003E0616">
      <w:pPr>
        <w:jc w:val="both"/>
      </w:pPr>
      <w:r w:rsidRPr="000274C3">
        <w:rPr>
          <w:color w:val="000000"/>
        </w:rPr>
        <w:t xml:space="preserve">By complexity, the </w:t>
      </w:r>
      <w:r>
        <w:rPr>
          <w:color w:val="000000"/>
        </w:rPr>
        <w:t>Flutter mobile</w:t>
      </w:r>
      <w:r w:rsidRPr="000274C3">
        <w:rPr>
          <w:color w:val="000000"/>
        </w:rPr>
        <w:t xml:space="preserve"> application needs to make http requests to an ASP.NET Core web API to add, update, retrieve or delete data in the MySQL database. The frontend development costs R</w:t>
      </w:r>
      <w:r>
        <w:rPr>
          <w:color w:val="000000"/>
        </w:rPr>
        <w:t>7</w:t>
      </w:r>
      <w:r w:rsidRPr="000274C3">
        <w:rPr>
          <w:color w:val="000000"/>
        </w:rPr>
        <w:t>0 000, the backend development costs R</w:t>
      </w:r>
      <w:r>
        <w:rPr>
          <w:color w:val="000000"/>
        </w:rPr>
        <w:t>9</w:t>
      </w:r>
      <w:r w:rsidRPr="000274C3">
        <w:rPr>
          <w:color w:val="000000"/>
        </w:rPr>
        <w:t>0 000, and the Database &amp; APIs costs R</w:t>
      </w:r>
      <w:r>
        <w:rPr>
          <w:color w:val="000000"/>
        </w:rPr>
        <w:t>9</w:t>
      </w:r>
      <w:r w:rsidRPr="000274C3">
        <w:rPr>
          <w:color w:val="000000"/>
        </w:rPr>
        <w:t xml:space="preserve">0 000. Finally, testing and quality assurance costs R </w:t>
      </w:r>
      <w:r>
        <w:rPr>
          <w:color w:val="000000"/>
        </w:rPr>
        <w:t>2</w:t>
      </w:r>
      <w:r w:rsidRPr="000274C3">
        <w:rPr>
          <w:color w:val="000000"/>
        </w:rPr>
        <w:t>0 000. Therefore, the total cost of developing this web application is R</w:t>
      </w:r>
      <w:r>
        <w:rPr>
          <w:color w:val="000000"/>
        </w:rPr>
        <w:t>270</w:t>
      </w:r>
      <w:r w:rsidRPr="000274C3">
        <w:rPr>
          <w:color w:val="000000"/>
        </w:rPr>
        <w:t> </w:t>
      </w:r>
      <w:r w:rsidRPr="000274C3">
        <w:rPr>
          <w:color w:val="000000"/>
        </w:rPr>
        <w:t>000.</w:t>
      </w:r>
    </w:p>
    <w:p w14:paraId="7599C2BC" w14:textId="77777777" w:rsidR="00791A5E" w:rsidRDefault="00791A5E" w:rsidP="003E0616">
      <w:pPr>
        <w:jc w:val="both"/>
      </w:pPr>
    </w:p>
    <w:p w14:paraId="0F858144" w14:textId="01A0FB87" w:rsidR="008D66DC" w:rsidRDefault="008D66DC" w:rsidP="008D66DC">
      <w:pPr>
        <w:pStyle w:val="Heading2"/>
      </w:pPr>
      <w:r>
        <w:t>Schedule feasibility</w:t>
      </w:r>
    </w:p>
    <w:p w14:paraId="1F5F2A51" w14:textId="7936C68D" w:rsidR="003D1175" w:rsidRDefault="00B35C9F" w:rsidP="003D1175">
      <w:pPr>
        <w:jc w:val="both"/>
      </w:pPr>
      <w:r>
        <w:t>The project scope:</w:t>
      </w:r>
    </w:p>
    <w:p w14:paraId="7EB9A702" w14:textId="4F264ED1" w:rsidR="00FC4EC3" w:rsidRDefault="00FC4EC3" w:rsidP="00FC4EC3">
      <w:pPr>
        <w:pStyle w:val="ListParagraph"/>
        <w:numPr>
          <w:ilvl w:val="0"/>
          <w:numId w:val="1"/>
        </w:numPr>
        <w:jc w:val="both"/>
      </w:pPr>
      <w:r>
        <w:t>Sign up page</w:t>
      </w:r>
    </w:p>
    <w:p w14:paraId="14206226" w14:textId="64D05BED" w:rsidR="00FC4EC3" w:rsidRDefault="00FC4EC3" w:rsidP="00566E5B">
      <w:pPr>
        <w:pStyle w:val="ListParagraph"/>
        <w:numPr>
          <w:ilvl w:val="0"/>
          <w:numId w:val="1"/>
        </w:numPr>
        <w:jc w:val="both"/>
      </w:pPr>
      <w:r>
        <w:lastRenderedPageBreak/>
        <w:t>Login page</w:t>
      </w:r>
    </w:p>
    <w:p w14:paraId="04B9AF0E" w14:textId="7403DBDB" w:rsidR="00566E5B" w:rsidRDefault="00C4280C" w:rsidP="00566E5B">
      <w:pPr>
        <w:pStyle w:val="ListParagraph"/>
        <w:numPr>
          <w:ilvl w:val="0"/>
          <w:numId w:val="1"/>
        </w:numPr>
        <w:jc w:val="both"/>
      </w:pPr>
      <w:r>
        <w:t>Home</w:t>
      </w:r>
      <w:r w:rsidR="003D1175">
        <w:t xml:space="preserve"> </w:t>
      </w:r>
      <w:r w:rsidR="00566E5B">
        <w:t>page</w:t>
      </w:r>
    </w:p>
    <w:p w14:paraId="3B6B79F8" w14:textId="7554F655" w:rsidR="00C4280C" w:rsidRDefault="00C4280C" w:rsidP="00566E5B">
      <w:pPr>
        <w:pStyle w:val="ListParagraph"/>
        <w:numPr>
          <w:ilvl w:val="0"/>
          <w:numId w:val="1"/>
        </w:numPr>
        <w:jc w:val="both"/>
      </w:pPr>
      <w:r>
        <w:t>Tasks page</w:t>
      </w:r>
    </w:p>
    <w:p w14:paraId="6AE28AC5" w14:textId="5E8692D3" w:rsidR="00FC4EC3" w:rsidRDefault="00FC4EC3" w:rsidP="00566E5B">
      <w:pPr>
        <w:pStyle w:val="ListParagraph"/>
        <w:numPr>
          <w:ilvl w:val="0"/>
          <w:numId w:val="1"/>
        </w:numPr>
        <w:jc w:val="both"/>
      </w:pPr>
      <w:r>
        <w:t>Add tasks page</w:t>
      </w:r>
    </w:p>
    <w:p w14:paraId="14532465" w14:textId="551A815C" w:rsidR="00FC4EC3" w:rsidRDefault="00FC4EC3" w:rsidP="00566E5B">
      <w:pPr>
        <w:pStyle w:val="ListParagraph"/>
        <w:numPr>
          <w:ilvl w:val="0"/>
          <w:numId w:val="1"/>
        </w:numPr>
        <w:jc w:val="both"/>
      </w:pPr>
      <w:r>
        <w:t>Weekly tasks page</w:t>
      </w:r>
    </w:p>
    <w:p w14:paraId="23D215F8" w14:textId="2E4D773B" w:rsidR="00C4280C" w:rsidRDefault="000F5027" w:rsidP="00566E5B">
      <w:pPr>
        <w:pStyle w:val="ListParagraph"/>
        <w:numPr>
          <w:ilvl w:val="0"/>
          <w:numId w:val="1"/>
        </w:numPr>
        <w:jc w:val="both"/>
      </w:pPr>
      <w:r>
        <w:t>Leaderboard page</w:t>
      </w:r>
    </w:p>
    <w:p w14:paraId="69BCC3FF" w14:textId="1E4406A5" w:rsidR="00FC4EC3" w:rsidRDefault="00FC4EC3" w:rsidP="00566E5B">
      <w:pPr>
        <w:pStyle w:val="ListParagraph"/>
        <w:numPr>
          <w:ilvl w:val="0"/>
          <w:numId w:val="1"/>
        </w:numPr>
        <w:jc w:val="both"/>
      </w:pPr>
      <w:r>
        <w:t>Rewards page</w:t>
      </w:r>
    </w:p>
    <w:p w14:paraId="02815C7F" w14:textId="1AAED010" w:rsidR="00B35C9F" w:rsidRDefault="00566E5B" w:rsidP="003E0616">
      <w:pPr>
        <w:jc w:val="both"/>
      </w:pPr>
      <w:r>
        <w:t xml:space="preserve">Project </w:t>
      </w:r>
      <w:r w:rsidR="00C83C24">
        <w:t>estimated effort</w:t>
      </w:r>
      <w:r>
        <w:t>:</w:t>
      </w:r>
    </w:p>
    <w:p w14:paraId="39A73BC3" w14:textId="23CCE371" w:rsidR="00566E5B" w:rsidRDefault="00566E5B" w:rsidP="00566E5B">
      <w:pPr>
        <w:pStyle w:val="ListParagraph"/>
        <w:numPr>
          <w:ilvl w:val="0"/>
          <w:numId w:val="1"/>
        </w:numPr>
        <w:jc w:val="both"/>
      </w:pPr>
      <w:r>
        <w:t>Write documentation detailing problem, solution, use cases, requirements (</w:t>
      </w:r>
      <w:r w:rsidR="00CB7FC6">
        <w:t xml:space="preserve">3 </w:t>
      </w:r>
      <w:r>
        <w:t>day</w:t>
      </w:r>
      <w:r w:rsidR="00A81357">
        <w:t>s</w:t>
      </w:r>
      <w:r>
        <w:t>)</w:t>
      </w:r>
    </w:p>
    <w:p w14:paraId="4843F251" w14:textId="7D30205B" w:rsidR="00566E5B" w:rsidRDefault="00566E5B" w:rsidP="00566E5B">
      <w:pPr>
        <w:pStyle w:val="ListParagraph"/>
        <w:numPr>
          <w:ilvl w:val="0"/>
          <w:numId w:val="1"/>
        </w:numPr>
        <w:jc w:val="both"/>
      </w:pPr>
      <w:r>
        <w:t xml:space="preserve">Design Entity Relational </w:t>
      </w:r>
      <w:r w:rsidR="0059331F">
        <w:t xml:space="preserve">Database </w:t>
      </w:r>
      <w:r>
        <w:t>Diagram (</w:t>
      </w:r>
      <w:r w:rsidR="00E52A00">
        <w:t>7</w:t>
      </w:r>
      <w:r w:rsidR="00A81357">
        <w:t xml:space="preserve"> </w:t>
      </w:r>
      <w:r>
        <w:t>days)</w:t>
      </w:r>
    </w:p>
    <w:p w14:paraId="6283C7A6" w14:textId="4D6F48E8" w:rsidR="00566E5B" w:rsidRDefault="00566E5B" w:rsidP="00566E5B">
      <w:pPr>
        <w:pStyle w:val="ListParagraph"/>
        <w:numPr>
          <w:ilvl w:val="0"/>
          <w:numId w:val="1"/>
        </w:numPr>
        <w:jc w:val="both"/>
      </w:pPr>
      <w:r>
        <w:t xml:space="preserve">Develop Backend with </w:t>
      </w:r>
      <w:r w:rsidR="00C83C24">
        <w:t xml:space="preserve">test data </w:t>
      </w:r>
      <w:r>
        <w:t>(</w:t>
      </w:r>
      <w:r w:rsidR="00E52A00">
        <w:t>7</w:t>
      </w:r>
      <w:r w:rsidR="00C83C24">
        <w:t xml:space="preserve"> days)</w:t>
      </w:r>
    </w:p>
    <w:p w14:paraId="7EFA6F2D" w14:textId="09CE6116" w:rsidR="00566E5B" w:rsidRDefault="00566E5B" w:rsidP="00566E5B">
      <w:pPr>
        <w:pStyle w:val="ListParagraph"/>
        <w:numPr>
          <w:ilvl w:val="0"/>
          <w:numId w:val="1"/>
        </w:numPr>
        <w:jc w:val="both"/>
      </w:pPr>
      <w:r>
        <w:t>Develop ASP.NET Core web API</w:t>
      </w:r>
      <w:r w:rsidR="00C83C24">
        <w:t xml:space="preserve"> (</w:t>
      </w:r>
      <w:r w:rsidR="00E52A00">
        <w:t>7</w:t>
      </w:r>
      <w:r w:rsidR="00A81357">
        <w:t xml:space="preserve"> </w:t>
      </w:r>
      <w:r w:rsidR="00C83C24">
        <w:t>days)</w:t>
      </w:r>
    </w:p>
    <w:p w14:paraId="62B303BF" w14:textId="4E82C50D" w:rsidR="008D66DC" w:rsidRDefault="00566E5B" w:rsidP="003E0616">
      <w:pPr>
        <w:pStyle w:val="ListParagraph"/>
        <w:numPr>
          <w:ilvl w:val="0"/>
          <w:numId w:val="1"/>
        </w:numPr>
        <w:jc w:val="both"/>
      </w:pPr>
      <w:r>
        <w:t xml:space="preserve">Develop frontend </w:t>
      </w:r>
      <w:r w:rsidR="00C83C24">
        <w:t>(</w:t>
      </w:r>
      <w:r w:rsidR="00E52A00">
        <w:t>7</w:t>
      </w:r>
      <w:r w:rsidR="00C83C24">
        <w:t xml:space="preserve"> days)</w:t>
      </w:r>
    </w:p>
    <w:tbl>
      <w:tblPr>
        <w:tblStyle w:val="TableGrid"/>
        <w:tblW w:w="0" w:type="auto"/>
        <w:tblLook w:val="04A0" w:firstRow="1" w:lastRow="0" w:firstColumn="1" w:lastColumn="0" w:noHBand="0" w:noVBand="1"/>
      </w:tblPr>
      <w:tblGrid>
        <w:gridCol w:w="4508"/>
        <w:gridCol w:w="4508"/>
      </w:tblGrid>
      <w:tr w:rsidR="0070441A" w14:paraId="19B810A9" w14:textId="77777777" w:rsidTr="0070441A">
        <w:tc>
          <w:tcPr>
            <w:tcW w:w="4508" w:type="dxa"/>
          </w:tcPr>
          <w:p w14:paraId="68A9B1D3" w14:textId="59227EBA" w:rsidR="0070441A" w:rsidRDefault="0070441A" w:rsidP="003E0616">
            <w:pPr>
              <w:jc w:val="both"/>
            </w:pPr>
            <w:r>
              <w:t>Task</w:t>
            </w:r>
          </w:p>
        </w:tc>
        <w:tc>
          <w:tcPr>
            <w:tcW w:w="4508" w:type="dxa"/>
          </w:tcPr>
          <w:p w14:paraId="5117D0F4" w14:textId="7FF4973D" w:rsidR="0070441A" w:rsidRDefault="0070441A" w:rsidP="003E0616">
            <w:pPr>
              <w:jc w:val="both"/>
            </w:pPr>
            <w:r>
              <w:t>D</w:t>
            </w:r>
            <w:r w:rsidR="0059331F">
              <w:t>eliverable deadline</w:t>
            </w:r>
          </w:p>
        </w:tc>
      </w:tr>
      <w:tr w:rsidR="0070441A" w14:paraId="1A12F406" w14:textId="77777777" w:rsidTr="0070441A">
        <w:tc>
          <w:tcPr>
            <w:tcW w:w="4508" w:type="dxa"/>
          </w:tcPr>
          <w:p w14:paraId="4563EC13" w14:textId="5D34490A" w:rsidR="0070441A" w:rsidRDefault="0059331F" w:rsidP="003E0616">
            <w:pPr>
              <w:jc w:val="both"/>
            </w:pPr>
            <w:r>
              <w:t>Write documentation</w:t>
            </w:r>
          </w:p>
        </w:tc>
        <w:tc>
          <w:tcPr>
            <w:tcW w:w="4508" w:type="dxa"/>
          </w:tcPr>
          <w:p w14:paraId="25647616" w14:textId="0853ED65" w:rsidR="0070441A" w:rsidRDefault="00A81357" w:rsidP="003E0616">
            <w:pPr>
              <w:jc w:val="both"/>
            </w:pPr>
            <w:r>
              <w:t xml:space="preserve">31 October </w:t>
            </w:r>
            <w:r w:rsidR="00CB7FC6">
              <w:t xml:space="preserve">– 2 November </w:t>
            </w:r>
          </w:p>
        </w:tc>
      </w:tr>
      <w:tr w:rsidR="0070441A" w14:paraId="20339BFB" w14:textId="77777777" w:rsidTr="0070441A">
        <w:tc>
          <w:tcPr>
            <w:tcW w:w="4508" w:type="dxa"/>
          </w:tcPr>
          <w:p w14:paraId="64284F56" w14:textId="76F82F43" w:rsidR="0070441A" w:rsidRDefault="0059331F" w:rsidP="003E0616">
            <w:pPr>
              <w:jc w:val="both"/>
            </w:pPr>
            <w:r>
              <w:t>Design ERD Diagram</w:t>
            </w:r>
          </w:p>
        </w:tc>
        <w:tc>
          <w:tcPr>
            <w:tcW w:w="4508" w:type="dxa"/>
          </w:tcPr>
          <w:p w14:paraId="7978892E" w14:textId="3C729D2A" w:rsidR="0070441A" w:rsidRDefault="00E52A00" w:rsidP="003E0616">
            <w:pPr>
              <w:jc w:val="both"/>
            </w:pPr>
            <w:r>
              <w:t>3 – 9 November</w:t>
            </w:r>
          </w:p>
        </w:tc>
      </w:tr>
      <w:tr w:rsidR="0070441A" w14:paraId="60A08158" w14:textId="77777777" w:rsidTr="0070441A">
        <w:tc>
          <w:tcPr>
            <w:tcW w:w="4508" w:type="dxa"/>
          </w:tcPr>
          <w:p w14:paraId="76F39FCE" w14:textId="042C550A" w:rsidR="0070441A" w:rsidRDefault="0059331F" w:rsidP="003E0616">
            <w:pPr>
              <w:jc w:val="both"/>
            </w:pPr>
            <w:r>
              <w:t>Develop Backend</w:t>
            </w:r>
          </w:p>
        </w:tc>
        <w:tc>
          <w:tcPr>
            <w:tcW w:w="4508" w:type="dxa"/>
          </w:tcPr>
          <w:p w14:paraId="7B46A7CE" w14:textId="587F1637" w:rsidR="0070441A" w:rsidRDefault="00E52A00" w:rsidP="003E0616">
            <w:pPr>
              <w:jc w:val="both"/>
            </w:pPr>
            <w:r>
              <w:t>3 – 9 November</w:t>
            </w:r>
          </w:p>
        </w:tc>
      </w:tr>
      <w:tr w:rsidR="0070441A" w14:paraId="5317D02A" w14:textId="77777777" w:rsidTr="0070441A">
        <w:tc>
          <w:tcPr>
            <w:tcW w:w="4508" w:type="dxa"/>
          </w:tcPr>
          <w:p w14:paraId="088F0263" w14:textId="5509E59D" w:rsidR="0070441A" w:rsidRDefault="0059331F" w:rsidP="003E0616">
            <w:pPr>
              <w:jc w:val="both"/>
            </w:pPr>
            <w:r>
              <w:t>Develop API</w:t>
            </w:r>
          </w:p>
        </w:tc>
        <w:tc>
          <w:tcPr>
            <w:tcW w:w="4508" w:type="dxa"/>
          </w:tcPr>
          <w:p w14:paraId="715B3547" w14:textId="6A03FB7E" w:rsidR="0070441A" w:rsidRDefault="00E52A00" w:rsidP="003E0616">
            <w:pPr>
              <w:jc w:val="both"/>
            </w:pPr>
            <w:r>
              <w:t xml:space="preserve">10 – 16 November </w:t>
            </w:r>
          </w:p>
        </w:tc>
      </w:tr>
      <w:tr w:rsidR="0059331F" w14:paraId="50EC761F" w14:textId="77777777" w:rsidTr="0070441A">
        <w:tc>
          <w:tcPr>
            <w:tcW w:w="4508" w:type="dxa"/>
          </w:tcPr>
          <w:p w14:paraId="4162C737" w14:textId="5DD05E39" w:rsidR="0059331F" w:rsidRDefault="0059331F" w:rsidP="003E0616">
            <w:pPr>
              <w:jc w:val="both"/>
            </w:pPr>
            <w:r>
              <w:t xml:space="preserve">Develop frontend </w:t>
            </w:r>
          </w:p>
        </w:tc>
        <w:tc>
          <w:tcPr>
            <w:tcW w:w="4508" w:type="dxa"/>
          </w:tcPr>
          <w:p w14:paraId="05816AD7" w14:textId="01C22293" w:rsidR="0059331F" w:rsidRDefault="00E52A00" w:rsidP="003E0616">
            <w:pPr>
              <w:jc w:val="both"/>
            </w:pPr>
            <w:r>
              <w:t>17 -23 November</w:t>
            </w:r>
          </w:p>
        </w:tc>
      </w:tr>
    </w:tbl>
    <w:p w14:paraId="1DBFEC3A" w14:textId="77777777" w:rsidR="008D66DC" w:rsidRDefault="008D66DC" w:rsidP="0059331F">
      <w:pPr>
        <w:jc w:val="both"/>
      </w:pPr>
    </w:p>
    <w:sectPr w:rsidR="008D66DC">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C4D9E" w14:textId="77777777" w:rsidR="00384F32" w:rsidRDefault="00384F32" w:rsidP="0059331F">
      <w:pPr>
        <w:spacing w:after="0" w:line="240" w:lineRule="auto"/>
      </w:pPr>
      <w:r>
        <w:separator/>
      </w:r>
    </w:p>
  </w:endnote>
  <w:endnote w:type="continuationSeparator" w:id="0">
    <w:p w14:paraId="6A4AA57A" w14:textId="77777777" w:rsidR="00384F32" w:rsidRDefault="00384F32" w:rsidP="00593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79F31" w14:textId="77777777" w:rsidR="00384F32" w:rsidRDefault="00384F32" w:rsidP="0059331F">
      <w:pPr>
        <w:spacing w:after="0" w:line="240" w:lineRule="auto"/>
      </w:pPr>
      <w:r>
        <w:separator/>
      </w:r>
    </w:p>
  </w:footnote>
  <w:footnote w:type="continuationSeparator" w:id="0">
    <w:p w14:paraId="574E0B82" w14:textId="77777777" w:rsidR="00384F32" w:rsidRDefault="00384F32" w:rsidP="005933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6225D"/>
    <w:multiLevelType w:val="multilevel"/>
    <w:tmpl w:val="094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85DA9"/>
    <w:multiLevelType w:val="hybridMultilevel"/>
    <w:tmpl w:val="9E2EE8EC"/>
    <w:lvl w:ilvl="0" w:tplc="06C64642">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F7E2EA0"/>
    <w:multiLevelType w:val="hybridMultilevel"/>
    <w:tmpl w:val="580C2610"/>
    <w:lvl w:ilvl="0" w:tplc="AF0AB21C">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1E55937"/>
    <w:multiLevelType w:val="multilevel"/>
    <w:tmpl w:val="9C36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A4C33"/>
    <w:multiLevelType w:val="hybridMultilevel"/>
    <w:tmpl w:val="F5287FD2"/>
    <w:lvl w:ilvl="0" w:tplc="62E0B478">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65F679D"/>
    <w:multiLevelType w:val="hybridMultilevel"/>
    <w:tmpl w:val="1A105966"/>
    <w:lvl w:ilvl="0" w:tplc="BDBC55FC">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60034161">
    <w:abstractNumId w:val="5"/>
  </w:num>
  <w:num w:numId="2" w16cid:durableId="1232734729">
    <w:abstractNumId w:val="3"/>
  </w:num>
  <w:num w:numId="3" w16cid:durableId="1408308409">
    <w:abstractNumId w:val="0"/>
  </w:num>
  <w:num w:numId="4" w16cid:durableId="460658554">
    <w:abstractNumId w:val="2"/>
  </w:num>
  <w:num w:numId="5" w16cid:durableId="725026682">
    <w:abstractNumId w:val="1"/>
  </w:num>
  <w:num w:numId="6" w16cid:durableId="1331523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522"/>
    <w:rsid w:val="000274C3"/>
    <w:rsid w:val="00075421"/>
    <w:rsid w:val="00085919"/>
    <w:rsid w:val="00090C14"/>
    <w:rsid w:val="00097BE9"/>
    <w:rsid w:val="000B586C"/>
    <w:rsid w:val="000E1280"/>
    <w:rsid w:val="000F5027"/>
    <w:rsid w:val="00130522"/>
    <w:rsid w:val="00154217"/>
    <w:rsid w:val="0015703B"/>
    <w:rsid w:val="001749AA"/>
    <w:rsid w:val="001C224D"/>
    <w:rsid w:val="001F5A9D"/>
    <w:rsid w:val="002E6E6B"/>
    <w:rsid w:val="0032255D"/>
    <w:rsid w:val="003378A9"/>
    <w:rsid w:val="0035745C"/>
    <w:rsid w:val="00364667"/>
    <w:rsid w:val="00384F32"/>
    <w:rsid w:val="003B0FBF"/>
    <w:rsid w:val="003B4F89"/>
    <w:rsid w:val="003D1175"/>
    <w:rsid w:val="003E0616"/>
    <w:rsid w:val="003E695A"/>
    <w:rsid w:val="003F12BC"/>
    <w:rsid w:val="003F3444"/>
    <w:rsid w:val="004169BC"/>
    <w:rsid w:val="00442DDD"/>
    <w:rsid w:val="00467119"/>
    <w:rsid w:val="00473AD9"/>
    <w:rsid w:val="00481276"/>
    <w:rsid w:val="004C4AF0"/>
    <w:rsid w:val="004E19A2"/>
    <w:rsid w:val="004F613A"/>
    <w:rsid w:val="00512387"/>
    <w:rsid w:val="005370CE"/>
    <w:rsid w:val="005447F5"/>
    <w:rsid w:val="005466C1"/>
    <w:rsid w:val="00566E5B"/>
    <w:rsid w:val="0057112E"/>
    <w:rsid w:val="005763AB"/>
    <w:rsid w:val="00585841"/>
    <w:rsid w:val="0059331F"/>
    <w:rsid w:val="005B3D58"/>
    <w:rsid w:val="005B7841"/>
    <w:rsid w:val="005E19F4"/>
    <w:rsid w:val="005F3F4A"/>
    <w:rsid w:val="00653701"/>
    <w:rsid w:val="00666F6F"/>
    <w:rsid w:val="00684275"/>
    <w:rsid w:val="00697AC7"/>
    <w:rsid w:val="006D2D4B"/>
    <w:rsid w:val="006E345E"/>
    <w:rsid w:val="0070441A"/>
    <w:rsid w:val="00726E2F"/>
    <w:rsid w:val="00726E8C"/>
    <w:rsid w:val="0074002B"/>
    <w:rsid w:val="00791A5E"/>
    <w:rsid w:val="007B1FF0"/>
    <w:rsid w:val="007C3E47"/>
    <w:rsid w:val="007F6A9A"/>
    <w:rsid w:val="00814E0F"/>
    <w:rsid w:val="0081798D"/>
    <w:rsid w:val="00854852"/>
    <w:rsid w:val="008622D4"/>
    <w:rsid w:val="008D66DC"/>
    <w:rsid w:val="00903C36"/>
    <w:rsid w:val="00905B18"/>
    <w:rsid w:val="00906669"/>
    <w:rsid w:val="00911DB8"/>
    <w:rsid w:val="009652EC"/>
    <w:rsid w:val="0099184F"/>
    <w:rsid w:val="009C364F"/>
    <w:rsid w:val="009D159E"/>
    <w:rsid w:val="00A12DDC"/>
    <w:rsid w:val="00A21670"/>
    <w:rsid w:val="00A24194"/>
    <w:rsid w:val="00A41DF0"/>
    <w:rsid w:val="00A617B0"/>
    <w:rsid w:val="00A66B86"/>
    <w:rsid w:val="00A81357"/>
    <w:rsid w:val="00A81D3D"/>
    <w:rsid w:val="00A849AC"/>
    <w:rsid w:val="00B14665"/>
    <w:rsid w:val="00B35C9F"/>
    <w:rsid w:val="00B428B5"/>
    <w:rsid w:val="00B80784"/>
    <w:rsid w:val="00BF1FE9"/>
    <w:rsid w:val="00C04FED"/>
    <w:rsid w:val="00C4280C"/>
    <w:rsid w:val="00C42905"/>
    <w:rsid w:val="00C46461"/>
    <w:rsid w:val="00C50329"/>
    <w:rsid w:val="00C67D4F"/>
    <w:rsid w:val="00C83C24"/>
    <w:rsid w:val="00CA314F"/>
    <w:rsid w:val="00CB7FC6"/>
    <w:rsid w:val="00CE1104"/>
    <w:rsid w:val="00D14D3D"/>
    <w:rsid w:val="00D26A3F"/>
    <w:rsid w:val="00D66E08"/>
    <w:rsid w:val="00D97749"/>
    <w:rsid w:val="00E121D3"/>
    <w:rsid w:val="00E52A00"/>
    <w:rsid w:val="00E80EC5"/>
    <w:rsid w:val="00E962AF"/>
    <w:rsid w:val="00EA413D"/>
    <w:rsid w:val="00EC5CE3"/>
    <w:rsid w:val="00F436E1"/>
    <w:rsid w:val="00F70224"/>
    <w:rsid w:val="00F96128"/>
    <w:rsid w:val="00FA7D41"/>
    <w:rsid w:val="00FB7ADA"/>
    <w:rsid w:val="00FC4E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DBAAB"/>
  <w15:chartTrackingRefBased/>
  <w15:docId w15:val="{CCEC5ED6-4372-424B-BD8B-6ABBD2208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522"/>
    <w:rPr>
      <w:rFonts w:eastAsiaTheme="majorEastAsia" w:cstheme="majorBidi"/>
      <w:color w:val="272727" w:themeColor="text1" w:themeTint="D8"/>
    </w:rPr>
  </w:style>
  <w:style w:type="paragraph" w:styleId="Title">
    <w:name w:val="Title"/>
    <w:basedOn w:val="Normal"/>
    <w:next w:val="Normal"/>
    <w:link w:val="TitleChar"/>
    <w:uiPriority w:val="10"/>
    <w:qFormat/>
    <w:rsid w:val="00130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522"/>
    <w:pPr>
      <w:spacing w:before="160"/>
      <w:jc w:val="center"/>
    </w:pPr>
    <w:rPr>
      <w:i/>
      <w:iCs/>
      <w:color w:val="404040" w:themeColor="text1" w:themeTint="BF"/>
    </w:rPr>
  </w:style>
  <w:style w:type="character" w:customStyle="1" w:styleId="QuoteChar">
    <w:name w:val="Quote Char"/>
    <w:basedOn w:val="DefaultParagraphFont"/>
    <w:link w:val="Quote"/>
    <w:uiPriority w:val="29"/>
    <w:rsid w:val="00130522"/>
    <w:rPr>
      <w:i/>
      <w:iCs/>
      <w:color w:val="404040" w:themeColor="text1" w:themeTint="BF"/>
    </w:rPr>
  </w:style>
  <w:style w:type="paragraph" w:styleId="ListParagraph">
    <w:name w:val="List Paragraph"/>
    <w:basedOn w:val="Normal"/>
    <w:uiPriority w:val="34"/>
    <w:qFormat/>
    <w:rsid w:val="00130522"/>
    <w:pPr>
      <w:ind w:left="720"/>
      <w:contextualSpacing/>
    </w:pPr>
  </w:style>
  <w:style w:type="character" w:styleId="IntenseEmphasis">
    <w:name w:val="Intense Emphasis"/>
    <w:basedOn w:val="DefaultParagraphFont"/>
    <w:uiPriority w:val="21"/>
    <w:qFormat/>
    <w:rsid w:val="00130522"/>
    <w:rPr>
      <w:i/>
      <w:iCs/>
      <w:color w:val="0F4761" w:themeColor="accent1" w:themeShade="BF"/>
    </w:rPr>
  </w:style>
  <w:style w:type="paragraph" w:styleId="IntenseQuote">
    <w:name w:val="Intense Quote"/>
    <w:basedOn w:val="Normal"/>
    <w:next w:val="Normal"/>
    <w:link w:val="IntenseQuoteChar"/>
    <w:uiPriority w:val="30"/>
    <w:qFormat/>
    <w:rsid w:val="00130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522"/>
    <w:rPr>
      <w:i/>
      <w:iCs/>
      <w:color w:val="0F4761" w:themeColor="accent1" w:themeShade="BF"/>
    </w:rPr>
  </w:style>
  <w:style w:type="character" w:styleId="IntenseReference">
    <w:name w:val="Intense Reference"/>
    <w:basedOn w:val="DefaultParagraphFont"/>
    <w:uiPriority w:val="32"/>
    <w:qFormat/>
    <w:rsid w:val="00130522"/>
    <w:rPr>
      <w:b/>
      <w:bCs/>
      <w:smallCaps/>
      <w:color w:val="0F4761" w:themeColor="accent1" w:themeShade="BF"/>
      <w:spacing w:val="5"/>
    </w:rPr>
  </w:style>
  <w:style w:type="table" w:styleId="TableGrid">
    <w:name w:val="Table Grid"/>
    <w:basedOn w:val="TableNormal"/>
    <w:uiPriority w:val="39"/>
    <w:rsid w:val="00704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33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31F"/>
  </w:style>
  <w:style w:type="paragraph" w:styleId="Footer">
    <w:name w:val="footer"/>
    <w:basedOn w:val="Normal"/>
    <w:link w:val="FooterChar"/>
    <w:uiPriority w:val="99"/>
    <w:unhideWhenUsed/>
    <w:rsid w:val="005933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3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3</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Ntokozo Mdakane</dc:creator>
  <cp:keywords/>
  <dc:description/>
  <cp:lastModifiedBy>Ntokozo Mdakane</cp:lastModifiedBy>
  <cp:revision>80</cp:revision>
  <dcterms:created xsi:type="dcterms:W3CDTF">2025-09-28T10:44:00Z</dcterms:created>
  <dcterms:modified xsi:type="dcterms:W3CDTF">2025-11-28T10:06:00Z</dcterms:modified>
</cp:coreProperties>
</file>