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1D67" w14:textId="52988D55" w:rsidR="00A236E4" w:rsidRDefault="00601FC5">
      <w:r>
        <w:rPr>
          <w:noProof/>
        </w:rPr>
        <w:drawing>
          <wp:inline distT="0" distB="0" distL="0" distR="0" wp14:anchorId="4493C704" wp14:editId="1A6EAAE6">
            <wp:extent cx="6505575" cy="581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777" t="-196" r="15885" b="3220"/>
                    <a:stretch/>
                  </pic:blipFill>
                  <pic:spPr bwMode="auto">
                    <a:xfrm>
                      <a:off x="0" y="0"/>
                      <a:ext cx="6561216" cy="585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F5CAD" w14:textId="77777777" w:rsidR="00F071BB" w:rsidRDefault="00F071BB">
      <w:pPr>
        <w:rPr>
          <w:noProof/>
        </w:rPr>
      </w:pPr>
    </w:p>
    <w:p w14:paraId="3F656E86" w14:textId="77777777" w:rsidR="00F071BB" w:rsidRDefault="00F071BB">
      <w:pPr>
        <w:rPr>
          <w:noProof/>
        </w:rPr>
      </w:pPr>
    </w:p>
    <w:p w14:paraId="1281484C" w14:textId="77777777" w:rsidR="00F071BB" w:rsidRDefault="00F071BB">
      <w:pPr>
        <w:rPr>
          <w:noProof/>
        </w:rPr>
      </w:pPr>
    </w:p>
    <w:p w14:paraId="047AC249" w14:textId="77777777" w:rsidR="00F071BB" w:rsidRDefault="00F071BB"/>
    <w:p w14:paraId="473E1CC8" w14:textId="77777777" w:rsidR="00F071BB" w:rsidRDefault="00F071BB">
      <w:pPr>
        <w:rPr>
          <w:noProof/>
        </w:rPr>
      </w:pPr>
    </w:p>
    <w:p w14:paraId="4172E1DA" w14:textId="32CB95C9" w:rsidR="00F071BB" w:rsidRDefault="00F071BB">
      <w:r>
        <w:rPr>
          <w:noProof/>
        </w:rPr>
        <w:lastRenderedPageBreak/>
        <w:drawing>
          <wp:inline distT="0" distB="0" distL="0" distR="0" wp14:anchorId="58442D20" wp14:editId="2CCE2F7F">
            <wp:extent cx="58293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9" t="19087" r="39584" b="44446"/>
                    <a:stretch/>
                  </pic:blipFill>
                  <pic:spPr bwMode="auto">
                    <a:xfrm>
                      <a:off x="0" y="0"/>
                      <a:ext cx="58293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62158C" wp14:editId="7340B2AB">
            <wp:extent cx="6943725" cy="547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10" t="17949" r="32853" b="6837"/>
                    <a:stretch/>
                  </pic:blipFill>
                  <pic:spPr bwMode="auto">
                    <a:xfrm>
                      <a:off x="0" y="0"/>
                      <a:ext cx="6943725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C5"/>
    <w:rsid w:val="00601FC5"/>
    <w:rsid w:val="00A17ACE"/>
    <w:rsid w:val="00B321F9"/>
    <w:rsid w:val="00F071BB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392"/>
  <w15:chartTrackingRefBased/>
  <w15:docId w15:val="{43E9B61A-0DAE-433C-BB11-7546967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AFTERNOON SESSION SD</dc:creator>
  <cp:keywords/>
  <dc:description/>
  <cp:lastModifiedBy>AFTERNOON SESSION SD</cp:lastModifiedBy>
  <cp:revision>2</cp:revision>
  <dcterms:created xsi:type="dcterms:W3CDTF">2022-10-12T07:43:00Z</dcterms:created>
  <dcterms:modified xsi:type="dcterms:W3CDTF">2022-10-12T11:03:00Z</dcterms:modified>
</cp:coreProperties>
</file>