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F334" w14:textId="29A0015D" w:rsidR="005C6A2D" w:rsidRDefault="00233540" w:rsidP="00233540">
      <w:pPr>
        <w:rPr>
          <w:lang w:val="is-IS"/>
        </w:rPr>
      </w:pPr>
      <w:r>
        <w:rPr>
          <w:lang w:val="is-IS"/>
        </w:rPr>
        <w:t>Upphafsskjár</w:t>
      </w:r>
    </w:p>
    <w:p w14:paraId="7A6108A6" w14:textId="50B46886" w:rsidR="00233540" w:rsidRDefault="00233540" w:rsidP="00233540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3780B6DA" wp14:editId="6921CCA3">
            <wp:extent cx="5943600" cy="2675255"/>
            <wp:effectExtent l="0" t="0" r="0" b="444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B851" w14:textId="001DDAE3" w:rsidR="00233540" w:rsidRDefault="00233540" w:rsidP="00233540">
      <w:pPr>
        <w:rPr>
          <w:lang w:val="is-IS"/>
        </w:rPr>
      </w:pPr>
    </w:p>
    <w:p w14:paraId="1462F9AE" w14:textId="19773DBF" w:rsidR="00233540" w:rsidRDefault="00233540" w:rsidP="00233540">
      <w:pPr>
        <w:rPr>
          <w:lang w:val="is-IS"/>
        </w:rPr>
      </w:pPr>
      <w:r>
        <w:rPr>
          <w:lang w:val="is-IS"/>
        </w:rPr>
        <w:t>Ýti á Áfram Ungverjaland! Hnapp.</w:t>
      </w:r>
    </w:p>
    <w:p w14:paraId="0E887679" w14:textId="2C7AC68F" w:rsidR="00233540" w:rsidRPr="00233540" w:rsidRDefault="00233540" w:rsidP="00233540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7D201B56" wp14:editId="1601EF40">
            <wp:extent cx="5943600" cy="2738120"/>
            <wp:effectExtent l="0" t="0" r="0" b="508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540" w:rsidRPr="00233540" w:rsidSect="00A5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799"/>
    <w:multiLevelType w:val="hybridMultilevel"/>
    <w:tmpl w:val="1D92B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40"/>
    <w:rsid w:val="001834FE"/>
    <w:rsid w:val="00233540"/>
    <w:rsid w:val="005C6A2D"/>
    <w:rsid w:val="00A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EB837"/>
  <w15:chartTrackingRefBased/>
  <w15:docId w15:val="{54403BA8-A0FB-0745-AF9C-AE4BD6CC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MDan MDan</dc:creator>
  <cp:keywords/>
  <dc:description/>
  <cp:lastModifiedBy>MDan MDan</cp:lastModifiedBy>
  <cp:revision>1</cp:revision>
  <dcterms:created xsi:type="dcterms:W3CDTF">2023-01-16T10:10:00Z</dcterms:created>
  <dcterms:modified xsi:type="dcterms:W3CDTF">2023-01-16T10:11:00Z</dcterms:modified>
</cp:coreProperties>
</file>