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7BAC1" w14:textId="38EE2A9A" w:rsidR="00EF0044" w:rsidRDefault="004D5FDB">
      <w:pPr>
        <w:pStyle w:val="BodyText"/>
        <w:rPr>
          <w:rFonts w:ascii="Times New Roman"/>
          <w:sz w:val="32"/>
        </w:rPr>
      </w:pPr>
      <w:r>
        <w:rPr>
          <w:noProof/>
          <w:lang w:val="en-GB" w:eastAsia="en-GB" w:bidi="hi-IN"/>
        </w:rPr>
        <mc:AlternateContent>
          <mc:Choice Requires="wpg">
            <w:drawing>
              <wp:anchor distT="0" distB="0" distL="0" distR="0" simplePos="0" relativeHeight="15731200" behindDoc="0" locked="0" layoutInCell="1" allowOverlap="1" wp14:anchorId="2AC31A27" wp14:editId="750F8C62">
                <wp:simplePos x="0" y="0"/>
                <wp:positionH relativeFrom="page">
                  <wp:posOffset>0</wp:posOffset>
                </wp:positionH>
                <wp:positionV relativeFrom="page">
                  <wp:posOffset>0</wp:posOffset>
                </wp:positionV>
                <wp:extent cx="7574280" cy="1939925"/>
                <wp:effectExtent l="0" t="0" r="7620" b="317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74280" cy="1939925"/>
                          <a:chOff x="0" y="0"/>
                          <a:chExt cx="7574280" cy="1940436"/>
                        </a:xfrm>
                      </wpg:grpSpPr>
                      <wps:wsp>
                        <wps:cNvPr id="6" name="Graphic 6"/>
                        <wps:cNvSpPr/>
                        <wps:spPr>
                          <a:xfrm>
                            <a:off x="0" y="1868046"/>
                            <a:ext cx="7562850" cy="72390"/>
                          </a:xfrm>
                          <a:custGeom>
                            <a:avLst/>
                            <a:gdLst/>
                            <a:ahLst/>
                            <a:cxnLst/>
                            <a:rect l="l" t="t" r="r" b="b"/>
                            <a:pathLst>
                              <a:path w="7562850" h="72390">
                                <a:moveTo>
                                  <a:pt x="0" y="72233"/>
                                </a:moveTo>
                                <a:lnTo>
                                  <a:pt x="7562850" y="72233"/>
                                </a:lnTo>
                                <a:lnTo>
                                  <a:pt x="7562850" y="0"/>
                                </a:lnTo>
                                <a:lnTo>
                                  <a:pt x="0" y="0"/>
                                </a:lnTo>
                                <a:lnTo>
                                  <a:pt x="0" y="72233"/>
                                </a:lnTo>
                                <a:close/>
                              </a:path>
                            </a:pathLst>
                          </a:custGeom>
                          <a:solidFill>
                            <a:srgbClr val="535353"/>
                          </a:solidFill>
                        </wps:spPr>
                        <wps:bodyPr wrap="square" lIns="0" tIns="0" rIns="0" bIns="0" rtlCol="0">
                          <a:prstTxWarp prst="textNoShape">
                            <a:avLst/>
                          </a:prstTxWarp>
                          <a:noAutofit/>
                        </wps:bodyPr>
                      </wps:wsp>
                      <wps:wsp>
                        <wps:cNvPr id="7" name="Graphic 7"/>
                        <wps:cNvSpPr/>
                        <wps:spPr>
                          <a:xfrm>
                            <a:off x="0" y="0"/>
                            <a:ext cx="7574280" cy="1868170"/>
                          </a:xfrm>
                          <a:custGeom>
                            <a:avLst/>
                            <a:gdLst/>
                            <a:ahLst/>
                            <a:cxnLst/>
                            <a:rect l="l" t="t" r="r" b="b"/>
                            <a:pathLst>
                              <a:path w="7562850" h="1868170">
                                <a:moveTo>
                                  <a:pt x="7562850" y="1868046"/>
                                </a:moveTo>
                                <a:lnTo>
                                  <a:pt x="0" y="1868046"/>
                                </a:lnTo>
                                <a:lnTo>
                                  <a:pt x="0" y="0"/>
                                </a:lnTo>
                                <a:lnTo>
                                  <a:pt x="7562850" y="0"/>
                                </a:lnTo>
                                <a:lnTo>
                                  <a:pt x="7562850" y="1868046"/>
                                </a:lnTo>
                                <a:close/>
                              </a:path>
                            </a:pathLst>
                          </a:custGeom>
                          <a:solidFill>
                            <a:srgbClr val="F4F4F4"/>
                          </a:solidFill>
                        </wps:spPr>
                        <wps:bodyPr wrap="square" lIns="0" tIns="0" rIns="0" bIns="0" rtlCol="0">
                          <a:prstTxWarp prst="textNoShape">
                            <a:avLst/>
                          </a:prstTxWarp>
                          <a:noAutofit/>
                        </wps:bodyPr>
                      </wps:wsp>
                      <pic:pic xmlns:pic="http://schemas.openxmlformats.org/drawingml/2006/picture">
                        <pic:nvPicPr>
                          <pic:cNvPr id="8" name="Image 8"/>
                          <pic:cNvPicPr/>
                        </pic:nvPicPr>
                        <pic:blipFill>
                          <a:blip r:embed="rId5" cstate="print"/>
                          <a:stretch>
                            <a:fillRect/>
                          </a:stretch>
                        </pic:blipFill>
                        <pic:spPr>
                          <a:xfrm>
                            <a:off x="6881331" y="957139"/>
                            <a:ext cx="233511" cy="233511"/>
                          </a:xfrm>
                          <a:prstGeom prst="rect">
                            <a:avLst/>
                          </a:prstGeom>
                        </pic:spPr>
                      </pic:pic>
                      <pic:pic xmlns:pic="http://schemas.openxmlformats.org/drawingml/2006/picture">
                        <pic:nvPicPr>
                          <pic:cNvPr id="9" name="Image 9"/>
                          <pic:cNvPicPr/>
                        </pic:nvPicPr>
                        <pic:blipFill>
                          <a:blip r:embed="rId6" cstate="print"/>
                          <a:stretch>
                            <a:fillRect/>
                          </a:stretch>
                        </pic:blipFill>
                        <pic:spPr>
                          <a:xfrm>
                            <a:off x="6881331" y="1392904"/>
                            <a:ext cx="233511" cy="233511"/>
                          </a:xfrm>
                          <a:prstGeom prst="rect">
                            <a:avLst/>
                          </a:prstGeom>
                        </pic:spPr>
                      </pic:pic>
                      <pic:pic xmlns:pic="http://schemas.openxmlformats.org/drawingml/2006/picture">
                        <pic:nvPicPr>
                          <pic:cNvPr id="10" name="Image 10"/>
                          <pic:cNvPicPr/>
                        </pic:nvPicPr>
                        <pic:blipFill>
                          <a:blip r:embed="rId7" cstate="print"/>
                          <a:stretch>
                            <a:fillRect/>
                          </a:stretch>
                        </pic:blipFill>
                        <pic:spPr>
                          <a:xfrm>
                            <a:off x="6881331" y="571030"/>
                            <a:ext cx="233511" cy="233511"/>
                          </a:xfrm>
                          <a:prstGeom prst="rect">
                            <a:avLst/>
                          </a:prstGeom>
                        </pic:spPr>
                      </pic:pic>
                      <wps:wsp>
                        <wps:cNvPr id="11" name="Textbox 11"/>
                        <wps:cNvSpPr txBox="1"/>
                        <wps:spPr>
                          <a:xfrm>
                            <a:off x="578910" y="557127"/>
                            <a:ext cx="3605529" cy="495934"/>
                          </a:xfrm>
                          <a:prstGeom prst="rect">
                            <a:avLst/>
                          </a:prstGeom>
                        </wps:spPr>
                        <wps:txbx>
                          <w:txbxContent>
                            <w:p w14:paraId="1812372F" w14:textId="65DAD623" w:rsidR="00EF0044" w:rsidRDefault="00F251FE">
                              <w:pPr>
                                <w:spacing w:line="780" w:lineRule="exact"/>
                                <w:rPr>
                                  <w:rFonts w:ascii="Palatino Linotype"/>
                                  <w:b/>
                                  <w:sz w:val="61"/>
                                </w:rPr>
                              </w:pPr>
                              <w:r>
                                <w:rPr>
                                  <w:color w:val="535353"/>
                                  <w:sz w:val="61"/>
                                  <w:u w:val="thick" w:color="535353"/>
                                </w:rPr>
                                <w:t>MOHD</w:t>
                              </w:r>
                              <w:r>
                                <w:rPr>
                                  <w:color w:val="535353"/>
                                  <w:spacing w:val="-4"/>
                                  <w:sz w:val="61"/>
                                  <w:u w:val="thick" w:color="535353"/>
                                </w:rPr>
                                <w:t xml:space="preserve"> </w:t>
                              </w:r>
                              <w:r w:rsidR="00356BE8">
                                <w:rPr>
                                  <w:rFonts w:ascii="Palatino Linotype"/>
                                  <w:b/>
                                  <w:color w:val="535353"/>
                                  <w:spacing w:val="-2"/>
                                  <w:w w:val="90"/>
                                  <w:sz w:val="61"/>
                                  <w:u w:val="thick" w:color="535353"/>
                                </w:rPr>
                                <w:t>ASIF</w:t>
                              </w:r>
                            </w:p>
                          </w:txbxContent>
                        </wps:txbx>
                        <wps:bodyPr wrap="square" lIns="0" tIns="0" rIns="0" bIns="0" rtlCol="0">
                          <a:noAutofit/>
                        </wps:bodyPr>
                      </wps:wsp>
                      <wps:wsp>
                        <wps:cNvPr id="12" name="Textbox 12"/>
                        <wps:cNvSpPr txBox="1"/>
                        <wps:spPr>
                          <a:xfrm>
                            <a:off x="4605056" y="582151"/>
                            <a:ext cx="2149475" cy="607060"/>
                          </a:xfrm>
                          <a:prstGeom prst="rect">
                            <a:avLst/>
                          </a:prstGeom>
                        </wps:spPr>
                        <wps:txbx>
                          <w:txbxContent>
                            <w:p w14:paraId="42729BFF" w14:textId="3B5EFC56" w:rsidR="00EF0044" w:rsidRDefault="00356BE8">
                              <w:pPr>
                                <w:spacing w:before="21"/>
                                <w:ind w:right="18"/>
                                <w:jc w:val="right"/>
                                <w:rPr>
                                  <w:sz w:val="24"/>
                                </w:rPr>
                              </w:pPr>
                              <w:r>
                                <w:rPr>
                                  <w:color w:val="535353"/>
                                  <w:spacing w:val="-2"/>
                                  <w:sz w:val="24"/>
                                </w:rPr>
                                <w:t>8081768481</w:t>
                              </w:r>
                            </w:p>
                            <w:p w14:paraId="41D76386" w14:textId="77777777" w:rsidR="00EF0044" w:rsidRDefault="00EF0044">
                              <w:pPr>
                                <w:spacing w:before="102"/>
                                <w:rPr>
                                  <w:sz w:val="24"/>
                                </w:rPr>
                              </w:pPr>
                            </w:p>
                            <w:p w14:paraId="7F11D601" w14:textId="08B84147" w:rsidR="00EF0044" w:rsidRDefault="000C12BF">
                              <w:pPr>
                                <w:spacing w:before="1"/>
                                <w:ind w:right="18"/>
                                <w:jc w:val="right"/>
                                <w:rPr>
                                  <w:sz w:val="24"/>
                                </w:rPr>
                              </w:pPr>
                              <w:hyperlink r:id="rId8" w:history="1">
                                <w:r w:rsidR="00356BE8" w:rsidRPr="00DA68C3">
                                  <w:rPr>
                                    <w:rStyle w:val="Hyperlink"/>
                                    <w:spacing w:val="-2"/>
                                    <w:sz w:val="24"/>
                                  </w:rPr>
                                  <w:t>hiasif7786@gmal.com</w:t>
                                </w:r>
                              </w:hyperlink>
                            </w:p>
                          </w:txbxContent>
                        </wps:txbx>
                        <wps:bodyPr wrap="square" lIns="0" tIns="0" rIns="0" bIns="0" rtlCol="0">
                          <a:noAutofit/>
                        </wps:bodyPr>
                      </wps:wsp>
                      <wps:wsp>
                        <wps:cNvPr id="13" name="Textbox 13"/>
                        <wps:cNvSpPr txBox="1"/>
                        <wps:spPr>
                          <a:xfrm>
                            <a:off x="4782997" y="1399291"/>
                            <a:ext cx="1971675" cy="195580"/>
                          </a:xfrm>
                          <a:prstGeom prst="rect">
                            <a:avLst/>
                          </a:prstGeom>
                        </wps:spPr>
                        <wps:txbx>
                          <w:txbxContent>
                            <w:p w14:paraId="7DA05401" w14:textId="5B40BA4A" w:rsidR="00EF0044" w:rsidRPr="00356BE8" w:rsidRDefault="00356BE8">
                              <w:pPr>
                                <w:spacing w:before="21"/>
                                <w:rPr>
                                  <w:sz w:val="24"/>
                                  <w:lang w:val="en-GB"/>
                                </w:rPr>
                              </w:pPr>
                              <w:r>
                                <w:rPr>
                                  <w:color w:val="535353"/>
                                  <w:spacing w:val="-5"/>
                                  <w:sz w:val="24"/>
                                  <w:lang w:val="en-GB"/>
                                </w:rPr>
                                <w:t>BARABANKI,UP,225003</w:t>
                              </w:r>
                            </w:p>
                          </w:txbxContent>
                        </wps:txbx>
                        <wps:bodyPr wrap="square" lIns="0" tIns="0" rIns="0" bIns="0" rtlCol="0">
                          <a:noAutofit/>
                        </wps:bodyPr>
                      </wps:wsp>
                    </wpg:wgp>
                  </a:graphicData>
                </a:graphic>
                <wp14:sizeRelH relativeFrom="margin">
                  <wp14:pctWidth>0</wp14:pctWidth>
                </wp14:sizeRelH>
              </wp:anchor>
            </w:drawing>
          </mc:Choice>
          <mc:Fallback>
            <w:pict>
              <v:group w14:anchorId="2AC31A27" id="Group 5" o:spid="_x0000_s1026" style="position:absolute;margin-left:0;margin-top:0;width:596.4pt;height:152.75pt;z-index:15731200;mso-wrap-distance-left:0;mso-wrap-distance-right:0;mso-position-horizontal-relative:page;mso-position-vertical-relative:page;mso-width-relative:margin" coordsize="75742,194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Fy7u1gQAAAIVAAAOAAAAZHJzL2Uyb0RvYy54bWzsWNtu4zYQfS/QfxD0&#10;vrEulnVBnEW7aYIAi23QTdFnWqZtYSVRJelL/r5nKNHS2l50602NdFEEsUbmiByeOXM41vXbXVU6&#10;Gy5VIeqp6195rsPrXMyLejl1f3+6e5O4jtKsnrNS1HzqPnPlvr358YfrbZPxQKxEOefSwSS1yrbN&#10;1F1p3WSjkcpXvGLqSjS8xuBCyIpp3MrlaC7ZFrNX5SjwvMloK+S8kSLnSuHb23bQvTHzLxY8178u&#10;Foprp5y6iE2bT2k+Z/Q5urlm2VKyZlXkXRjsjCgqVtRYdD/VLdPMWcviaKqqyKVQYqGvclGNxGJR&#10;5NzsAbvxvYPd3Euxbsxeltl22exhArQHOJ09bf5h8yidYj51I9epWYUUmVWdiKDZNssMHvey+dg8&#10;ynZ/MN+L/JPC8OhwnO6XvfNuISt6CNt0dgbz5z3mfKedHF/GUTwOEqQmx5ifhmkamKVZlq+QuqPn&#10;8tUvp58ce+NwQkGPWNYubMLbh7NtwDDVg6i+DcSPK9ZwkxtFEHUgTnoQW0qZiGhp+BCGBlSVqQ7O&#10;kwj5ySTxxuZJlvU4TYIk6nCKgzA13N3vFXCtlb7nwgDONu+VxlLg49xabGWtfFdbU6JAqDRKUxra&#10;dVAa0nVQGrO2NBqm6TmaikxnSxnrIlnBNoHQaCU2/EkYP90nLQ6CMOyS0nuU9dBzPx8IMPS3Xvba&#10;mHmH3hYC62GvrSewsnQDTHbMXoc+p1bNS6F4yybauKHVHgzMN4RbibKY3xVlSdtXcjl7V0pnw4Br&#10;FNJfB8DADdS0JCBrJubPYNAWOjR11Z9rJrnrlA81OEqiZQ1pjZk1pC7fCSNtBnmp9NPuDyYbp4E5&#10;dTXY80FYqrLM8gLxk0PrS0/W4qe1FouCSGNiayPqblA2pAUXqJ/4sH5iwu4f1k+n6n3lDBUGteXH&#10;lji2/IbJtBj967VDZU6hEP59bRyzfCAHyFvveYrJn/taD3sdct5CYMfs9Xj9r/c8vfrLVNLdmP6+&#10;i0pqijzDf3ecwzo6if6+7cFTek0q0bZO1VfNUTH5ad28QecBJStmRVnoZ9NFgYMUVL15LHI65+mm&#10;P9TQwrWdwUPFltxJKAnWg/xJM44en5VFYyWR7C5QnC8HrcuJvbZt0a3I1xWvddvnSV4iZlGrVdEo&#10;nFMZr2YcbYt8mPtoHtBjavQujSxqTfFBh7XkOodws2wBaf4NJx0FOhgwQfdx0ha+cC5PksQPQ6yD&#10;AyWNYj9M2zWsxOCQi3wKA+Od3a5lBYbUlg7nTpfp2DV1b8WmE+T2/DZxtZEYE4G1gMP4z5Am/Zw0&#10;BjBCmGj1GkgTXJQ0YEyQeka++pbuf9YcSY2PdmeoNbhHIb0m3oQX5Q20xgsNBhelzUV6PRLMNtdP&#10;0NGZ2Dn4BtkedHuO3v0s8CNx//0X9DmKk5SoA/mNAFlgusYesXDiRVEARSJ9HqdRGtpG4jx9pgjb&#10;SMjSu9muC/uF+vjX0o37EMmDDAVnZmiMFHgRfh5TipLAj0xK+xQF/jgdx3gHQSmaeLE3sW3nS6XI&#10;vOTYE+l7yxRk6SBT5lfnGbU0jpMgTfFDDInAsYVz6yBVfhr7E5sqP40ivL35lm7nuJpMqvZMu1yq&#10;zAsjvGgzbWL3UpDe5A3vYQ9fXd78BQ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MECgAAAAAAAAAhAEhXRrYrBwAAKwcAABQAAABkcnMvbWVkaWEvaW1hZ2UzLnBuZ4lQTkcN&#10;ChoKAAAADUlIRFIAAAAxAAAAMQgGAAAAc5xBHAAAAAZiS0dEAP8A/wD/oL2nkwAAAAlwSFlzAAAO&#10;xAAADsQBlSsOGwAABstJREFUaIHVml9sEkkcx39disii1hqhpJE20v8oFqj60GjtiUWKifegMTEm&#10;0juj1ZjUnDbB2NiYJjXhRWN9OMTzItGr8cmcidiCNbmcXowGF6R39LSuAVJtxVD16lLYstyDpWkF&#10;2lnAqp+3zm9+M99vdjvM7G9yYrEYZEooFFo0MDCwgSTJGpIka7xer3x0dLQwHA7j8T48Ho/Kz89/&#10;WVxc7JZKpQ6pVOqorKy8x+fzxzKdPyddEwzDYE6nU2uz2Q66XC4NTdM8tmNwudxwdXW1TaPRmBQK&#10;RQ+GYUw6WliboGmaZ7PZDt66devI69evV6YzaTIKCgpInU7XpdFoTFwuN8wml5UJgiC0ZrPZFAgE&#10;ilmrREQoFHoPHDhwUKlU9qDmIJmgKGqJxWI509fXty8jhSxQq9W/6PX6YziOv5+r75wm/H6/zGg0&#10;3hweHi7JmkJExGLxc4PBsF0ikfwzW79ZTQwODq7r6OiwUxSVl3WFiOA4/q69vb2htLT0Uao+WKrA&#10;12AAAICiqLyOjg774ODgulR9kj4Jv98va2tr++tLG5gOjuPvOjs7a5O9WglPgqKoJUaj8ebXZADg&#10;4xOZ1LXk01iCicuXL5/9Ev/EKAwPD5dYLJYzn7bPMEEQhPbu3bs/shlYpVJBUVFRpvqQ6evr20cQ&#10;hHZ625QJmqZ5ZrPZhDrYwoUL4dixY3DkyBFoamqCnJycbGqdFbPZbJq+zZky0dvbewj1l1ggEMDx&#10;48dhzZo1AABQUlICGo0m62JTEQgEim0228H43xjAx82c1WptQRlAIBDAiRMnYOXKmdumXbt2JbR9&#10;TqxWawvDMBjApAmCIBpRN3N1dXWwYsWKhPbc3Fw4fPgw4DieJCv7jIyMSJ1OpxZg0oTdbm9GTa6t&#10;rU0ZEwqFsHfv3owFohJ/pbBQKLTI5XIhvdA4js+5EpWXl2dBHhoul0sTCoUWYR6PZyPqgQZlBRII&#10;BBmLQ4Wmad7AwMAGjCTJGtSk8fFxmJiYSBkPh8Nw/vz5rAhEhSTJGlYmotEoPHnyJGX8+vXr0N/f&#10;nxVxqJAkWYP5fD45m6QbN24AwyQ/Cufn52dFGBu8Xq8cCwaDhWySfD4f3L9/P2msvr5+3pbYOKOj&#10;o4VYJBLhs03s7u6GN2/eJLQvXrwYduzYkRVxqITDYTzloWg2KIoCk8kE0Wg0IbZlyxZQq9UZi2MD&#10;RyaTnUonMRgMAsMwIJPJEmJyuRz8fj+8evUqU31IcBQKhSEajXLTSX769CksXbo0Yc+Uk5MDKpUK&#10;gsEg+P3+rAhNBY/HozibNm36YWxsbFm6g7hcLhCJRCCRSGa0czgcqKmpAS6XCx6PJyFWVlYGkUgE&#10;IpFIulMDwMfvVJydO3d+NzQ0VJnJQARBgEQigcLCxIWuvLwcKioqYGhoCN6+fQsAAPv374c9e/aA&#10;TqcDmUwGbrcbxsfH05p71apVf3Cam5vL+vv7N2diIhaLgcPhgOLiYhCLxQlxoVAI9fX1sHr1ali/&#10;fj2sXbt2KrZ8+XKora0Fr9cLgUCA9dx1dXW/YVKp1JGJgTgTExNw7tw5uHPnTso+ZWVlIJcn/rbm&#10;5eVBa2sraLXaJFmzI5VKHVhVVdW93NzczF7MSRiGgStXrsDVq1eTLr+zweFwYPfu3dDa2or8y8/l&#10;csOVlZX3MD6f/59CoehNR3Qq7HY7nD17FiiKYp0rl8th27ZtSH2rq6ttfD5/DAMAaGhouMB6tjlw&#10;u91w6tQpePbsGau8SCQCVqsVqa9GozEBTJ7slErlbZFI9IKt0LkYGRmBzs5OuHbtGtJSyjAMXLx4&#10;EYLB4Jx9CwoKSIVC0QMwaQLDMEan03VlKjoZsVgMenp64OTJk+BwzL6GdHd3w8OHD5HG1el0XfHK&#10;0tS3WJqmeS0tLf9+zgIKAIBUKgWtVgsVFRXA5/OBpmlwOp3w4MEDcLvdSGMIhUJvV1dXRbyiNOOD&#10;8uPHjxtPnz6N9kJ+Qdra2hqnV5Jm7GJVKtXtzZs3/zr/stBRq9WXPi2FJWzFm5qafhKLxc/nTxY6&#10;YrH4uV6vP/ppe4IJHMffGwyG73Ecfzc/0tDAcfydwWDYnqyGl/RQJJFI/m5vb2/4WozES16pancp&#10;T3alpaWPvgYjKDU7lOrpKqPR+Ps3Wz2N8+HDhzyLxXKGbQEmE9Rq9SW9Xn80K3Xs6XzTNwqmQ9M0&#10;r7e395DVam3J5t0OkUj0QqfTdW3duvXnz3q3YzoMw2AEQTTa7fbmTG/ZNDQ0XFAqlbfn7ZZNMkKh&#10;0CKPx7Mxft/J5/PJg8Fg4fQPcwsWLAgtW7bsZVFR0dR9p6qqqj+zcd/pfyd65kdF7CQVAAAAAElF&#10;TkSuQmCCUEsDBAoAAAAAAAAAIQABZi/8MAYAADAGAAAUAAAAZHJzL21lZGlhL2ltYWdlMi5wbmeJ&#10;UE5HDQoaCgAAAA1JSERSAAAAMQAAADEIBgAAAHOcQRwAAAAGYktHRAD/AP8A/6C9p5MAAAAJcEhZ&#10;cwAADsQAAA7EAZUrDhsAAAXQSURBVGiB1ZrfTxpZFMfvzIJL2IWmQUMyhCFlktZIwbDKgzGhMVDd&#10;5V+oaOzSLqhxG22b7F+wSVebbhPHadZqqPRh05fuiy0KD/VZY8TSrE2GDUOYDRl5KHYpVersQxm2&#10;UgfmF3X7TSYB7rnnnA93JjNzz4FYlgVKqVwuqzOZzHmSJLtIkuwmSbKbpulzCILsYBi2zh1mszmp&#10;UqkOlIoLSYVgWRaiKMpeSbaLJMnudDrdeXBw8GWjuWq1+q3FYtmqQG1gGLaOoug2BEGSkpEEkcvl&#10;zuA4vphMJi9ICXqcbDbbs9HR0RGj0fiX2LmiIFiWhVZWVoJLS0u/lEqlr8QGaySNRvN6aGjoRn9/&#10;PyFmnmAIhmFQHMcXtre3PZIyFCGHwxELhULft7W1UULsBUHEYrHAgwcPZorFol52hgKl1WoLw8PD&#10;kx6P534j27oQ+XzeRBDE/Obm5reKZihCTqfzSTAYvGIwGLJ8NrwQ+XzedP369a29vT1D0zIUKJ1O&#10;l5+enu7kA4H5JhIEMS8XoKen51EoFAr09PQ8kuNnb2/PQBDEb3zjquN+jMViAbmnkNvtjoyPjw/D&#10;MHzY19e3qFar366trQ1K9be5ufldPB7//rhr5KOVYBgGDYfDt6UGA+AoAAAAwDB8OD4+Pux2uyNy&#10;/IbD4dsMw6C1vx+BYFkWwnF84c2bNzqpgWoBqoEUACkWi/q5ubn7LMtCR3x/+CUajYbk3Af4AKrB&#10;FABJJBLelZWV4BG/3IdcLmeNRCK3pDpvBFANqADI0tLSrVwud6bqE4D3p9Hs7Oyi1EcJoQDVoDJB&#10;SqXS1ziOL3KnFQwAAOl02vHixQu3FIdiATjJBUkmkxcoirIDUIEgSbJbiiOpAJzkgnB5wwAAkEql&#10;usQ6kAvASQ4ISZJdAEhcCaUAOEkFqa5EuVxWp9Nph9CJSgNwkgJCUZSjXC6rYYqi7EJeKQFoHgAn&#10;sSD7+/uaTCZzHhZ6PTQbgJNYEJIku77o7e39oRFIb2/v7xMTE/5mA3CCIIh1uVx/0DTdnslkztez&#10;PX369N+wkIva5XI9/lQAnGAYPnS5XI8b2ZEk2Q3TNH22kWEymexTJjVxEhKXpulzKgRBXqZSqW/q&#10;Ga6url5taWkpXrp06adCodDW2tqa4bN99epV29bW1gDfeGdnZ/TUqVMM3/ju7q5Zr9czDx8+/Hl1&#10;dfVqIwgEQXYggiDuCTEG4P0SIwjy5507d2x8NgsLC78uLy9P8I37fL67ly9f/pFv/Nq1a0maptsP&#10;Dw953zo/1MWLF+/BGIatCzEGAICKY6iezbt37459WxQ6DgCAhAIAAACGYRuw1WrdEDrh/ygMw9Zh&#10;FEW31Wr125NORopaWlpKZrP5OaxSqQ4sFkvipBOSIhRFEyqV6gAG4P2SnHRCUoRh2AYAlafYz/W6&#10;4P78z30l/oOwWCyJjo6ONSUcm0ymHZVKtc93mEymHSXi2Gy2ZyiKbgNQ2QGEIIgdGxsbmZqaSsit&#10;O/h8vrs+n++uEonySaPRvB4dHR3hKkvVm4rRaEwNDg7ebOSgduNKaQnx7/f7b35YUTpyZxwYGJiz&#10;2+3xeg6y2Wx7vccKOVpeXp7IZrPt9WwcDkestpL00dY+wzDo5OTk80ZbmR6PZ16v1+9KzrhGhUKh&#10;NR6PB+rZaLXawszMjL22gnRsfSIWiwXqbaWflEKhUEDQrjgAAHi93nmn0/m0+WkJl9PpfMJX+uJ9&#10;WgwGgwGdTpdvXlrCpdPp8sFg8ArfOC+EwWDITk9Pd570ijidzqf1Sl0ACK+eXgmHwzNy6hZipdVq&#10;C0NDQ1Ner3e+ka2YOrYFx/H7n20dmxPLslA0Gg1FIpFbTeoo+Mfv99/o7+8nxPR5SO3tsM7Ozi5K&#10;LQccp46OjrWxsbERo9GYEjtXVpdNOp12kCTZnUqluC4bh4gumwSGYetWq3UDw7B1i8WS+KRdNnwq&#10;l8tqiqLsHFSl3+ksgiAva/qdnivZ7/Qv3r7977aZpFYAAAAASUVORK5CYIJQSwMECgAAAAAAAAAh&#10;ADk+tNebBgAAmwYAABQAAABkcnMvbWVkaWEvaW1hZ2UxLnBuZ4lQTkcNChoKAAAADUlIRFIAAAAx&#10;AAAAMQgGAAAAc5xBHAAAAAZiS0dEAP8A/wD/oL2nkwAAAAlwSFlzAAAOxAAADsQBlSsOGwAABjtJ&#10;REFUaIHdmk9ME1kcx3+tM1hqag8VSQq0bh/RpdiaLl2zh2UNSwOLCafNxpM0UDGljXsQ0cQEgeAJ&#10;qJe1pXFHtOrFbPZsIRAiHvZgCbEIrITXTQdogs0kAitUZ5LZA3Qt2MpM/7HuJ+HAzHvzvt/M7zcz&#10;fb+fhOd5yBYcx5GLi4snMcZVGGMzxtgciUROqNXqVwihQPyvrKxshiAINlvrStI1wfO8hKZpw7bY&#10;KoyxORwOn2JZ9uBec0mSfKfVal9sm5pECAU0Gs20RCJJS0xaJlZWVr7weDz3ZmZmzqSzaDIqKyuf&#10;OhyO5uLi4r/EzhVlgud5ycjIiP3hw4f9sVjskNjF9kImk/3d1NTUUVdX5xUzT7CJaDSq8Xg8Q9PT&#10;07VpKRSB0WgcbWtrsxUVFdFCxgsyMTo6euHBgweujY2NwxkrFIhcLl+zWq2Xa2tr7+419pMmGIYp&#10;8Xq91NTU1A9ZVSgCk8n0xG63t6pUquVUY1KaYBim5MqVKy/W19dVOVMoEIVCwQwMDJxKZUSaaqLX&#10;66X+CwYAANbX11Ver/fXVOeTmhgdHb2wnyGUjKmpqYaxsTFbsnMfmYhGoxqfz3cr97LE4/P5bkWj&#10;Uc3u4ztM8Dwv8Xg8Q5ubm4r8SRPOxsbG4cHBwbs8z0sSj+8wMTw83JaP90AmBINBy8jIiD3x2L9P&#10;p5WVFV17e3tQyJu4pKTkT5IkY9kWyLKsbHl5+cu9xslksrcul8tYXFwcAgAgALbCyO123xP6KVFY&#10;WLjW0dHxo0qlWspM9gcYhint7+//XcjYWCx2yOPxDHV3d9dIJBJeCgAQDoeNs7Oz3+01+ciRIzQA&#10;wMLCwulr164F5ubmqjOTvsXc3Fz11atXJxcWFk4nrvMpZmZmztA0bQDYzgmMsVnIYo2NjbdaWlp+&#10;PnDgAPfmzZvinp6eMb/f78jEgN/vd/b09Iytrq4eJQiCtdlslxobGwU9HeO6pQAAoVCoSuiiZ8+e&#10;/aWrq6tWqVS+5jiOpCjK7Xa7h4T8jkiEZdmDbrd7iKKo2xzHkUql8vWNGzcsDQ0Nt4VeY4cJoXci&#10;jl6vn+jr66tCCAUAAMbHx5s7OzsnGIYpFTKfYZjSzs7OZ+Pj480AAOXl5c/7+vqq9Hr9hBgdGOMq&#10;AAApx3FkOBw2ipkMAKBSqZZ6e3ura2pq7gMIz5OE+P8aAKCmpuZ+b29vdToPCZqmjRzHkVKapg1i&#10;QyFOQUFBzOl0NttstksEQbB75Umy+Hc6nc0kSb5LZ/3379/LFhcXTxJi8iEVDQ0Nt7VabdDlcv22&#10;urp6lKIoN8bYfPHixTaSJN+xLHvwzp07g/HwUSqVr9vb238SGz7JwBhXScXmQyrieVJeXv4c4EOe&#10;zM/Pf5MY/wihQDrxnwqMsTlrJgCS58n169f/SIz/mzdvfpvNlyTG2CyNRCLHs3VBgK3tmMQ8AQDI&#10;RvynIhKJnCDUavV8KBT6KpsXBtjKk2PHjr14/Phxz7lz57oqKiqeZXsNAAC1Wv2KQAgFcmECAKCi&#10;ouJZd3f397m4dhyEUEAaf2F9riCEAlKdTje530IyASE0KdVoNNPZTrZ8UVBQECsrK3spJQiC1Wq1&#10;wf0WlA4ajSZIEAQrBdiKq/0WlA5x3VIAgM81LxBCkwDbJv4Xd0Kr1QaFfMtsbm7mZUNZyDqVlZVP&#10;NRrNNIDI3Q6CIN6XlpbOZk1tCpaWlvQcxxWkOr97t2PHhrLf73dQFOXOtchMaW1tddTX1w/G/9+x&#10;eVZfXz9oMBjG8i9LOAaDYWx3JWmHCYlEwjscjpbCwsL1/EoThlwuX3M4HC27C5QfbSgXFRXRVqv1&#10;cv6kCcdqtV5OVgJLurVvsVgok8nkz70s4ZhMpiepSl8piyx2u/2CQqFgcidLOAqFgrHb7a2pzqc0&#10;oVKplgcGBk7t9x0xmUz+T5W6AIRXT1t9Pp8rn3ULuVy+1tTU1G6xWKi9xoqpY2s9Hs/dz7aOHYfn&#10;ecnw8HDbo0eP+nLUUfD2/PnzHXV1dV4xfR7p9nbo3G73PSHlAKHo9foJp9PZHP+UEENGXTbhcNiI&#10;MTaHQqF4l41RRJdNECEU0Ol0kwihgFarDea1yyYVHMeRNE0b4qa2+52Oq9Xq+V39Ti+z2e/0D0eB&#10;H34ueZEVAAAAAElFTkSuQmCCUEsDBBQABgAIAAAAIQDo2mH03QAAAAYBAAAPAAAAZHJzL2Rvd25y&#10;ZXYueG1sTI9Ba8JAEIXvhf6HZQq91U2UFJtmIyLakxSqQultzI5JMDsbsmsS/33XXurlwfCG976X&#10;LUbTiJ46V1tWEE8iEMSF1TWXCg77zcschPPIGhvLpOBKDhb540OGqbYDf1G/86UIIexSVFB536ZS&#10;uqIig25iW+LgnWxn0IezK6XucAjhppHTKHqVBmsODRW2tKqoOO8uRsHHgMNyFq/77fm0uv7sk8/v&#10;bUxKPT+Ny3cQnkb//ww3/IAOeWA62gtrJxoFYYj/05sXv03DjqOCWZQkIPNM3uPnvwAAAP//AwBQ&#10;SwECLQAUAAYACAAAACEAsYJntgoBAAATAgAAEwAAAAAAAAAAAAAAAAAAAAAAW0NvbnRlbnRfVHlw&#10;ZXNdLnhtbFBLAQItABQABgAIAAAAIQA4/SH/1gAAAJQBAAALAAAAAAAAAAAAAAAAADsBAABfcmVs&#10;cy8ucmVsc1BLAQItABQABgAIAAAAIQCMFy7u1gQAAAIVAAAOAAAAAAAAAAAAAAAAADoCAABkcnMv&#10;ZTJvRG9jLnhtbFBLAQItABQABgAIAAAAIQA3J0dhzAAAACkCAAAZAAAAAAAAAAAAAAAAADwHAABk&#10;cnMvX3JlbHMvZTJvRG9jLnhtbC5yZWxzUEsBAi0ACgAAAAAAAAAhAEhXRrYrBwAAKwcAABQAAAAA&#10;AAAAAAAAAAAAPwgAAGRycy9tZWRpYS9pbWFnZTMucG5nUEsBAi0ACgAAAAAAAAAhAAFmL/wwBgAA&#10;MAYAABQAAAAAAAAAAAAAAAAAnA8AAGRycy9tZWRpYS9pbWFnZTIucG5nUEsBAi0ACgAAAAAAAAAh&#10;ADk+tNebBgAAmwYAABQAAAAAAAAAAAAAAAAA/hUAAGRycy9tZWRpYS9pbWFnZTEucG5nUEsBAi0A&#10;FAAGAAgAAAAhAOjaYfTdAAAABgEAAA8AAAAAAAAAAAAAAAAAyxwAAGRycy9kb3ducmV2LnhtbFBL&#10;BQYAAAAACAAIAAACAADVHQAAAAA=&#10;">
                <v:shape id="Graphic 6" o:spid="_x0000_s1027" style="position:absolute;top:18680;width:75628;height:724;visibility:visible;mso-wrap-style:square;v-text-anchor:top" coordsize="7562850,7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8+LMUA&#10;AADaAAAADwAAAGRycy9kb3ducmV2LnhtbESPQWvCQBSE74L/YXkFL6VujCBtmlVEEcQWobaHHh/Z&#10;l2xs9m3Irib++26h4HGYmW+YfDXYRlyp87VjBbNpAoK4cLrmSsHX5+7pGYQPyBobx6TgRh5Wy/Eo&#10;x0y7nj/oegqViBD2GSowIbSZlL4wZNFPXUscvdJ1FkOUXSV1h32E20amSbKQFmuOCwZb2hgqfk4X&#10;q2B4N4/ppj+WB/9dnd9e0u123p6VmjwM61cQgYZwD/+391rBAv6uxBs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rz4sxQAAANoAAAAPAAAAAAAAAAAAAAAAAJgCAABkcnMv&#10;ZG93bnJldi54bWxQSwUGAAAAAAQABAD1AAAAigMAAAAA&#10;" path="m,72233r7562850,l7562850,,,,,72233xe" fillcolor="#535353" stroked="f">
                  <v:path arrowok="t"/>
                </v:shape>
                <v:shape id="Graphic 7" o:spid="_x0000_s1028" style="position:absolute;width:75742;height:18681;visibility:visible;mso-wrap-style:square;v-text-anchor:top" coordsize="7562850,1868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OCssIA&#10;AADaAAAADwAAAGRycy9kb3ducmV2LnhtbESPQWvCQBSE74X+h+UVems2KlhJXcUKQsGTaaTXR/aZ&#10;xGbfxt01xn/vCoLHYWa+YebLwbSiJ+cbywpGSQqCuLS64UpB8bv5mIHwAVlja5kUXMnDcvH6MsdM&#10;2wvvqM9DJSKEfYYK6hC6TEpf1mTQJ7Yjjt7BOoMhSldJ7fAS4aaV4zSdSoMNx4UaO1rXVP7nZ6Og&#10;nIw4d8W4OE36/bFIV3/b74GVen8bVl8gAg3hGX60f7SCT7hfiTd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g4KywgAAANoAAAAPAAAAAAAAAAAAAAAAAJgCAABkcnMvZG93&#10;bnJldi54bWxQSwUGAAAAAAQABAD1AAAAhwMAAAAA&#10;" path="m7562850,1868046l,1868046,,,7562850,r,1868046xe" fillcolor="#f4f4f4"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9" type="#_x0000_t75" style="position:absolute;left:68813;top:9571;width:2335;height:2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yd6QS+AAAA2gAAAA8AAABkcnMvZG93bnJldi54bWxET02LwjAQvQv7H8II3jRVVKQaRRfEwh7U&#10;KngdmrEtNpPSRK37681B8Ph434tVayrxoMaVlhUMBxEI4szqknMF59O2PwPhPLLGyjIpeJGD1fKn&#10;s8BY2ycf6ZH6XIQQdjEqKLyvYyldVpBBN7A1ceCutjHoA2xyqRt8hnBTyVEUTaXBkkNDgTX9FpTd&#10;0rtRMLnVtN1UyTjJ9pf/zRT58Gd3SvW67XoOwlPrv+KPO9EKwtZwJdwAuXw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Nyd6QS+AAAA2gAAAA8AAAAAAAAAAAAAAAAAnwIAAGRy&#10;cy9kb3ducmV2LnhtbFBLBQYAAAAABAAEAPcAAACKAwAAAAA=&#10;">
                  <v:imagedata r:id="rId9" o:title=""/>
                </v:shape>
                <v:shape id="Image 9" o:spid="_x0000_s1030" type="#_x0000_t75" style="position:absolute;left:68813;top:13929;width:2335;height:2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juJDEAAAA2gAAAA8AAABkcnMvZG93bnJldi54bWxEj82KwkAQhO+C7zC04EV0Yg6uRkfxB2EP&#10;y0rUB2gybRLM9MTMqNl9+p0FwWNRVV9Ri1VrKvGgxpWWFYxHEQjizOqScwXn0344BeE8ssbKMin4&#10;IQerZbezwETbJ6f0OPpcBAi7BBUU3teJlC4ryKAb2Zo4eBfbGPRBNrnUDT4D3FQyjqKJNFhyWCiw&#10;pm1B2fV4Nwqydewv6e33Gk92X/bjMBtsttW3Uv1eu56D8NT6d/jV/tQKZvB/JdwAufw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QjuJDEAAAA2gAAAA8AAAAAAAAAAAAAAAAA&#10;nwIAAGRycy9kb3ducmV2LnhtbFBLBQYAAAAABAAEAPcAAACQAwAAAAA=&#10;">
                  <v:imagedata r:id="rId10" o:title=""/>
                </v:shape>
                <v:shape id="Image 10" o:spid="_x0000_s1031" type="#_x0000_t75" style="position:absolute;left:68813;top:5710;width:2335;height:2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d1CTFAAAA2wAAAA8AAABkcnMvZG93bnJldi54bWxEj09rwkAQxe8Fv8MyQm91Y6Wi0VX6x0Kh&#10;F40Br0N2TKLZ2ZDdmvjtO4dCbzO8N+/9Zr0dXKNu1IXas4HpJAFFXHhbc2kgP34+LUCFiGyx8UwG&#10;7hRguxk9rDG1vucD3bJYKgnhkKKBKsY21ToUFTkME98Si3b2ncMoa1dq22Ev4a7Rz0ky1w5rloYK&#10;W3qvqLhmP87AfDfbFf3l47TMZy/fx7u7Zm/73JjH8fC6AhVpiP/mv+svK/hCL7/IAHrz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GHdQkxQAAANsAAAAPAAAAAAAAAAAAAAAA&#10;AJ8CAABkcnMvZG93bnJldi54bWxQSwUGAAAAAAQABAD3AAAAkQMAAAAA&#10;">
                  <v:imagedata r:id="rId11" o:title=""/>
                </v:shape>
                <v:shapetype id="_x0000_t202" coordsize="21600,21600" o:spt="202" path="m,l,21600r21600,l21600,xe">
                  <v:stroke joinstyle="miter"/>
                  <v:path gradientshapeok="t" o:connecttype="rect"/>
                </v:shapetype>
                <v:shape id="Textbox 11" o:spid="_x0000_s1032" type="#_x0000_t202" style="position:absolute;left:5789;top:5571;width:36055;height:4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1812372F" w14:textId="65DAD623" w:rsidR="00EF0044" w:rsidRDefault="00F251FE">
                        <w:pPr>
                          <w:spacing w:line="780" w:lineRule="exact"/>
                          <w:rPr>
                            <w:rFonts w:ascii="Palatino Linotype"/>
                            <w:b/>
                            <w:sz w:val="61"/>
                          </w:rPr>
                        </w:pPr>
                        <w:r>
                          <w:rPr>
                            <w:color w:val="535353"/>
                            <w:sz w:val="61"/>
                            <w:u w:val="thick" w:color="535353"/>
                          </w:rPr>
                          <w:t>MOHD</w:t>
                        </w:r>
                        <w:r>
                          <w:rPr>
                            <w:color w:val="535353"/>
                            <w:spacing w:val="-4"/>
                            <w:sz w:val="61"/>
                            <w:u w:val="thick" w:color="535353"/>
                          </w:rPr>
                          <w:t xml:space="preserve"> </w:t>
                        </w:r>
                        <w:r w:rsidR="00356BE8">
                          <w:rPr>
                            <w:rFonts w:ascii="Palatino Linotype"/>
                            <w:b/>
                            <w:color w:val="535353"/>
                            <w:spacing w:val="-2"/>
                            <w:w w:val="90"/>
                            <w:sz w:val="61"/>
                            <w:u w:val="thick" w:color="535353"/>
                          </w:rPr>
                          <w:t>ASIF</w:t>
                        </w:r>
                      </w:p>
                    </w:txbxContent>
                  </v:textbox>
                </v:shape>
                <v:shape id="Textbox 12" o:spid="_x0000_s1033" type="#_x0000_t202" style="position:absolute;left:46050;top:5821;width:21495;height:6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14:paraId="42729BFF" w14:textId="3B5EFC56" w:rsidR="00EF0044" w:rsidRDefault="00356BE8">
                        <w:pPr>
                          <w:spacing w:before="21"/>
                          <w:ind w:right="18"/>
                          <w:jc w:val="right"/>
                          <w:rPr>
                            <w:sz w:val="24"/>
                          </w:rPr>
                        </w:pPr>
                        <w:r>
                          <w:rPr>
                            <w:color w:val="535353"/>
                            <w:spacing w:val="-2"/>
                            <w:sz w:val="24"/>
                          </w:rPr>
                          <w:t>8081768481</w:t>
                        </w:r>
                      </w:p>
                      <w:p w14:paraId="41D76386" w14:textId="77777777" w:rsidR="00EF0044" w:rsidRDefault="00EF0044">
                        <w:pPr>
                          <w:spacing w:before="102"/>
                          <w:rPr>
                            <w:sz w:val="24"/>
                          </w:rPr>
                        </w:pPr>
                      </w:p>
                      <w:p w14:paraId="7F11D601" w14:textId="08B84147" w:rsidR="00EF0044" w:rsidRDefault="000C12BF">
                        <w:pPr>
                          <w:spacing w:before="1"/>
                          <w:ind w:right="18"/>
                          <w:jc w:val="right"/>
                          <w:rPr>
                            <w:sz w:val="24"/>
                          </w:rPr>
                        </w:pPr>
                        <w:hyperlink r:id="rId12" w:history="1">
                          <w:r w:rsidR="00356BE8" w:rsidRPr="00DA68C3">
                            <w:rPr>
                              <w:rStyle w:val="Hyperlink"/>
                              <w:spacing w:val="-2"/>
                              <w:sz w:val="24"/>
                            </w:rPr>
                            <w:t>hiasif7786@gmal.com</w:t>
                          </w:r>
                        </w:hyperlink>
                      </w:p>
                    </w:txbxContent>
                  </v:textbox>
                </v:shape>
                <v:shape id="Textbox 13" o:spid="_x0000_s1034" type="#_x0000_t202" style="position:absolute;left:47829;top:13992;width:19717;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14:paraId="7DA05401" w14:textId="5B40BA4A" w:rsidR="00EF0044" w:rsidRPr="00356BE8" w:rsidRDefault="00356BE8">
                        <w:pPr>
                          <w:spacing w:before="21"/>
                          <w:rPr>
                            <w:sz w:val="24"/>
                            <w:lang w:val="en-GB"/>
                          </w:rPr>
                        </w:pPr>
                        <w:r>
                          <w:rPr>
                            <w:color w:val="535353"/>
                            <w:spacing w:val="-5"/>
                            <w:sz w:val="24"/>
                            <w:lang w:val="en-GB"/>
                          </w:rPr>
                          <w:t>BARABANKI,UP,225003</w:t>
                        </w:r>
                      </w:p>
                    </w:txbxContent>
                  </v:textbox>
                </v:shape>
                <w10:wrap anchorx="page" anchory="page"/>
              </v:group>
            </w:pict>
          </mc:Fallback>
        </mc:AlternateContent>
      </w:r>
    </w:p>
    <w:p w14:paraId="218431E4" w14:textId="77777777" w:rsidR="00EF0044" w:rsidRDefault="00EF0044">
      <w:pPr>
        <w:pStyle w:val="BodyText"/>
        <w:rPr>
          <w:rFonts w:ascii="Times New Roman"/>
          <w:sz w:val="32"/>
        </w:rPr>
      </w:pPr>
    </w:p>
    <w:p w14:paraId="677ABF02" w14:textId="77777777" w:rsidR="00EF0044" w:rsidRDefault="00EF0044">
      <w:pPr>
        <w:pStyle w:val="BodyText"/>
        <w:rPr>
          <w:rFonts w:ascii="Times New Roman"/>
          <w:sz w:val="32"/>
        </w:rPr>
      </w:pPr>
    </w:p>
    <w:p w14:paraId="6AFE9EFE" w14:textId="77777777" w:rsidR="00EF0044" w:rsidRDefault="00EF0044">
      <w:pPr>
        <w:pStyle w:val="BodyText"/>
        <w:rPr>
          <w:rFonts w:ascii="Times New Roman"/>
          <w:sz w:val="32"/>
        </w:rPr>
      </w:pPr>
    </w:p>
    <w:p w14:paraId="45266C5C" w14:textId="77777777" w:rsidR="00EF0044" w:rsidRDefault="00EF0044">
      <w:pPr>
        <w:pStyle w:val="BodyText"/>
        <w:rPr>
          <w:rFonts w:ascii="Times New Roman"/>
          <w:sz w:val="32"/>
        </w:rPr>
      </w:pPr>
    </w:p>
    <w:p w14:paraId="6E17E973" w14:textId="77777777" w:rsidR="00EF0044" w:rsidRDefault="00EF0044">
      <w:pPr>
        <w:pStyle w:val="BodyText"/>
        <w:rPr>
          <w:rFonts w:ascii="Times New Roman"/>
          <w:sz w:val="32"/>
        </w:rPr>
      </w:pPr>
    </w:p>
    <w:p w14:paraId="2663CD6D" w14:textId="77777777" w:rsidR="00EF0044" w:rsidRDefault="00EF0044">
      <w:pPr>
        <w:pStyle w:val="BodyText"/>
        <w:rPr>
          <w:rFonts w:ascii="Times New Roman"/>
          <w:sz w:val="32"/>
        </w:rPr>
      </w:pPr>
    </w:p>
    <w:p w14:paraId="5DCC90C2" w14:textId="77777777" w:rsidR="00EF0044" w:rsidRDefault="00EF0044">
      <w:pPr>
        <w:pStyle w:val="BodyText"/>
        <w:rPr>
          <w:rFonts w:ascii="Times New Roman"/>
          <w:sz w:val="32"/>
        </w:rPr>
      </w:pPr>
    </w:p>
    <w:p w14:paraId="0BDA4B3B" w14:textId="77777777" w:rsidR="00EF0044" w:rsidRDefault="00EF0044">
      <w:pPr>
        <w:pStyle w:val="BodyText"/>
        <w:spacing w:before="333"/>
        <w:rPr>
          <w:rFonts w:ascii="Times New Roman"/>
          <w:sz w:val="32"/>
        </w:rPr>
      </w:pPr>
    </w:p>
    <w:p w14:paraId="5084C75C" w14:textId="77777777" w:rsidR="00EF0044" w:rsidRDefault="00F251FE">
      <w:pPr>
        <w:pStyle w:val="Title"/>
      </w:pPr>
      <w:r>
        <w:rPr>
          <w:color w:val="535353"/>
          <w:spacing w:val="16"/>
        </w:rPr>
        <w:t>CAREER</w:t>
      </w:r>
      <w:r>
        <w:rPr>
          <w:color w:val="535353"/>
          <w:spacing w:val="17"/>
        </w:rPr>
        <w:t xml:space="preserve"> </w:t>
      </w:r>
      <w:r>
        <w:rPr>
          <w:color w:val="535353"/>
          <w:spacing w:val="18"/>
        </w:rPr>
        <w:t>OBJECTIVE</w:t>
      </w:r>
    </w:p>
    <w:p w14:paraId="10E105B7" w14:textId="77777777" w:rsidR="00EF0044" w:rsidRDefault="00F251FE">
      <w:pPr>
        <w:pStyle w:val="BodyText"/>
        <w:rPr>
          <w:sz w:val="12"/>
        </w:rPr>
      </w:pPr>
      <w:r>
        <w:rPr>
          <w:noProof/>
          <w:sz w:val="12"/>
          <w:lang w:val="en-GB" w:eastAsia="en-GB" w:bidi="hi-IN"/>
        </w:rPr>
        <mc:AlternateContent>
          <mc:Choice Requires="wps">
            <w:drawing>
              <wp:anchor distT="0" distB="0" distL="0" distR="0" simplePos="0" relativeHeight="487587840" behindDoc="1" locked="0" layoutInCell="1" allowOverlap="1" wp14:anchorId="0CE79564" wp14:editId="2B5ACD0F">
                <wp:simplePos x="0" y="0"/>
                <wp:positionH relativeFrom="page">
                  <wp:posOffset>1975928</wp:posOffset>
                </wp:positionH>
                <wp:positionV relativeFrom="paragraph">
                  <wp:posOffset>101956</wp:posOffset>
                </wp:positionV>
                <wp:extent cx="3608704"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08704" cy="1270"/>
                        </a:xfrm>
                        <a:custGeom>
                          <a:avLst/>
                          <a:gdLst/>
                          <a:ahLst/>
                          <a:cxnLst/>
                          <a:rect l="l" t="t" r="r" b="b"/>
                          <a:pathLst>
                            <a:path w="3608704">
                              <a:moveTo>
                                <a:pt x="0" y="0"/>
                              </a:moveTo>
                              <a:lnTo>
                                <a:pt x="3608142" y="0"/>
                              </a:lnTo>
                            </a:path>
                          </a:pathLst>
                        </a:custGeom>
                        <a:ln w="19049">
                          <a:solidFill>
                            <a:srgbClr val="949494"/>
                          </a:solidFill>
                          <a:prstDash val="solid"/>
                        </a:ln>
                      </wps:spPr>
                      <wps:bodyPr wrap="square" lIns="0" tIns="0" rIns="0" bIns="0" rtlCol="0">
                        <a:prstTxWarp prst="textNoShape">
                          <a:avLst/>
                        </a:prstTxWarp>
                        <a:noAutofit/>
                      </wps:bodyPr>
                    </wps:wsp>
                  </a:graphicData>
                </a:graphic>
              </wp:anchor>
            </w:drawing>
          </mc:Choice>
          <mc:Fallback>
            <w:pict>
              <v:shape w14:anchorId="75B4889D" id="Graphic 1" o:spid="_x0000_s1026" style="position:absolute;margin-left:155.6pt;margin-top:8.05pt;width:284.1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36087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utTJwIAAIAEAAAOAAAAZHJzL2Uyb0RvYy54bWysVFFr2zAQfh/sPwi9L7az0DYmThkNLYPS&#10;FZqyZ0WWYzNZ0k5K7P773cl2knZvYxjESffp7r77Tl7d9q1mRwW+sabg2SzlTBlpy8bsC/66vf9y&#10;w5kPwpRCW6MK/qY8v11//rTqXK7mtra6VMAwiPF55wpeh+DyJPGyVq3wM+uUQWdloRUBt7BPShAd&#10;Rm91Mk/Tq6SzUDqwUnmPp5vBydcxflUpGX5UlVeB6YJjbSGuENcdrcl6JfI9CFc3cixD/EMVrWgM&#10;Jj2F2ogg2AGav0K1jQTrbRVm0raJrapGqsgB2WTpBzYvtXAqcsHmeHdqk/9/YeXT8RlYU6J2nBnR&#10;okQPYzcyak7nfI6YF/cMRM+7Ryt/eXQk7zy08SOmr6AlLJJjfez026nTqg9M4uHXq/TmOl1wJtGX&#10;za+jEInIp7vy4MODsjGOOD76MOhUTpaoJ0v2ZjIB1SadddQ5cIY6A2eo827Q2YlA96g4Mll3LoTO&#10;WntUWxu94UPlWNrZq80liqhkizlnE0vEDgg0KA32ajBiarQvyWlDVWTLdLGM8+Otbsr7Rmsqw8N+&#10;d6eBHQWyWi7oIyIY4h3MgQ8b4esBF10jTJtRqEEbUmlnyzdUvEORC+5/HwQozvR3gzNF72MyYDJ2&#10;kwFB39n4imKHMOe2/ynAMUpf8IDSPtlpYkU+qUbcT1i6aey3Q7BVQ5LGIRoqGjc45pHg+CTpHV3u&#10;I+r841j/AQAA//8DAFBLAwQUAAYACAAAACEAOC6Ond8AAAAJAQAADwAAAGRycy9kb3ducmV2Lnht&#10;bEyPwU7CQBCG7ya+w2ZMvMm2JQLWbgmaoCdiBI3XbXdoG7qzTXeB1qdnOOlx5v/yzzfZcrCtOGHv&#10;G0cK4kkEAql0pqFKwddu/bAA4YMmo1tHqGBED8v89ibTqXFn+sTTNlSCS8inWkEdQpdK6csarfYT&#10;1yFxtne91YHHvpKm12cut61MomgmrW6IL9S6w9cay8P2aBUU4/r7472Y/27eVof9S5P87MJISt3f&#10;DatnEAGH8AfDVZ/VIWenwh3JeNEqmMZxwigHsxgEA4v50yOI4rqYgswz+f+D/AIAAP//AwBQSwEC&#10;LQAUAAYACAAAACEAtoM4kv4AAADhAQAAEwAAAAAAAAAAAAAAAAAAAAAAW0NvbnRlbnRfVHlwZXNd&#10;LnhtbFBLAQItABQABgAIAAAAIQA4/SH/1gAAAJQBAAALAAAAAAAAAAAAAAAAAC8BAABfcmVscy8u&#10;cmVsc1BLAQItABQABgAIAAAAIQBt6utTJwIAAIAEAAAOAAAAAAAAAAAAAAAAAC4CAABkcnMvZTJv&#10;RG9jLnhtbFBLAQItABQABgAIAAAAIQA4Lo6d3wAAAAkBAAAPAAAAAAAAAAAAAAAAAIEEAABkcnMv&#10;ZG93bnJldi54bWxQSwUGAAAAAAQABADzAAAAjQUAAAAA&#10;" path="m,l3608142,e" filled="f" strokecolor="#949494" strokeweight=".52914mm">
                <v:path arrowok="t"/>
                <w10:wrap type="topAndBottom" anchorx="page"/>
              </v:shape>
            </w:pict>
          </mc:Fallback>
        </mc:AlternateContent>
      </w:r>
    </w:p>
    <w:p w14:paraId="494A38EE" w14:textId="77777777" w:rsidR="00EE4508" w:rsidRDefault="00EE4508" w:rsidP="00EE4508">
      <w:pPr>
        <w:pStyle w:val="Subtitle"/>
        <w:rPr>
          <w:sz w:val="20"/>
          <w:szCs w:val="20"/>
        </w:rPr>
      </w:pPr>
    </w:p>
    <w:p w14:paraId="32EFE755" w14:textId="0F200347" w:rsidR="00EE4508" w:rsidRPr="00EE4508" w:rsidRDefault="006F322F" w:rsidP="00EE4508">
      <w:pPr>
        <w:pStyle w:val="Subtitle"/>
        <w:rPr>
          <w:sz w:val="20"/>
          <w:szCs w:val="20"/>
        </w:rPr>
      </w:pPr>
      <w:r w:rsidRPr="00EE4508">
        <w:rPr>
          <w:sz w:val="20"/>
          <w:szCs w:val="20"/>
        </w:rPr>
        <w:t xml:space="preserve">I am a dedicated </w:t>
      </w:r>
      <w:r w:rsidRPr="00EE4508">
        <w:rPr>
          <w:rStyle w:val="Strong"/>
          <w:rFonts w:ascii="Georgia" w:hAnsi="Georgia"/>
          <w:b w:val="0"/>
          <w:bCs w:val="0"/>
          <w:sz w:val="20"/>
          <w:szCs w:val="20"/>
        </w:rPr>
        <w:t>MERN Stack Developer</w:t>
      </w:r>
      <w:r w:rsidRPr="00EE4508">
        <w:rPr>
          <w:sz w:val="20"/>
          <w:szCs w:val="20"/>
        </w:rPr>
        <w:t xml:space="preserve"> and a </w:t>
      </w:r>
      <w:r w:rsidRPr="00EE4508">
        <w:rPr>
          <w:rStyle w:val="Strong"/>
          <w:rFonts w:ascii="Georgia" w:hAnsi="Georgia"/>
          <w:b w:val="0"/>
          <w:bCs w:val="0"/>
          <w:sz w:val="20"/>
          <w:szCs w:val="20"/>
        </w:rPr>
        <w:t>BCA 2nd year student</w:t>
      </w:r>
      <w:r w:rsidRPr="00EE4508">
        <w:rPr>
          <w:sz w:val="20"/>
          <w:szCs w:val="20"/>
        </w:rPr>
        <w:t xml:space="preserve"> with strong skills in </w:t>
      </w:r>
      <w:r w:rsidRPr="00EE4508">
        <w:rPr>
          <w:rStyle w:val="Strong"/>
          <w:rFonts w:ascii="Georgia" w:hAnsi="Georgia"/>
          <w:b w:val="0"/>
          <w:bCs w:val="0"/>
          <w:sz w:val="20"/>
          <w:szCs w:val="20"/>
        </w:rPr>
        <w:t>MongoDB, Express.js, React.js, and Node.js</w:t>
      </w:r>
      <w:r w:rsidRPr="00EE4508">
        <w:rPr>
          <w:sz w:val="20"/>
          <w:szCs w:val="20"/>
        </w:rPr>
        <w:t xml:space="preserve">. I enjoy creating user-friendly, scalable, and efficient web applications. Along with my technical knowledge, I am also proficient in </w:t>
      </w:r>
      <w:r w:rsidRPr="00EE4508">
        <w:rPr>
          <w:rStyle w:val="Strong"/>
          <w:rFonts w:ascii="Georgia" w:hAnsi="Georgia"/>
          <w:b w:val="0"/>
          <w:bCs w:val="0"/>
          <w:sz w:val="20"/>
          <w:szCs w:val="20"/>
        </w:rPr>
        <w:t>Microsoft Office</w:t>
      </w:r>
      <w:r w:rsidRPr="00EE4508">
        <w:rPr>
          <w:sz w:val="20"/>
          <w:szCs w:val="20"/>
        </w:rPr>
        <w:t xml:space="preserve">, which helps in documentation and project management. I have a strong interest in </w:t>
      </w:r>
      <w:r w:rsidRPr="00EE4508">
        <w:rPr>
          <w:rStyle w:val="Strong"/>
          <w:rFonts w:ascii="Georgia" w:hAnsi="Georgia"/>
          <w:b w:val="0"/>
          <w:bCs w:val="0"/>
          <w:sz w:val="20"/>
          <w:szCs w:val="20"/>
        </w:rPr>
        <w:t>problem-solving</w:t>
      </w:r>
      <w:r w:rsidRPr="00EE4508">
        <w:rPr>
          <w:sz w:val="20"/>
          <w:szCs w:val="20"/>
        </w:rPr>
        <w:t xml:space="preserve"> and enjoy collaborating with teams to build innovative solutions. My goal is to grow as a professional developer, contribute to impactful projects, and continuously enhance my skills to keep up with the evolving tech industry.</w:t>
      </w:r>
    </w:p>
    <w:p w14:paraId="5A2A75C3" w14:textId="77777777" w:rsidR="00EE4508" w:rsidRPr="00EE4508" w:rsidRDefault="00EE4508" w:rsidP="00EE4508"/>
    <w:p w14:paraId="723D4A5F" w14:textId="77777777" w:rsidR="00EF0044" w:rsidRDefault="00F251FE">
      <w:pPr>
        <w:pStyle w:val="Heading1"/>
        <w:tabs>
          <w:tab w:val="left" w:pos="5142"/>
        </w:tabs>
      </w:pPr>
      <w:r>
        <w:rPr>
          <w:noProof/>
          <w:lang w:val="en-GB" w:eastAsia="en-GB" w:bidi="hi-IN"/>
        </w:rPr>
        <mc:AlternateContent>
          <mc:Choice Requires="wps">
            <w:drawing>
              <wp:anchor distT="0" distB="0" distL="0" distR="0" simplePos="0" relativeHeight="487588352" behindDoc="1" locked="0" layoutInCell="1" allowOverlap="1" wp14:anchorId="557986F9" wp14:editId="323BE616">
                <wp:simplePos x="0" y="0"/>
                <wp:positionH relativeFrom="page">
                  <wp:posOffset>562762</wp:posOffset>
                </wp:positionH>
                <wp:positionV relativeFrom="paragraph">
                  <wp:posOffset>251027</wp:posOffset>
                </wp:positionV>
                <wp:extent cx="147256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2565" cy="1270"/>
                        </a:xfrm>
                        <a:custGeom>
                          <a:avLst/>
                          <a:gdLst/>
                          <a:ahLst/>
                          <a:cxnLst/>
                          <a:rect l="l" t="t" r="r" b="b"/>
                          <a:pathLst>
                            <a:path w="1472565">
                              <a:moveTo>
                                <a:pt x="0" y="0"/>
                              </a:moveTo>
                              <a:lnTo>
                                <a:pt x="1472024" y="0"/>
                              </a:lnTo>
                            </a:path>
                          </a:pathLst>
                        </a:custGeom>
                        <a:ln w="19049">
                          <a:solidFill>
                            <a:srgbClr val="949494"/>
                          </a:solidFill>
                          <a:prstDash val="solid"/>
                        </a:ln>
                      </wps:spPr>
                      <wps:bodyPr wrap="square" lIns="0" tIns="0" rIns="0" bIns="0" rtlCol="0">
                        <a:prstTxWarp prst="textNoShape">
                          <a:avLst/>
                        </a:prstTxWarp>
                        <a:noAutofit/>
                      </wps:bodyPr>
                    </wps:wsp>
                  </a:graphicData>
                </a:graphic>
              </wp:anchor>
            </w:drawing>
          </mc:Choice>
          <mc:Fallback>
            <w:pict>
              <v:shape w14:anchorId="6B26620F" id="Graphic 2" o:spid="_x0000_s1026" style="position:absolute;margin-left:44.3pt;margin-top:19.75pt;width:115.9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14725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lj+JwIAAIAEAAAOAAAAZHJzL2Uyb0RvYy54bWysVFFr2zAQfh/sPwi9L3ZM2i4mThkNLYPS&#10;FZqyZ0WWYzNZp+mU2P33O8l2knZvYxjESffp7r77Tl7d9q1mR+WwAVPw+SzlTBkJZWP2BX/d3n/5&#10;yhl6YUqhwaiCvynkt+vPn1adzVUGNehSOUZBDOadLXjtvc2TBGWtWoEzsMqQswLXCk9bt09KJzqK&#10;3uokS9PrpANXWgdSIdLpZnDydYxfVUr6H1WFyjNdcKrNx9XFdRfWZL0S+d4JWzdyLEP8QxWtaAwl&#10;PYXaCC/YwTV/hWob6QCh8jMJbQJV1UgVORCbefqBzUstrIpcqDloT23C/xdWPh2fHWvKgmecGdGS&#10;RA9jN7LQnM5iTpgX++wCPbSPIH8hOZJ3nrDBEdNXrg1YIsf62Om3U6dV75mkw/niJru6vuJMkm+e&#10;3UQhEpFPd+UB/YOCGEccH9EPOpWTJerJkr2ZTEdqB5111NlzRjo7zkjn3aCzFT7cC8UFk3XnQsJZ&#10;C0e1hej1Hyqn0s5ebS5RgUqaLTibWBJ2QJAR0lCvBiOmJvuSnDaximW6WMb5QdBNed9oHcpAt9/d&#10;aceOglgtF+ELRCjEO5h16DcC6wEXXSNMm1GoQZug0g7KN1K8I5ELjr8PwinO9HdDMxXex2S4ydhN&#10;hvP6DuIrih2inNv+p3CWhfQF9yTtE0wTK/JJtcD9hA03DXw7eKiaIGkcoqGicUNjHgmOTzK8o8t9&#10;RJ1/HOs/AAAA//8DAFBLAwQUAAYACAAAACEALqUSYt8AAAAIAQAADwAAAGRycy9kb3ducmV2Lnht&#10;bEyPQW/CMAyF75P2HyJP2m2kgICuNEUT2i7TpGkM7Rwa01ZrnCpJoeXXz5zGzfZ7ev5evhlsK07o&#10;Q+NIwXSSgEAqnWmoUrD/fntKQYSoyejWESoYMcCmuL/LdWbcmb7wtIuV4BAKmVZQx9hlUoayRqvD&#10;xHVIrB2dtzry6itpvD5zuG3lLEmW0uqG+EOtO9zWWP7uequgGhfvY/I5tT8f/fbyalPf7y8rpR4f&#10;hpc1iIhD/DfDFZ/RoWCmg+vJBNEqSNMlOxXMnxcgWJ/PEh4O18MKZJHL2wLFHwAAAP//AwBQSwEC&#10;LQAUAAYACAAAACEAtoM4kv4AAADhAQAAEwAAAAAAAAAAAAAAAAAAAAAAW0NvbnRlbnRfVHlwZXNd&#10;LnhtbFBLAQItABQABgAIAAAAIQA4/SH/1gAAAJQBAAALAAAAAAAAAAAAAAAAAC8BAABfcmVscy8u&#10;cmVsc1BLAQItABQABgAIAAAAIQCX8lj+JwIAAIAEAAAOAAAAAAAAAAAAAAAAAC4CAABkcnMvZTJv&#10;RG9jLnhtbFBLAQItABQABgAIAAAAIQAupRJi3wAAAAgBAAAPAAAAAAAAAAAAAAAAAIEEAABkcnMv&#10;ZG93bnJldi54bWxQSwUGAAAAAAQABADzAAAAjQUAAAAA&#10;" path="m,l1472024,e" filled="f" strokecolor="#949494" strokeweight=".52914mm">
                <v:path arrowok="t"/>
                <w10:wrap type="topAndBottom" anchorx="page"/>
              </v:shape>
            </w:pict>
          </mc:Fallback>
        </mc:AlternateContent>
      </w:r>
      <w:r>
        <w:rPr>
          <w:noProof/>
          <w:lang w:val="en-GB" w:eastAsia="en-GB" w:bidi="hi-IN"/>
        </w:rPr>
        <mc:AlternateContent>
          <mc:Choice Requires="wps">
            <w:drawing>
              <wp:anchor distT="0" distB="0" distL="0" distR="0" simplePos="0" relativeHeight="487588864" behindDoc="1" locked="0" layoutInCell="1" allowOverlap="1" wp14:anchorId="3EF6957C" wp14:editId="14D1986E">
                <wp:simplePos x="0" y="0"/>
                <wp:positionH relativeFrom="page">
                  <wp:posOffset>3594973</wp:posOffset>
                </wp:positionH>
                <wp:positionV relativeFrom="paragraph">
                  <wp:posOffset>251027</wp:posOffset>
                </wp:positionV>
                <wp:extent cx="329374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93745" cy="1270"/>
                        </a:xfrm>
                        <a:custGeom>
                          <a:avLst/>
                          <a:gdLst/>
                          <a:ahLst/>
                          <a:cxnLst/>
                          <a:rect l="l" t="t" r="r" b="b"/>
                          <a:pathLst>
                            <a:path w="3293745">
                              <a:moveTo>
                                <a:pt x="0" y="0"/>
                              </a:moveTo>
                              <a:lnTo>
                                <a:pt x="3293546" y="0"/>
                              </a:lnTo>
                            </a:path>
                          </a:pathLst>
                        </a:custGeom>
                        <a:ln w="19049">
                          <a:solidFill>
                            <a:srgbClr val="949494"/>
                          </a:solidFill>
                          <a:prstDash val="solid"/>
                        </a:ln>
                      </wps:spPr>
                      <wps:bodyPr wrap="square" lIns="0" tIns="0" rIns="0" bIns="0" rtlCol="0">
                        <a:prstTxWarp prst="textNoShape">
                          <a:avLst/>
                        </a:prstTxWarp>
                        <a:noAutofit/>
                      </wps:bodyPr>
                    </wps:wsp>
                  </a:graphicData>
                </a:graphic>
              </wp:anchor>
            </w:drawing>
          </mc:Choice>
          <mc:Fallback>
            <w:pict>
              <v:shape w14:anchorId="28F2C6C6" id="Graphic 3" o:spid="_x0000_s1026" style="position:absolute;margin-left:283.05pt;margin-top:19.75pt;width:259.3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32937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nIKQIAAIAEAAAOAAAAZHJzL2Uyb0RvYy54bWysVNtu2zAMfR+wfxD0vji3XmLEKYYGLQYU&#10;XYFm6LMiy7ExWdJIJXb+fpRsJ2n3VgwGBEo8Inl4KC/v2lqzgwKsrMn4ZDTmTBlp88rsMv5r8/Dt&#10;ljP0wuRCW6MyflTI71Zfvywbl6qpLa3OFTAKYjBtXMZL712aJChLVQscWacMOQsLtfC0hV2Sg2go&#10;eq2T6Xh8nTQWcgdWKkQ6XXdOvorxi0JJ/7MoUHmmM061+bhCXLdhTVZLke5AuLKSfRniE1XUojKU&#10;9BRqLbxge6j+CVVXEizawo+krRNbFJVUkQOxmYw/sHkthVORCzUH3alN+P/CyufDC7Aqz/iMMyNq&#10;kuix78YsNKdxmBLm1b1AoIfuycrfSI7knSdssMe0BdQBS+RYGzt9PHVatZ5JOpxNF7Ob+RVnknyT&#10;6U0UIhHpcFfu0T8qG+OIwxP6Tqd8sEQ5WLI1gwmkdtBZR509Z6QzcEY6bzudnfDhXigumKw5FxLO&#10;antQGxu9/kPlVNrZq80lKlC5ml9zNrAkbIcgI6ShXnVGTE32JTltQhWTxXi+iPODVlf5Q6V1KANh&#10;t73XwA6CWC3m4QtEKMQ7mAP0a4Flh4uuHqZNL1SnTVBpa/MjKd6QyBnHP3sBijP9w9BMhfcxGDAY&#10;28EAr+9tfEWxQ5Rz074JcCykz7gnaZ/tMLEiHVQL3E/YcNPY73tviypIGoeoq6jf0JhHgv2TDO/o&#10;ch9R5x/H6i8AAAD//wMAUEsDBBQABgAIAAAAIQDstTed3wAAAAoBAAAPAAAAZHJzL2Rvd25yZXYu&#10;eG1sTI/BToNAEIbvJr7DZky8GLtULa3I0KgR48lEqvctOwKRnQV2adGndznpcWa+/PP96XYyrTjQ&#10;4BrLCMtFBIK4tLrhCuF9l19uQDivWKvWMiF8k4NtdnqSqkTbI7/RofCVCCHsEoVQe98lUrqyJqPc&#10;wnbE4fZpB6N8GIdK6kEdQ7hp5VUUxdKohsOHWnX0WFP5VYwGoTc/1a54fXh5dvnHePHU92uT94jn&#10;Z9P9HQhPk/+DYdYP6pAFp70dWTvRIqzieBlQhOvbFYgZiDY3ocx+3qxBZqn8XyH7BQAA//8DAFBL&#10;AQItABQABgAIAAAAIQC2gziS/gAAAOEBAAATAAAAAAAAAAAAAAAAAAAAAABbQ29udGVudF9UeXBl&#10;c10ueG1sUEsBAi0AFAAGAAgAAAAhADj9If/WAAAAlAEAAAsAAAAAAAAAAAAAAAAALwEAAF9yZWxz&#10;Ly5yZWxzUEsBAi0AFAAGAAgAAAAhAH93CcgpAgAAgAQAAA4AAAAAAAAAAAAAAAAALgIAAGRycy9l&#10;Mm9Eb2MueG1sUEsBAi0AFAAGAAgAAAAhAOy1N53fAAAACgEAAA8AAAAAAAAAAAAAAAAAgwQAAGRy&#10;cy9kb3ducmV2LnhtbFBLBQYAAAAABAAEAPMAAACPBQAAAAA=&#10;" path="m,l3293546,e" filled="f" strokecolor="#949494" strokeweight=".52914mm">
                <v:path arrowok="t"/>
                <w10:wrap type="topAndBottom" anchorx="page"/>
              </v:shape>
            </w:pict>
          </mc:Fallback>
        </mc:AlternateContent>
      </w:r>
      <w:r>
        <w:rPr>
          <w:noProof/>
          <w:lang w:val="en-GB" w:eastAsia="en-GB" w:bidi="hi-IN"/>
        </w:rPr>
        <mc:AlternateContent>
          <mc:Choice Requires="wps">
            <w:drawing>
              <wp:anchor distT="0" distB="0" distL="0" distR="0" simplePos="0" relativeHeight="487533056" behindDoc="1" locked="0" layoutInCell="1" allowOverlap="1" wp14:anchorId="47D17A65" wp14:editId="4A5144A4">
                <wp:simplePos x="0" y="0"/>
                <wp:positionH relativeFrom="page">
                  <wp:posOffset>3337463</wp:posOffset>
                </wp:positionH>
                <wp:positionV relativeFrom="paragraph">
                  <wp:posOffset>-165022</wp:posOffset>
                </wp:positionV>
                <wp:extent cx="9525" cy="640334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6403340"/>
                        </a:xfrm>
                        <a:custGeom>
                          <a:avLst/>
                          <a:gdLst/>
                          <a:ahLst/>
                          <a:cxnLst/>
                          <a:rect l="l" t="t" r="r" b="b"/>
                          <a:pathLst>
                            <a:path w="9525" h="6403340">
                              <a:moveTo>
                                <a:pt x="0" y="0"/>
                              </a:moveTo>
                              <a:lnTo>
                                <a:pt x="9525" y="6402894"/>
                              </a:lnTo>
                            </a:path>
                          </a:pathLst>
                        </a:custGeom>
                        <a:ln w="19049">
                          <a:solidFill>
                            <a:srgbClr val="949494"/>
                          </a:solidFill>
                          <a:prstDash val="solid"/>
                        </a:ln>
                      </wps:spPr>
                      <wps:bodyPr wrap="square" lIns="0" tIns="0" rIns="0" bIns="0" rtlCol="0">
                        <a:prstTxWarp prst="textNoShape">
                          <a:avLst/>
                        </a:prstTxWarp>
                        <a:noAutofit/>
                      </wps:bodyPr>
                    </wps:wsp>
                  </a:graphicData>
                </a:graphic>
              </wp:anchor>
            </w:drawing>
          </mc:Choice>
          <mc:Fallback>
            <w:pict>
              <v:shape w14:anchorId="77BFD565" id="Graphic 4" o:spid="_x0000_s1026" style="position:absolute;margin-left:262.8pt;margin-top:-13pt;width:.75pt;height:504.2pt;z-index:-15783424;visibility:visible;mso-wrap-style:square;mso-wrap-distance-left:0;mso-wrap-distance-top:0;mso-wrap-distance-right:0;mso-wrap-distance-bottom:0;mso-position-horizontal:absolute;mso-position-horizontal-relative:page;mso-position-vertical:absolute;mso-position-vertical-relative:text;v-text-anchor:top" coordsize="9525,640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KfMKwIAAIwEAAAOAAAAZHJzL2Uyb0RvYy54bWysVFFr2zAQfh/sPwi9L3ZStzQmThkNLYPS&#10;FZqxZ0WWYzNZ0u6U2P33O8l2knZvYwTEyffp9H33nbK661vNjgqwsabg81nKmTLSlo3ZF/zH9uHL&#10;LWfohSmFtkYV/E0hv1t//rTqXK4Wtra6VMCoiMG8cwWvvXd5kqCsVStwZp0ylKwstMLTFvZJCaKj&#10;6q1OFml6k3QWSgdWKkT6uhmSfB3rV5WS/ntVofJMF5y4+bhCXHdhTdYrke9BuLqRIw3xDyxa0Ri6&#10;9FRqI7xgB2j+KtU2Eizays+kbRNbVY1UUQOpmacf1LzWwqmohZqD7tQm/H9l5fPxBVhTFjzjzIiW&#10;LHocu5GF5nQOc8K8uhcI8tA9WfkLKZG8y4QNjpi+gjZgSRzrY6ffTp1WvWeSPi6vF9ecSUrcZOnV&#10;VRaNSEQ+nZUH9I/Kxjri+IR+8KmcIlFPkezNFAK5HXzW0WfPGfkMnJHPu8FnJ3w4F8iFkHUTkfrM&#10;IyRbe1RbG2H+gwTieM5qc4kaNA2SFrfL2D6CDyAKwpXUtyGINCi+FKpNYDRfptkyzhJa3ZQPjdaB&#10;CcJ+d6+BHQUpXGbhF0RRiXcwB+g3AusBF1MjTJvRtMGn4NjOlm/kfkeGFxx/HwQozvQ3Q/MV3soU&#10;wBTspgC8vrfxRcUm0Z3b/qcAx8L1Bfdk87Odplfkk4NB+wkbThr79eBt1QR740ANjMYNjXwUOD7P&#10;8KYu9xF1/hNZ/wEAAP//AwBQSwMEFAAGAAgAAAAhAAALOMLgAAAACwEAAA8AAABkcnMvZG93bnJl&#10;di54bWxMj8tOwzAQRfdI/IM1SOxapxZJS8ik4iHEjkJbCZZuPCQBvxS7Tfh7zAqWozm699xqPRnN&#10;TjSE3lmExTwDRrZxqrctwn73OFsBC1FaJbWzhPBNAdb1+VklS+VG+0qnbWxZCrGhlAhdjL7kPDQd&#10;GRnmzpNNvw83GBnTObRcDXJM4UZzkWUFN7K3qaGTnu47ar62R4Ogm83nQ6ef34sXv3x6u6PR635E&#10;vLyYbm+ARZriHwy/+kkd6uR0cEerAtMIuciLhCLMRJFGJSIXywWwA8L1SlwBryv+f0P9AwAA//8D&#10;AFBLAQItABQABgAIAAAAIQC2gziS/gAAAOEBAAATAAAAAAAAAAAAAAAAAAAAAABbQ29udGVudF9U&#10;eXBlc10ueG1sUEsBAi0AFAAGAAgAAAAhADj9If/WAAAAlAEAAAsAAAAAAAAAAAAAAAAALwEAAF9y&#10;ZWxzLy5yZWxzUEsBAi0AFAAGAAgAAAAhAFxAp8wrAgAAjAQAAA4AAAAAAAAAAAAAAAAALgIAAGRy&#10;cy9lMm9Eb2MueG1sUEsBAi0AFAAGAAgAAAAhAAALOMLgAAAACwEAAA8AAAAAAAAAAAAAAAAAhQQA&#10;AGRycy9kb3ducmV2LnhtbFBLBQYAAAAABAAEAPMAAACSBQAAAAA=&#10;" path="m,l9525,6402894e" filled="f" strokecolor="#949494" strokeweight=".52914mm">
                <v:path arrowok="t"/>
                <w10:wrap anchorx="page"/>
              </v:shape>
            </w:pict>
          </mc:Fallback>
        </mc:AlternateContent>
      </w:r>
      <w:r>
        <w:rPr>
          <w:color w:val="535353"/>
          <w:spacing w:val="18"/>
        </w:rPr>
        <w:t>EDUCATION</w:t>
      </w:r>
      <w:r>
        <w:rPr>
          <w:color w:val="535353"/>
        </w:rPr>
        <w:tab/>
      </w:r>
      <w:r>
        <w:rPr>
          <w:color w:val="535353"/>
          <w:spacing w:val="18"/>
        </w:rPr>
        <w:t>PROJECTS</w:t>
      </w:r>
    </w:p>
    <w:p w14:paraId="345B1AE5" w14:textId="77777777" w:rsidR="00EF0044" w:rsidRDefault="00EF0044">
      <w:pPr>
        <w:pStyle w:val="BodyText"/>
        <w:spacing w:before="44"/>
        <w:rPr>
          <w:sz w:val="20"/>
        </w:rPr>
      </w:pPr>
    </w:p>
    <w:p w14:paraId="26238AC0" w14:textId="77777777" w:rsidR="00EF0044" w:rsidRDefault="00EF0044">
      <w:pPr>
        <w:pStyle w:val="BodyText"/>
        <w:rPr>
          <w:sz w:val="20"/>
        </w:rPr>
        <w:sectPr w:rsidR="00EF0044">
          <w:type w:val="continuous"/>
          <w:pgSz w:w="11910" w:h="16850"/>
          <w:pgMar w:top="0" w:right="566" w:bottom="280" w:left="566" w:header="720" w:footer="720" w:gutter="0"/>
          <w:cols w:space="720"/>
        </w:sectPr>
      </w:pPr>
    </w:p>
    <w:p w14:paraId="4B5994C9" w14:textId="1C277C4A" w:rsidR="0080460B" w:rsidRDefault="00356BE8" w:rsidP="0080460B">
      <w:pPr>
        <w:pStyle w:val="Heading2"/>
        <w:ind w:left="320"/>
      </w:pPr>
      <w:r>
        <w:rPr>
          <w:color w:val="535353"/>
          <w:spacing w:val="2"/>
        </w:rPr>
        <w:t>JNMPG COLLEGE</w:t>
      </w:r>
      <w:r w:rsidR="0080460B">
        <w:rPr>
          <w:color w:val="535353"/>
          <w:spacing w:val="2"/>
        </w:rPr>
        <w:t xml:space="preserve">, BARABANKI RMLU </w:t>
      </w:r>
    </w:p>
    <w:p w14:paraId="4894D2D5" w14:textId="3A23815A" w:rsidR="00EF0044" w:rsidRDefault="00F251FE">
      <w:pPr>
        <w:pStyle w:val="BodyText"/>
        <w:spacing w:before="65" w:line="292" w:lineRule="auto"/>
        <w:ind w:left="320" w:right="1061" w:firstLine="46"/>
        <w:rPr>
          <w:color w:val="535353"/>
          <w:w w:val="105"/>
        </w:rPr>
      </w:pPr>
      <w:r>
        <w:rPr>
          <w:color w:val="535353"/>
          <w:w w:val="105"/>
        </w:rPr>
        <w:t xml:space="preserve">Bachelor of Computer </w:t>
      </w:r>
      <w:r w:rsidR="00356BE8">
        <w:rPr>
          <w:color w:val="535353"/>
          <w:w w:val="105"/>
        </w:rPr>
        <w:t>Application 2024……. (</w:t>
      </w:r>
      <w:r w:rsidR="00054C94">
        <w:rPr>
          <w:color w:val="535353"/>
          <w:w w:val="105"/>
        </w:rPr>
        <w:t>Present</w:t>
      </w:r>
      <w:r>
        <w:rPr>
          <w:color w:val="535353"/>
          <w:w w:val="105"/>
        </w:rPr>
        <w:t>)</w:t>
      </w:r>
    </w:p>
    <w:p w14:paraId="7F2638C7" w14:textId="0BD842E7" w:rsidR="00054C94" w:rsidRDefault="00054C94">
      <w:pPr>
        <w:pStyle w:val="BodyText"/>
        <w:spacing w:before="65" w:line="292" w:lineRule="auto"/>
        <w:ind w:left="320" w:right="1061" w:firstLine="46"/>
      </w:pPr>
      <w:r>
        <w:rPr>
          <w:color w:val="535353"/>
          <w:w w:val="105"/>
        </w:rPr>
        <w:t xml:space="preserve">Currently </w:t>
      </w:r>
      <w:r w:rsidR="00F251FE">
        <w:rPr>
          <w:color w:val="535353"/>
          <w:w w:val="105"/>
        </w:rPr>
        <w:t>pursuing,</w:t>
      </w:r>
      <w:r>
        <w:rPr>
          <w:color w:val="535353"/>
          <w:w w:val="105"/>
        </w:rPr>
        <w:t xml:space="preserve"> 3</w:t>
      </w:r>
      <w:r w:rsidRPr="00054C94">
        <w:rPr>
          <w:color w:val="535353"/>
          <w:w w:val="105"/>
          <w:vertAlign w:val="superscript"/>
        </w:rPr>
        <w:t>rd</w:t>
      </w:r>
      <w:r>
        <w:rPr>
          <w:color w:val="535353"/>
          <w:w w:val="105"/>
        </w:rPr>
        <w:t xml:space="preserve"> semester</w:t>
      </w:r>
    </w:p>
    <w:p w14:paraId="10691B49" w14:textId="50F8F0B4" w:rsidR="00EF0044" w:rsidRDefault="0080460B">
      <w:pPr>
        <w:pStyle w:val="Heading2"/>
        <w:spacing w:before="168"/>
        <w:ind w:left="320"/>
      </w:pPr>
      <w:r>
        <w:rPr>
          <w:color w:val="535353"/>
          <w:w w:val="110"/>
        </w:rPr>
        <w:t xml:space="preserve">Azimuddin Ashraf Islamia </w:t>
      </w:r>
      <w:r w:rsidR="004D5FDB">
        <w:rPr>
          <w:color w:val="535353"/>
          <w:w w:val="110"/>
        </w:rPr>
        <w:t>I</w:t>
      </w:r>
      <w:r w:rsidR="00F251FE">
        <w:rPr>
          <w:color w:val="535353"/>
          <w:w w:val="110"/>
        </w:rPr>
        <w:t>nter</w:t>
      </w:r>
      <w:r w:rsidR="00F251FE">
        <w:rPr>
          <w:color w:val="535353"/>
          <w:spacing w:val="-7"/>
          <w:w w:val="110"/>
        </w:rPr>
        <w:t xml:space="preserve"> </w:t>
      </w:r>
      <w:r w:rsidR="004D5FDB">
        <w:rPr>
          <w:color w:val="535353"/>
          <w:spacing w:val="-2"/>
          <w:w w:val="110"/>
        </w:rPr>
        <w:t>C</w:t>
      </w:r>
      <w:r w:rsidR="00F251FE">
        <w:rPr>
          <w:color w:val="535353"/>
          <w:spacing w:val="-2"/>
          <w:w w:val="110"/>
        </w:rPr>
        <w:t>ollege</w:t>
      </w:r>
      <w:r>
        <w:rPr>
          <w:color w:val="535353"/>
          <w:spacing w:val="-2"/>
          <w:w w:val="110"/>
        </w:rPr>
        <w:t xml:space="preserve"> Barabanki</w:t>
      </w:r>
    </w:p>
    <w:p w14:paraId="2B487432" w14:textId="704FC8B2" w:rsidR="00EF0044" w:rsidRDefault="0080460B">
      <w:pPr>
        <w:pStyle w:val="BodyText"/>
        <w:spacing w:before="65"/>
        <w:ind w:left="320"/>
        <w:rPr>
          <w:color w:val="535353"/>
          <w:spacing w:val="-2"/>
          <w:w w:val="110"/>
        </w:rPr>
      </w:pPr>
      <w:r>
        <w:rPr>
          <w:color w:val="535353"/>
          <w:w w:val="110"/>
        </w:rPr>
        <w:t>High School</w:t>
      </w:r>
      <w:r w:rsidR="00F251FE">
        <w:rPr>
          <w:color w:val="535353"/>
          <w:spacing w:val="-1"/>
          <w:w w:val="110"/>
        </w:rPr>
        <w:t xml:space="preserve"> </w:t>
      </w:r>
      <w:r w:rsidR="00F251FE">
        <w:rPr>
          <w:color w:val="535353"/>
          <w:w w:val="110"/>
        </w:rPr>
        <w:t>and</w:t>
      </w:r>
      <w:r>
        <w:rPr>
          <w:color w:val="535353"/>
          <w:w w:val="110"/>
        </w:rPr>
        <w:t xml:space="preserve"> Intermediate</w:t>
      </w:r>
      <w:r w:rsidR="00F251FE">
        <w:rPr>
          <w:color w:val="535353"/>
          <w:w w:val="110"/>
        </w:rPr>
        <w:t xml:space="preserve"> </w:t>
      </w:r>
      <w:r w:rsidR="00F251FE">
        <w:rPr>
          <w:color w:val="535353"/>
          <w:spacing w:val="-2"/>
          <w:w w:val="110"/>
        </w:rPr>
        <w:t>education</w:t>
      </w:r>
    </w:p>
    <w:p w14:paraId="159E703E" w14:textId="375B79BA" w:rsidR="00EF0044" w:rsidRDefault="0080460B">
      <w:pPr>
        <w:pStyle w:val="BodyText"/>
      </w:pPr>
      <w:r>
        <w:rPr>
          <w:color w:val="535353"/>
          <w:spacing w:val="-2"/>
          <w:w w:val="110"/>
        </w:rPr>
        <w:t xml:space="preserve">        </w:t>
      </w:r>
    </w:p>
    <w:p w14:paraId="7A44B856" w14:textId="77777777" w:rsidR="00EF0044" w:rsidRDefault="00EF0044">
      <w:pPr>
        <w:pStyle w:val="BodyText"/>
      </w:pPr>
    </w:p>
    <w:p w14:paraId="3960B5D3" w14:textId="77777777" w:rsidR="00EF0044" w:rsidRDefault="00EF0044">
      <w:pPr>
        <w:pStyle w:val="BodyText"/>
        <w:spacing w:before="187"/>
      </w:pPr>
    </w:p>
    <w:p w14:paraId="4E2C3FC9" w14:textId="77777777" w:rsidR="00EF0044" w:rsidRDefault="00F251FE">
      <w:pPr>
        <w:pStyle w:val="Heading1"/>
      </w:pPr>
      <w:r>
        <w:rPr>
          <w:color w:val="535353"/>
          <w:spacing w:val="17"/>
        </w:rPr>
        <w:t>SKILLS</w:t>
      </w:r>
    </w:p>
    <w:p w14:paraId="1297DD96" w14:textId="77777777" w:rsidR="00EF0044" w:rsidRDefault="00EF0044">
      <w:pPr>
        <w:pStyle w:val="BodyText"/>
        <w:spacing w:before="9"/>
        <w:rPr>
          <w:sz w:val="4"/>
        </w:rPr>
      </w:pPr>
    </w:p>
    <w:p w14:paraId="671C759E" w14:textId="77777777" w:rsidR="00EF0044" w:rsidRDefault="00F251FE">
      <w:pPr>
        <w:pStyle w:val="BodyText"/>
        <w:spacing w:line="20" w:lineRule="exact"/>
        <w:ind w:left="320"/>
        <w:rPr>
          <w:sz w:val="2"/>
        </w:rPr>
      </w:pPr>
      <w:r>
        <w:rPr>
          <w:noProof/>
          <w:sz w:val="2"/>
          <w:lang w:val="en-GB" w:eastAsia="en-GB" w:bidi="hi-IN"/>
        </w:rPr>
        <mc:AlternateContent>
          <mc:Choice Requires="wpg">
            <w:drawing>
              <wp:inline distT="0" distB="0" distL="0" distR="0" wp14:anchorId="35DCA97E" wp14:editId="6D5F1705">
                <wp:extent cx="1699260" cy="19050"/>
                <wp:effectExtent l="9525" t="0" r="5714"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99260" cy="19050"/>
                          <a:chOff x="0" y="0"/>
                          <a:chExt cx="1699260" cy="19050"/>
                        </a:xfrm>
                      </wpg:grpSpPr>
                      <wps:wsp>
                        <wps:cNvPr id="15" name="Graphic 15"/>
                        <wps:cNvSpPr/>
                        <wps:spPr>
                          <a:xfrm>
                            <a:off x="0" y="9524"/>
                            <a:ext cx="1699260" cy="1270"/>
                          </a:xfrm>
                          <a:custGeom>
                            <a:avLst/>
                            <a:gdLst/>
                            <a:ahLst/>
                            <a:cxnLst/>
                            <a:rect l="l" t="t" r="r" b="b"/>
                            <a:pathLst>
                              <a:path w="1699260">
                                <a:moveTo>
                                  <a:pt x="0" y="0"/>
                                </a:moveTo>
                                <a:lnTo>
                                  <a:pt x="1698685" y="0"/>
                                </a:lnTo>
                              </a:path>
                            </a:pathLst>
                          </a:custGeom>
                          <a:ln w="19049">
                            <a:solidFill>
                              <a:srgbClr val="949494"/>
                            </a:solidFill>
                            <a:prstDash val="solid"/>
                          </a:ln>
                        </wps:spPr>
                        <wps:bodyPr wrap="square" lIns="0" tIns="0" rIns="0" bIns="0" rtlCol="0">
                          <a:prstTxWarp prst="textNoShape">
                            <a:avLst/>
                          </a:prstTxWarp>
                          <a:noAutofit/>
                        </wps:bodyPr>
                      </wps:wsp>
                    </wpg:wgp>
                  </a:graphicData>
                </a:graphic>
              </wp:inline>
            </w:drawing>
          </mc:Choice>
          <mc:Fallback>
            <w:pict>
              <v:group w14:anchorId="2426C908" id="Group 14" o:spid="_x0000_s1026" style="width:133.8pt;height:1.5pt;mso-position-horizontal-relative:char;mso-position-vertical-relative:line" coordsize="169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SqPfQIAALkFAAAOAAAAZHJzL2Uyb0RvYy54bWykVNtu2zAMfR+wfxD0vjoJmqw26hRDuwYD&#10;iq5AU+xZkeULJksapcTJ34+i4yRNiz10MGBQIsXLOSSvb7atZhsFvrEm5+OLEWfKSFs0psr5y/L+&#10;yxVnPghTCG2NyvlOeX4z//zpunOZmtja6kIBQyfGZ53LeR2Cy5LEy1q1wl9YpwwqSwutCHiEKilA&#10;dOi91clkNJolnYXCgZXKe7y965V8Tv7LUsnwsyy9CkznHHML9Af6r+I/mV+LrALh6kbu0xAfyKIV&#10;jcGgB1d3Igi2huaNq7aRYL0tw4W0bWLLspGKasBqxqOzahZg145qqbKucgeYENoznD7sVj5unoA1&#10;BXJ3yZkRLXJEYRmeEZzOVRnaLMA9uyfoK0TxwcrfHtXJuT6eq6PxtoQ2PsJC2ZZQ3x1QV9vAJF6O&#10;Z2k6mSE5EnXjdDTdsyJrpO7NK1l//+e7RGR9UErtkErnsL/8EUL/fxA+18IpYsZHeAYIp0cI+44a&#10;T3sQySoiSJD6zO/BfBefdDoh7EX2PkSTr4TQoVKRybUPC2UJarF58KFv62KQRD1IcmsGEXA44lho&#10;GovAGY4FcIZjserHwokQ30X+osi6I1fxrrUbtbSkDWc0YWpHrTanVsj21ewKgRoaAW17CxRiGGyq&#10;XqDQKJ8Wpw1lkY4uUxo3b3VT3DdaxzQ8VKtbDWwjsKr0Mn6xEHTxysyBD3fC170dqfZm2lBHD/TE&#10;nlnZYofsdrghcu7/rAUozvQPg/0T18kgwCCsBgGCvrW0dAghjLnc/hLgWAyf84DUPtqhjUQ2sBZr&#10;P9jGl8Z+WwdbNpFSbOkho/0BW5ok2g8ovVpAp2eyOm7c+V8AAAD//wMAUEsDBBQABgAIAAAAIQCD&#10;Gd0/2wAAAAMBAAAPAAAAZHJzL2Rvd25yZXYueG1sTI9Ba8JAEIXvhf6HZQq91U0UU0mzEZHWkxSq&#10;gngbs2MSzM6G7JrEf99tL+1l4PEe732TLUfTiJ46V1tWEE8iEMSF1TWXCg77j5cFCOeRNTaWScGd&#10;HCzzx4cMU20H/qJ+50sRStilqKDyvk2ldEVFBt3EtsTBu9jOoA+yK6XucAjlppHTKEqkwZrDQoUt&#10;rSsqrrubUbAZcFjN4vd+e72s76f9/PO4jUmp56dx9QbC0+j/wvCDH9AhD0xne2PtRKMgPOJ/b/Cm&#10;yWsC4qxgFoHMM/mfPf8GAAD//wMAUEsBAi0AFAAGAAgAAAAhALaDOJL+AAAA4QEAABMAAAAAAAAA&#10;AAAAAAAAAAAAAFtDb250ZW50X1R5cGVzXS54bWxQSwECLQAUAAYACAAAACEAOP0h/9YAAACUAQAA&#10;CwAAAAAAAAAAAAAAAAAvAQAAX3JlbHMvLnJlbHNQSwECLQAUAAYACAAAACEADwUqj30CAAC5BQAA&#10;DgAAAAAAAAAAAAAAAAAuAgAAZHJzL2Uyb0RvYy54bWxQSwECLQAUAAYACAAAACEAgxndP9sAAAAD&#10;AQAADwAAAAAAAAAAAAAAAADXBAAAZHJzL2Rvd25yZXYueG1sUEsFBgAAAAAEAAQA8wAAAN8FAAAA&#10;AA==&#10;">
                <v:shape id="Graphic 15" o:spid="_x0000_s1027" style="position:absolute;top:95;width:16992;height:12;visibility:visible;mso-wrap-style:square;v-text-anchor:top" coordsize="169926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TmfsIA&#10;AADbAAAADwAAAGRycy9kb3ducmV2LnhtbERPTWsCMRC9F/ofwhS81Wy1LnZrFLGIBU+u9tDbkIy7&#10;SzeTZZO68d83BcHbPN7nLFbRtuJCvW8cK3gZZyCItTMNVwpOx+3zHIQPyAZbx6TgSh5Wy8eHBRbG&#10;DXygSxkqkULYF6igDqErpPS6Jot+7DrixJ1dbzEk2FfS9DikcNvKSZbl0mLDqaHGjjY16Z/y1yp4&#10;K3X0+83+/B2H1+tXfpjq08dOqdFTXL+DCBTDXXxzf5o0fwb/v6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JOZ+wgAAANsAAAAPAAAAAAAAAAAAAAAAAJgCAABkcnMvZG93&#10;bnJldi54bWxQSwUGAAAAAAQABAD1AAAAhwMAAAAA&#10;" path="m,l1698685,e" filled="f" strokecolor="#949494" strokeweight=".52914mm">
                  <v:path arrowok="t"/>
                </v:shape>
                <w10:anchorlock/>
              </v:group>
            </w:pict>
          </mc:Fallback>
        </mc:AlternateContent>
      </w:r>
    </w:p>
    <w:p w14:paraId="49D91C18" w14:textId="30F0A26A" w:rsidR="00EF0044" w:rsidRDefault="00F251FE">
      <w:pPr>
        <w:spacing w:before="339"/>
        <w:ind w:left="408"/>
        <w:rPr>
          <w:sz w:val="17"/>
        </w:rPr>
      </w:pPr>
      <w:r>
        <w:rPr>
          <w:noProof/>
          <w:position w:val="1"/>
          <w:lang w:val="en-GB" w:eastAsia="en-GB" w:bidi="hi-IN"/>
        </w:rPr>
        <w:drawing>
          <wp:inline distT="0" distB="0" distL="0" distR="0" wp14:anchorId="74030942" wp14:editId="33871F4A">
            <wp:extent cx="37436" cy="37436"/>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3" cstate="print"/>
                    <a:stretch>
                      <a:fillRect/>
                    </a:stretch>
                  </pic:blipFill>
                  <pic:spPr>
                    <a:xfrm>
                      <a:off x="0" y="0"/>
                      <a:ext cx="37436" cy="37436"/>
                    </a:xfrm>
                    <a:prstGeom prst="rect">
                      <a:avLst/>
                    </a:prstGeom>
                  </pic:spPr>
                </pic:pic>
              </a:graphicData>
            </a:graphic>
          </wp:inline>
        </w:drawing>
      </w:r>
      <w:r>
        <w:rPr>
          <w:rFonts w:ascii="Times New Roman"/>
          <w:spacing w:val="80"/>
          <w:w w:val="105"/>
          <w:sz w:val="20"/>
        </w:rPr>
        <w:t xml:space="preserve"> </w:t>
      </w:r>
      <w:r w:rsidR="004D5FDB">
        <w:rPr>
          <w:rFonts w:ascii="Palatino Linotype"/>
          <w:b/>
          <w:color w:val="535353"/>
          <w:w w:val="105"/>
          <w:sz w:val="17"/>
        </w:rPr>
        <w:t>Language: -</w:t>
      </w:r>
      <w:r>
        <w:rPr>
          <w:rFonts w:ascii="Palatino Linotype"/>
          <w:b/>
          <w:color w:val="535353"/>
          <w:w w:val="105"/>
          <w:sz w:val="17"/>
        </w:rPr>
        <w:t xml:space="preserve"> </w:t>
      </w:r>
      <w:r>
        <w:rPr>
          <w:color w:val="535353"/>
          <w:w w:val="105"/>
          <w:sz w:val="17"/>
        </w:rPr>
        <w:t xml:space="preserve"> </w:t>
      </w:r>
      <w:r w:rsidR="004D5FDB">
        <w:rPr>
          <w:color w:val="535353"/>
          <w:w w:val="105"/>
          <w:sz w:val="17"/>
        </w:rPr>
        <w:t>JavaScript</w:t>
      </w:r>
    </w:p>
    <w:p w14:paraId="29179B90" w14:textId="77777777" w:rsidR="00EF0044" w:rsidRDefault="00EF0044">
      <w:pPr>
        <w:pStyle w:val="BodyText"/>
        <w:spacing w:before="49"/>
      </w:pPr>
    </w:p>
    <w:p w14:paraId="66201286" w14:textId="2B46EC8C" w:rsidR="00EF0044" w:rsidRDefault="00AE4666" w:rsidP="0080460B">
      <w:pPr>
        <w:spacing w:line="271" w:lineRule="auto"/>
        <w:ind w:left="620" w:right="158" w:hanging="213"/>
        <w:jc w:val="both"/>
        <w:rPr>
          <w:sz w:val="17"/>
        </w:rPr>
      </w:pPr>
      <w:r>
        <w:pict w14:anchorId="256192BC">
          <v:shape id="Image 17" o:spid="_x0000_i1025" type="#_x0000_t75" style="width:3pt;height:3pt;visibility:visible;mso-wrap-style:square">
            <v:imagedata r:id="rId14" o:title=""/>
            <o:lock v:ext="edit" aspectratio="f"/>
          </v:shape>
        </w:pict>
      </w:r>
      <w:r w:rsidR="00F251FE">
        <w:rPr>
          <w:rFonts w:ascii="Times New Roman"/>
          <w:spacing w:val="40"/>
          <w:w w:val="110"/>
          <w:sz w:val="20"/>
        </w:rPr>
        <w:t xml:space="preserve"> </w:t>
      </w:r>
      <w:r w:rsidR="00F251FE">
        <w:rPr>
          <w:rFonts w:ascii="Palatino Linotype"/>
          <w:b/>
          <w:color w:val="535353"/>
          <w:w w:val="110"/>
          <w:sz w:val="17"/>
        </w:rPr>
        <w:t>Web</w:t>
      </w:r>
      <w:r w:rsidR="00F251FE">
        <w:rPr>
          <w:rFonts w:ascii="Palatino Linotype"/>
          <w:b/>
          <w:color w:val="535353"/>
          <w:spacing w:val="-7"/>
          <w:w w:val="110"/>
          <w:sz w:val="17"/>
        </w:rPr>
        <w:t xml:space="preserve"> </w:t>
      </w:r>
      <w:r w:rsidR="004D5FDB">
        <w:rPr>
          <w:rFonts w:ascii="Palatino Linotype"/>
          <w:b/>
          <w:color w:val="535353"/>
          <w:w w:val="110"/>
          <w:sz w:val="17"/>
        </w:rPr>
        <w:t>technologies: -</w:t>
      </w:r>
      <w:r w:rsidR="00F251FE">
        <w:rPr>
          <w:rFonts w:ascii="Palatino Linotype"/>
          <w:b/>
          <w:color w:val="535353"/>
          <w:spacing w:val="-7"/>
          <w:w w:val="110"/>
          <w:sz w:val="17"/>
        </w:rPr>
        <w:t xml:space="preserve"> </w:t>
      </w:r>
      <w:r w:rsidR="004D5FDB">
        <w:rPr>
          <w:color w:val="535353"/>
          <w:w w:val="110"/>
          <w:sz w:val="17"/>
        </w:rPr>
        <w:t>html</w:t>
      </w:r>
      <w:r w:rsidR="004D5FDB">
        <w:rPr>
          <w:color w:val="535353"/>
          <w:spacing w:val="-6"/>
          <w:w w:val="110"/>
          <w:sz w:val="17"/>
        </w:rPr>
        <w:t>,</w:t>
      </w:r>
      <w:r w:rsidR="00F251FE">
        <w:rPr>
          <w:color w:val="535353"/>
          <w:spacing w:val="35"/>
          <w:w w:val="110"/>
          <w:sz w:val="17"/>
        </w:rPr>
        <w:t xml:space="preserve"> </w:t>
      </w:r>
      <w:r w:rsidR="004D5FDB">
        <w:rPr>
          <w:color w:val="535353"/>
          <w:w w:val="110"/>
          <w:sz w:val="17"/>
        </w:rPr>
        <w:t>CSS</w:t>
      </w:r>
      <w:r w:rsidR="00F251FE">
        <w:rPr>
          <w:color w:val="535353"/>
          <w:w w:val="110"/>
          <w:sz w:val="17"/>
        </w:rPr>
        <w:t>,</w:t>
      </w:r>
      <w:r w:rsidR="00F251FE">
        <w:rPr>
          <w:color w:val="535353"/>
          <w:spacing w:val="-6"/>
          <w:w w:val="110"/>
          <w:sz w:val="17"/>
        </w:rPr>
        <w:t xml:space="preserve"> </w:t>
      </w:r>
      <w:r w:rsidR="00F251FE">
        <w:rPr>
          <w:color w:val="535353"/>
          <w:w w:val="110"/>
          <w:sz w:val="17"/>
        </w:rPr>
        <w:t xml:space="preserve">react.js, </w:t>
      </w:r>
      <w:r w:rsidR="004D5FDB">
        <w:rPr>
          <w:color w:val="535353"/>
          <w:w w:val="110"/>
          <w:sz w:val="17"/>
        </w:rPr>
        <w:t>node.js,</w:t>
      </w:r>
      <w:r w:rsidR="00F251FE">
        <w:rPr>
          <w:color w:val="535353"/>
          <w:w w:val="110"/>
          <w:sz w:val="17"/>
        </w:rPr>
        <w:t xml:space="preserve"> </w:t>
      </w:r>
      <w:r w:rsidR="004D5FDB">
        <w:rPr>
          <w:color w:val="535353"/>
          <w:w w:val="110"/>
          <w:sz w:val="17"/>
        </w:rPr>
        <w:t>MongoDB</w:t>
      </w:r>
    </w:p>
    <w:p w14:paraId="77382635" w14:textId="77777777" w:rsidR="0080460B" w:rsidRDefault="0080460B" w:rsidP="0080460B">
      <w:pPr>
        <w:spacing w:line="271" w:lineRule="auto"/>
        <w:ind w:left="620" w:right="158" w:hanging="213"/>
        <w:jc w:val="both"/>
      </w:pPr>
    </w:p>
    <w:p w14:paraId="77738448" w14:textId="79A2EA5B" w:rsidR="00EF0044" w:rsidRDefault="00F251FE">
      <w:pPr>
        <w:pStyle w:val="BodyText"/>
        <w:spacing w:line="280" w:lineRule="auto"/>
        <w:ind w:left="620" w:right="191" w:hanging="213"/>
        <w:jc w:val="both"/>
      </w:pPr>
      <w:r>
        <w:rPr>
          <w:noProof/>
          <w:position w:val="1"/>
          <w:lang w:val="en-GB" w:eastAsia="en-GB" w:bidi="hi-IN"/>
        </w:rPr>
        <w:drawing>
          <wp:inline distT="0" distB="0" distL="0" distR="0" wp14:anchorId="43D408A0" wp14:editId="385BB2C0">
            <wp:extent cx="37436" cy="37436"/>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37436" cy="37436"/>
                    </a:xfrm>
                    <a:prstGeom prst="rect">
                      <a:avLst/>
                    </a:prstGeom>
                  </pic:spPr>
                </pic:pic>
              </a:graphicData>
            </a:graphic>
          </wp:inline>
        </w:drawing>
      </w:r>
      <w:r>
        <w:rPr>
          <w:rFonts w:ascii="Times New Roman"/>
          <w:spacing w:val="40"/>
          <w:w w:val="110"/>
          <w:sz w:val="20"/>
        </w:rPr>
        <w:t xml:space="preserve"> </w:t>
      </w:r>
      <w:r>
        <w:rPr>
          <w:rFonts w:ascii="Palatino Linotype"/>
          <w:b/>
          <w:color w:val="535353"/>
          <w:w w:val="110"/>
        </w:rPr>
        <w:t>Supporting</w:t>
      </w:r>
      <w:r>
        <w:rPr>
          <w:rFonts w:ascii="Palatino Linotype"/>
          <w:b/>
          <w:color w:val="535353"/>
          <w:spacing w:val="-5"/>
          <w:w w:val="110"/>
        </w:rPr>
        <w:t xml:space="preserve"> </w:t>
      </w:r>
      <w:r w:rsidR="004D5FDB">
        <w:rPr>
          <w:rFonts w:ascii="Palatino Linotype"/>
          <w:b/>
          <w:color w:val="535353"/>
          <w:w w:val="110"/>
        </w:rPr>
        <w:t>Skills: -</w:t>
      </w:r>
      <w:r>
        <w:rPr>
          <w:color w:val="535353"/>
          <w:spacing w:val="-2"/>
          <w:w w:val="110"/>
        </w:rPr>
        <w:t>Problem</w:t>
      </w:r>
      <w:r>
        <w:rPr>
          <w:color w:val="535353"/>
          <w:spacing w:val="-5"/>
          <w:w w:val="110"/>
        </w:rPr>
        <w:t xml:space="preserve"> </w:t>
      </w:r>
      <w:r w:rsidR="004D5FDB">
        <w:rPr>
          <w:color w:val="535353"/>
          <w:spacing w:val="-2"/>
          <w:w w:val="110"/>
        </w:rPr>
        <w:t>Solving</w:t>
      </w:r>
      <w:r w:rsidR="004D5FDB">
        <w:rPr>
          <w:color w:val="535353"/>
          <w:spacing w:val="-5"/>
          <w:w w:val="110"/>
        </w:rPr>
        <w:t>,</w:t>
      </w:r>
      <w:r>
        <w:rPr>
          <w:color w:val="535353"/>
          <w:spacing w:val="-5"/>
          <w:w w:val="110"/>
        </w:rPr>
        <w:t xml:space="preserve"> </w:t>
      </w:r>
      <w:r>
        <w:rPr>
          <w:color w:val="535353"/>
          <w:spacing w:val="-2"/>
          <w:w w:val="110"/>
        </w:rPr>
        <w:t xml:space="preserve">Effective </w:t>
      </w:r>
      <w:r w:rsidR="004D5FDB">
        <w:rPr>
          <w:color w:val="535353"/>
          <w:w w:val="110"/>
        </w:rPr>
        <w:t>communication,</w:t>
      </w:r>
      <w:r>
        <w:rPr>
          <w:color w:val="535353"/>
          <w:w w:val="110"/>
        </w:rPr>
        <w:t xml:space="preserve"> teamwork</w:t>
      </w:r>
    </w:p>
    <w:p w14:paraId="25A6A3B0" w14:textId="77777777" w:rsidR="00EF0044" w:rsidRDefault="00EF0044">
      <w:pPr>
        <w:pStyle w:val="BodyText"/>
        <w:spacing w:before="153"/>
      </w:pPr>
    </w:p>
    <w:p w14:paraId="04E24F36" w14:textId="77777777" w:rsidR="00EF0044" w:rsidRDefault="00F251FE">
      <w:pPr>
        <w:pStyle w:val="Heading1"/>
        <w:spacing w:before="1"/>
      </w:pPr>
      <w:r>
        <w:rPr>
          <w:color w:val="535353"/>
          <w:spacing w:val="19"/>
        </w:rPr>
        <w:t>CERTIFICATIONS</w:t>
      </w:r>
    </w:p>
    <w:p w14:paraId="79058DE6" w14:textId="77777777" w:rsidR="00EF0044" w:rsidRDefault="00F251FE">
      <w:pPr>
        <w:pStyle w:val="BodyText"/>
        <w:spacing w:before="10"/>
        <w:rPr>
          <w:sz w:val="7"/>
        </w:rPr>
      </w:pPr>
      <w:r>
        <w:rPr>
          <w:noProof/>
          <w:sz w:val="7"/>
          <w:lang w:val="en-GB" w:eastAsia="en-GB" w:bidi="hi-IN"/>
        </w:rPr>
        <mc:AlternateContent>
          <mc:Choice Requires="wps">
            <w:drawing>
              <wp:anchor distT="0" distB="0" distL="0" distR="0" simplePos="0" relativeHeight="487589888" behindDoc="1" locked="0" layoutInCell="1" allowOverlap="1" wp14:anchorId="30E53450" wp14:editId="64149C41">
                <wp:simplePos x="0" y="0"/>
                <wp:positionH relativeFrom="page">
                  <wp:posOffset>562762</wp:posOffset>
                </wp:positionH>
                <wp:positionV relativeFrom="paragraph">
                  <wp:posOffset>72474</wp:posOffset>
                </wp:positionV>
                <wp:extent cx="1945639"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5639" cy="1270"/>
                        </a:xfrm>
                        <a:custGeom>
                          <a:avLst/>
                          <a:gdLst/>
                          <a:ahLst/>
                          <a:cxnLst/>
                          <a:rect l="l" t="t" r="r" b="b"/>
                          <a:pathLst>
                            <a:path w="1945639">
                              <a:moveTo>
                                <a:pt x="0" y="0"/>
                              </a:moveTo>
                              <a:lnTo>
                                <a:pt x="1945478" y="0"/>
                              </a:lnTo>
                            </a:path>
                          </a:pathLst>
                        </a:custGeom>
                        <a:ln w="19049">
                          <a:solidFill>
                            <a:srgbClr val="949494"/>
                          </a:solidFill>
                          <a:prstDash val="solid"/>
                        </a:ln>
                      </wps:spPr>
                      <wps:bodyPr wrap="square" lIns="0" tIns="0" rIns="0" bIns="0" rtlCol="0">
                        <a:prstTxWarp prst="textNoShape">
                          <a:avLst/>
                        </a:prstTxWarp>
                        <a:noAutofit/>
                      </wps:bodyPr>
                    </wps:wsp>
                  </a:graphicData>
                </a:graphic>
              </wp:anchor>
            </w:drawing>
          </mc:Choice>
          <mc:Fallback>
            <w:pict>
              <v:shape w14:anchorId="1B26C8BD" id="Graphic 19" o:spid="_x0000_s1026" style="position:absolute;margin-left:44.3pt;margin-top:5.7pt;width:153.2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19456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3AJwIAAIIEAAAOAAAAZHJzL2Uyb0RvYy54bWysVFFr2zAQfh/sPwi9L06yrG1MnDIaWgal&#10;KzRjz4osx2KyTtMpsfvvd5LtJO3exjCIk+7T3X33nby67RrDjsqjBlvw2WTKmbISSm33Bf+xvf90&#10;wxkGYUthwKqCvyrkt+uPH1aty9UcajCl8oyCWMxbV/A6BJdnGcpaNQIn4JQlZwW+EYG2fp+VXrQU&#10;vTHZfDq9ylrwpfMgFSKdbnonX6f4VaVk+F5VqAIzBafaQlp9WndxzdYrke+9cLWWQxniH6pohLaU&#10;9BRqI4JgB6//CtVo6QGhChMJTQZVpaVKHIjNbPqOzUstnEpcqDnoTm3C/xdWPh2fPdMlabfkzIqG&#10;NHoY2kEn1J7WYU6oF/fsI0F0jyB/ITmyN564wQHTVb6JWKLHutTr11OvVReYpMPZcvHl6jPllOSb&#10;za+TFJnIx7vygOFBQYojjo8YeqXK0RL1aMnOjqYnvaPSJikdOCOlPWek9K5X2okQ78XiosnacyHx&#10;rIGj2kLyhneVU2lnr7GXqEhlcU2DPrIkbI8gI6ahXvVGSk32JTlj+yqmi2WaIASjy3ttTCwD/X53&#10;Zzw7CmK1XMQvEqEQb2DOY9gIrHtccg0wYwehem2iSjsoX0nzllQuOP4+CK84M98sTVV8IaPhR2M3&#10;Gj6YO0jvKHWIcm67n8I7FtMXPJC0TzDOrMhH1SL3EzbetPD1EKDSUdI0RH1Fw4YGPREcHmV8SZf7&#10;hDr/OtZ/AAAA//8DAFBLAwQUAAYACAAAACEAhRG5odwAAAAIAQAADwAAAGRycy9kb3ducmV2Lnht&#10;bEyPzU7DMBCE70i8g7VI3KhTfqIQ4lQICSmXqqLNhZtrL0lEvI5iNzVvz/YEx50ZzX5TbZIbxYJz&#10;GDwpWK8yEEjG24E6Be3h/a4AEaImq0dPqOAHA2zq66tKl9af6QOXfewEl1AotYI+xqmUMpgenQ4r&#10;PyGx9+VnpyOfcyftrM9c7kZ5n2W5dHog/tDrCd96NN/7k1OwNW3Y7rwZjG/M0u5iaj6bpNTtTXp9&#10;ARExxb8wXPAZHWpmOvoT2SBGBUWRc5L19SMI9h+en3jb8SLkIOtK/h9Q/wIAAP//AwBQSwECLQAU&#10;AAYACAAAACEAtoM4kv4AAADhAQAAEwAAAAAAAAAAAAAAAAAAAAAAW0NvbnRlbnRfVHlwZXNdLnht&#10;bFBLAQItABQABgAIAAAAIQA4/SH/1gAAAJQBAAALAAAAAAAAAAAAAAAAAC8BAABfcmVscy8ucmVs&#10;c1BLAQItABQABgAIAAAAIQARah3AJwIAAIIEAAAOAAAAAAAAAAAAAAAAAC4CAABkcnMvZTJvRG9j&#10;LnhtbFBLAQItABQABgAIAAAAIQCFEbmh3AAAAAgBAAAPAAAAAAAAAAAAAAAAAIEEAABkcnMvZG93&#10;bnJldi54bWxQSwUGAAAAAAQABADzAAAAigUAAAAA&#10;" path="m,l1945478,e" filled="f" strokecolor="#949494" strokeweight=".52914mm">
                <v:path arrowok="t"/>
                <w10:wrap type="topAndBottom" anchorx="page"/>
              </v:shape>
            </w:pict>
          </mc:Fallback>
        </mc:AlternateContent>
      </w:r>
    </w:p>
    <w:p w14:paraId="6521B51A" w14:textId="4608374B" w:rsidR="00EF0044" w:rsidRDefault="00054C94">
      <w:pPr>
        <w:spacing w:before="222" w:line="247" w:lineRule="auto"/>
        <w:ind w:left="320" w:firstLine="46"/>
        <w:rPr>
          <w:rFonts w:ascii="Palatino Linotype"/>
          <w:b/>
          <w:color w:val="535353"/>
          <w:spacing w:val="-2"/>
          <w:w w:val="110"/>
          <w:sz w:val="17"/>
        </w:rPr>
      </w:pPr>
      <w:r>
        <w:rPr>
          <w:rFonts w:ascii="Palatino Linotype"/>
          <w:b/>
          <w:color w:val="535353"/>
          <w:spacing w:val="-2"/>
          <w:w w:val="110"/>
          <w:sz w:val="17"/>
        </w:rPr>
        <w:t>ADCA IN 2023 With 82% marks</w:t>
      </w:r>
    </w:p>
    <w:p w14:paraId="0E112DE0" w14:textId="443E1B14" w:rsidR="00054C94" w:rsidRDefault="00054C94">
      <w:pPr>
        <w:spacing w:before="222" w:line="247" w:lineRule="auto"/>
        <w:ind w:left="320" w:firstLine="46"/>
        <w:rPr>
          <w:rFonts w:ascii="Palatino Linotype"/>
          <w:b/>
          <w:sz w:val="17"/>
        </w:rPr>
      </w:pPr>
      <w:r>
        <w:rPr>
          <w:rFonts w:ascii="Palatino Linotype"/>
          <w:b/>
          <w:color w:val="535353"/>
          <w:spacing w:val="-2"/>
          <w:w w:val="110"/>
          <w:sz w:val="17"/>
        </w:rPr>
        <w:t>Sun Rise Computer Education Barabanki</w:t>
      </w:r>
    </w:p>
    <w:p w14:paraId="137D4845" w14:textId="55E48E62" w:rsidR="006F322F" w:rsidRPr="00530D43" w:rsidRDefault="00054C94" w:rsidP="00530D43">
      <w:pPr>
        <w:pStyle w:val="BodyText"/>
        <w:spacing w:before="22" w:line="292" w:lineRule="auto"/>
        <w:ind w:left="320" w:right="5"/>
      </w:pPr>
      <w:r>
        <w:rPr>
          <w:color w:val="535353"/>
          <w:w w:val="110"/>
        </w:rPr>
        <w:t xml:space="preserve"> I learned complete Microsoft</w:t>
      </w:r>
      <w:r w:rsidR="00AE4666">
        <w:rPr>
          <w:color w:val="535353"/>
          <w:w w:val="110"/>
        </w:rPr>
        <w:t xml:space="preserve"> office with</w:t>
      </w:r>
      <w:r>
        <w:rPr>
          <w:color w:val="535353"/>
          <w:w w:val="110"/>
        </w:rPr>
        <w:t xml:space="preserve"> excel , word , power point and coraldrow</w:t>
      </w:r>
      <w:r w:rsidR="00530D43">
        <w:rPr>
          <w:color w:val="535353"/>
          <w:w w:val="110"/>
        </w:rPr>
        <w:tab/>
      </w:r>
      <w:r w:rsidR="00530D43">
        <w:rPr>
          <w:color w:val="535353"/>
          <w:w w:val="110"/>
        </w:rPr>
        <w:tab/>
      </w:r>
      <w:r w:rsidR="00530D43">
        <w:rPr>
          <w:color w:val="535353"/>
          <w:w w:val="110"/>
        </w:rPr>
        <w:tab/>
      </w:r>
      <w:r w:rsidR="00530D43">
        <w:rPr>
          <w:color w:val="535353"/>
          <w:w w:val="110"/>
        </w:rPr>
        <w:tab/>
      </w:r>
      <w:r w:rsidR="00530D43">
        <w:rPr>
          <w:color w:val="535353"/>
          <w:w w:val="110"/>
        </w:rPr>
        <w:tab/>
      </w:r>
      <w:r w:rsidR="00530D43">
        <w:rPr>
          <w:color w:val="535353"/>
          <w:w w:val="110"/>
        </w:rPr>
        <w:tab/>
      </w:r>
      <w:r w:rsidR="00530D43">
        <w:rPr>
          <w:color w:val="535353"/>
          <w:w w:val="110"/>
        </w:rPr>
        <w:tab/>
      </w:r>
      <w:r w:rsidR="00530D43">
        <w:rPr>
          <w:color w:val="535353"/>
          <w:w w:val="110"/>
        </w:rPr>
        <w:tab/>
      </w:r>
      <w:r w:rsidR="00530D43">
        <w:rPr>
          <w:color w:val="535353"/>
          <w:w w:val="110"/>
        </w:rPr>
        <w:tab/>
      </w:r>
      <w:r w:rsidR="00530D43">
        <w:rPr>
          <w:color w:val="535353"/>
          <w:w w:val="110"/>
        </w:rPr>
        <w:tab/>
      </w:r>
      <w:r w:rsidR="00530D43">
        <w:rPr>
          <w:color w:val="535353"/>
          <w:w w:val="110"/>
        </w:rPr>
        <w:tab/>
      </w:r>
      <w:r w:rsidR="00530D43">
        <w:rPr>
          <w:color w:val="535353"/>
          <w:w w:val="110"/>
        </w:rPr>
        <w:tab/>
      </w:r>
      <w:r w:rsidR="00530D43">
        <w:rPr>
          <w:color w:val="535353"/>
          <w:w w:val="110"/>
        </w:rPr>
        <w:tab/>
      </w:r>
      <w:r w:rsidR="00530D43">
        <w:rPr>
          <w:color w:val="535353"/>
          <w:w w:val="110"/>
        </w:rPr>
        <w:tab/>
      </w:r>
      <w:r w:rsidR="00530D43">
        <w:rPr>
          <w:color w:val="535353"/>
          <w:w w:val="110"/>
        </w:rPr>
        <w:tab/>
      </w:r>
      <w:r w:rsidR="00530D43">
        <w:rPr>
          <w:color w:val="535353"/>
          <w:w w:val="110"/>
        </w:rPr>
        <w:tab/>
      </w:r>
      <w:r w:rsidR="00530D43">
        <w:rPr>
          <w:color w:val="535353"/>
          <w:w w:val="110"/>
        </w:rPr>
        <w:tab/>
      </w:r>
      <w:r w:rsidR="00530D43">
        <w:rPr>
          <w:color w:val="535353"/>
          <w:w w:val="110"/>
        </w:rPr>
        <w:tab/>
      </w:r>
      <w:r w:rsidR="00530D43">
        <w:rPr>
          <w:color w:val="535353"/>
          <w:w w:val="110"/>
        </w:rPr>
        <w:tab/>
      </w:r>
      <w:r w:rsidR="00530D43">
        <w:rPr>
          <w:color w:val="535353"/>
          <w:w w:val="110"/>
        </w:rPr>
        <w:tab/>
      </w:r>
      <w:r w:rsidR="00530D43">
        <w:rPr>
          <w:color w:val="535353"/>
          <w:w w:val="110"/>
        </w:rPr>
        <w:tab/>
      </w:r>
      <w:r w:rsidR="00530D43">
        <w:rPr>
          <w:color w:val="535353"/>
          <w:w w:val="110"/>
        </w:rPr>
        <w:tab/>
      </w:r>
    </w:p>
    <w:p w14:paraId="437C6CB9" w14:textId="484A4A98" w:rsidR="00EF0044" w:rsidRDefault="00AE4666">
      <w:pPr>
        <w:pStyle w:val="Heading2"/>
      </w:pPr>
      <w:r>
        <w:rPr>
          <w:color w:val="535353"/>
          <w:w w:val="110"/>
        </w:rPr>
        <w:t>Blog Application (MERN Stack)</w:t>
      </w:r>
    </w:p>
    <w:p w14:paraId="44352D2C" w14:textId="6572B9D6" w:rsidR="00EE4508" w:rsidRDefault="00F251FE" w:rsidP="00530D43">
      <w:pPr>
        <w:pStyle w:val="BodyText"/>
        <w:spacing w:before="65"/>
        <w:ind w:left="329"/>
      </w:pPr>
      <w:r>
        <w:rPr>
          <w:color w:val="535353"/>
        </w:rPr>
        <w:t>Role:</w:t>
      </w:r>
      <w:r>
        <w:rPr>
          <w:color w:val="535353"/>
          <w:spacing w:val="-4"/>
        </w:rPr>
        <w:t xml:space="preserve"> </w:t>
      </w:r>
      <w:r>
        <w:rPr>
          <w:color w:val="535353"/>
        </w:rPr>
        <w:t>Full-Stack</w:t>
      </w:r>
      <w:r>
        <w:rPr>
          <w:color w:val="535353"/>
          <w:spacing w:val="-4"/>
        </w:rPr>
        <w:t xml:space="preserve"> </w:t>
      </w:r>
      <w:r>
        <w:rPr>
          <w:color w:val="535353"/>
        </w:rPr>
        <w:t>Developer</w:t>
      </w:r>
      <w:r>
        <w:rPr>
          <w:color w:val="535353"/>
          <w:spacing w:val="38"/>
        </w:rPr>
        <w:t xml:space="preserve"> </w:t>
      </w:r>
      <w:r>
        <w:rPr>
          <w:color w:val="535353"/>
        </w:rPr>
        <w:t>|</w:t>
      </w:r>
      <w:r>
        <w:rPr>
          <w:color w:val="535353"/>
          <w:spacing w:val="-4"/>
        </w:rPr>
        <w:t xml:space="preserve"> </w:t>
      </w:r>
      <w:r w:rsidR="000018AB">
        <w:rPr>
          <w:color w:val="535353"/>
        </w:rPr>
        <w:t xml:space="preserve">December </w:t>
      </w:r>
      <w:r>
        <w:rPr>
          <w:color w:val="535353"/>
        </w:rPr>
        <w:t>2024</w:t>
      </w:r>
      <w:r>
        <w:rPr>
          <w:color w:val="535353"/>
          <w:spacing w:val="-4"/>
        </w:rPr>
        <w:t xml:space="preserve"> </w:t>
      </w:r>
      <w:r>
        <w:rPr>
          <w:color w:val="535353"/>
        </w:rPr>
        <w:t>–</w:t>
      </w:r>
      <w:r>
        <w:rPr>
          <w:color w:val="535353"/>
          <w:spacing w:val="-3"/>
        </w:rPr>
        <w:t xml:space="preserve"> </w:t>
      </w:r>
      <w:r w:rsidR="00D20451">
        <w:rPr>
          <w:color w:val="535353"/>
        </w:rPr>
        <w:t>February</w:t>
      </w:r>
      <w:r w:rsidR="00AE4666">
        <w:rPr>
          <w:color w:val="535353"/>
          <w:spacing w:val="-4"/>
        </w:rPr>
        <w:t xml:space="preserve"> 2025</w:t>
      </w:r>
    </w:p>
    <w:p w14:paraId="40903C38" w14:textId="27F0B81A" w:rsidR="00AE4666" w:rsidRPr="00EE4508" w:rsidRDefault="00AE4666" w:rsidP="00EE4508">
      <w:pPr>
        <w:pStyle w:val="Subtitle"/>
        <w:ind w:left="329"/>
        <w:rPr>
          <w:rFonts w:ascii="Georgia" w:hAnsi="Georgia"/>
          <w:sz w:val="18"/>
          <w:szCs w:val="18"/>
        </w:rPr>
      </w:pPr>
      <w:r w:rsidRPr="00EE4508">
        <w:rPr>
          <w:rFonts w:ascii="Georgia" w:hAnsi="Georgia"/>
          <w:sz w:val="16"/>
          <w:szCs w:val="16"/>
        </w:rPr>
        <w:t xml:space="preserve">Developed a full-stack blog application using </w:t>
      </w:r>
      <w:r w:rsidRPr="00EE4508">
        <w:rPr>
          <w:rStyle w:val="Strong"/>
          <w:rFonts w:ascii="Georgia" w:hAnsi="Georgia"/>
          <w:sz w:val="16"/>
          <w:szCs w:val="16"/>
        </w:rPr>
        <w:t>MongoDB, Express.js, React.js, and Node.js</w:t>
      </w:r>
      <w:r w:rsidRPr="00EE4508">
        <w:rPr>
          <w:rFonts w:ascii="Georgia" w:hAnsi="Georgia"/>
          <w:sz w:val="16"/>
          <w:szCs w:val="16"/>
        </w:rPr>
        <w:t xml:space="preserve"> that allows users to create, read, update, and delete blog posts with authentication and authorization features. Implemented </w:t>
      </w:r>
      <w:r w:rsidRPr="00EE4508">
        <w:rPr>
          <w:rStyle w:val="Strong"/>
          <w:rFonts w:ascii="Georgia" w:hAnsi="Georgia"/>
          <w:sz w:val="16"/>
          <w:szCs w:val="16"/>
        </w:rPr>
        <w:t>JWT-based user authentication</w:t>
      </w:r>
      <w:r w:rsidRPr="00EE4508">
        <w:rPr>
          <w:rFonts w:ascii="Georgia" w:hAnsi="Georgia"/>
          <w:sz w:val="16"/>
          <w:szCs w:val="16"/>
        </w:rPr>
        <w:t xml:space="preserve">, secure password hashing, and session handling </w:t>
      </w:r>
      <w:r w:rsidRPr="00EE4508">
        <w:rPr>
          <w:rFonts w:ascii="Georgia" w:hAnsi="Georgia"/>
          <w:sz w:val="16"/>
          <w:szCs w:val="16"/>
        </w:rPr>
        <w:t>for safe access</w:t>
      </w:r>
      <w:r w:rsidR="00F251FE" w:rsidRPr="00EE4508">
        <w:rPr>
          <w:rFonts w:ascii="Georgia" w:hAnsi="Georgia"/>
          <w:color w:val="535353"/>
          <w:spacing w:val="-2"/>
          <w:w w:val="110"/>
          <w:sz w:val="16"/>
          <w:szCs w:val="16"/>
        </w:rPr>
        <w:t>.</w:t>
      </w:r>
      <w:r w:rsidRPr="00EE4508">
        <w:rPr>
          <w:rFonts w:ascii="Georgia" w:hAnsi="Georgia"/>
          <w:sz w:val="16"/>
          <w:szCs w:val="16"/>
        </w:rPr>
        <w:t xml:space="preserve"> </w:t>
      </w:r>
      <w:r w:rsidRPr="00EE4508">
        <w:rPr>
          <w:rFonts w:ascii="Georgia" w:hAnsi="Georgia"/>
          <w:sz w:val="16"/>
          <w:szCs w:val="16"/>
        </w:rPr>
        <w:t xml:space="preserve">Designed a responsive and user-friendly UI with </w:t>
      </w:r>
      <w:r w:rsidRPr="00EE4508">
        <w:rPr>
          <w:rStyle w:val="Strong"/>
          <w:rFonts w:ascii="Georgia" w:hAnsi="Georgia"/>
          <w:sz w:val="16"/>
          <w:szCs w:val="16"/>
        </w:rPr>
        <w:t>React</w:t>
      </w:r>
      <w:r w:rsidRPr="00EE4508">
        <w:rPr>
          <w:rFonts w:ascii="Georgia" w:hAnsi="Georgia"/>
          <w:sz w:val="16"/>
          <w:szCs w:val="16"/>
        </w:rPr>
        <w:t xml:space="preserve"> and </w:t>
      </w:r>
      <w:r w:rsidRPr="00EE4508">
        <w:rPr>
          <w:rStyle w:val="Strong"/>
          <w:rFonts w:ascii="Georgia" w:hAnsi="Georgia"/>
          <w:sz w:val="16"/>
          <w:szCs w:val="16"/>
        </w:rPr>
        <w:t>Tailwind CSS</w:t>
      </w:r>
      <w:r w:rsidRPr="00EE4508">
        <w:rPr>
          <w:rFonts w:ascii="Georgia" w:hAnsi="Georgia"/>
          <w:sz w:val="16"/>
          <w:szCs w:val="16"/>
        </w:rPr>
        <w:t xml:space="preserve">, and built RESTful APIs for efficient communication between frontend and backend. Deployed the project on </w:t>
      </w:r>
      <w:r w:rsidRPr="00EE4508">
        <w:rPr>
          <w:rStyle w:val="Strong"/>
          <w:rFonts w:ascii="Georgia" w:hAnsi="Georgia"/>
          <w:sz w:val="16"/>
          <w:szCs w:val="16"/>
        </w:rPr>
        <w:t>Netlify (frontend)</w:t>
      </w:r>
      <w:r w:rsidRPr="00EE4508">
        <w:rPr>
          <w:rFonts w:ascii="Georgia" w:hAnsi="Georgia"/>
          <w:sz w:val="16"/>
          <w:szCs w:val="16"/>
        </w:rPr>
        <w:t xml:space="preserve"> and </w:t>
      </w:r>
      <w:r w:rsidRPr="00EE4508">
        <w:rPr>
          <w:rStyle w:val="Strong"/>
          <w:rFonts w:ascii="Georgia" w:hAnsi="Georgia"/>
          <w:sz w:val="16"/>
          <w:szCs w:val="16"/>
        </w:rPr>
        <w:t>Render (backend)</w:t>
      </w:r>
      <w:r w:rsidRPr="00EE4508">
        <w:rPr>
          <w:rFonts w:ascii="Georgia" w:hAnsi="Georgia"/>
          <w:sz w:val="16"/>
          <w:szCs w:val="16"/>
        </w:rPr>
        <w:t xml:space="preserve"> for live access.</w:t>
      </w:r>
      <w:r w:rsidRPr="00EE4508">
        <w:rPr>
          <w:rFonts w:ascii="Georgia" w:hAnsi="Georgia"/>
          <w:b/>
          <w:bCs/>
          <w:sz w:val="16"/>
          <w:szCs w:val="16"/>
        </w:rPr>
        <w:t xml:space="preserve"> </w:t>
      </w:r>
      <w:r w:rsidR="003B50B8" w:rsidRPr="00EE4508">
        <w:rPr>
          <w:rFonts w:ascii="Georgia" w:hAnsi="Georgia"/>
          <w:b/>
          <w:bCs/>
          <w:sz w:val="18"/>
          <w:szCs w:val="18"/>
        </w:rPr>
        <w:t>Click for check:</w:t>
      </w:r>
      <w:r w:rsidRPr="00EE4508">
        <w:rPr>
          <w:rFonts w:ascii="Georgia" w:hAnsi="Georgia"/>
          <w:b/>
          <w:bCs/>
          <w:sz w:val="18"/>
          <w:szCs w:val="18"/>
        </w:rPr>
        <w:t xml:space="preserve"> </w:t>
      </w:r>
      <w:hyperlink r:id="rId15" w:tooltip="Open Live Demo" w:history="1">
        <w:r w:rsidR="003B50B8" w:rsidRPr="00EE4508">
          <w:rPr>
            <w:rStyle w:val="Hyperlink"/>
            <w:rFonts w:ascii="Georgia" w:hAnsi="Georgia"/>
            <w:b/>
            <w:bCs/>
            <w:sz w:val="18"/>
            <w:szCs w:val="18"/>
          </w:rPr>
          <w:t>Live D</w:t>
        </w:r>
        <w:r w:rsidR="003B50B8" w:rsidRPr="00EE4508">
          <w:rPr>
            <w:rStyle w:val="Hyperlink"/>
            <w:rFonts w:ascii="Georgia" w:hAnsi="Georgia"/>
            <w:b/>
            <w:bCs/>
            <w:sz w:val="18"/>
            <w:szCs w:val="18"/>
          </w:rPr>
          <w:t>e</w:t>
        </w:r>
        <w:r w:rsidR="003B50B8" w:rsidRPr="00EE4508">
          <w:rPr>
            <w:rStyle w:val="Hyperlink"/>
            <w:rFonts w:ascii="Georgia" w:hAnsi="Georgia"/>
            <w:b/>
            <w:bCs/>
            <w:sz w:val="18"/>
            <w:szCs w:val="18"/>
          </w:rPr>
          <w:t>mo</w:t>
        </w:r>
      </w:hyperlink>
      <w:r w:rsidR="003B50B8" w:rsidRPr="00EE4508">
        <w:rPr>
          <w:rFonts w:ascii="Georgia" w:hAnsi="Georgia"/>
          <w:b/>
          <w:bCs/>
          <w:sz w:val="18"/>
          <w:szCs w:val="18"/>
        </w:rPr>
        <w:t xml:space="preserve"> </w:t>
      </w:r>
    </w:p>
    <w:p w14:paraId="039EB723" w14:textId="1DD3C9A8" w:rsidR="00EF0044" w:rsidRPr="00530D43" w:rsidRDefault="00EE4508">
      <w:pPr>
        <w:pStyle w:val="Heading2"/>
        <w:spacing w:before="20"/>
        <w:rPr>
          <w:rStyle w:val="SubtleReference"/>
        </w:rPr>
      </w:pPr>
      <w:r w:rsidRPr="00530D43">
        <w:rPr>
          <w:rStyle w:val="SubtleReference"/>
        </w:rPr>
        <w:t>Portfolio Project Description</w:t>
      </w:r>
    </w:p>
    <w:p w14:paraId="15547E01" w14:textId="7D503FE6" w:rsidR="00530D43" w:rsidRDefault="00F251FE" w:rsidP="00530D43">
      <w:pPr>
        <w:pStyle w:val="BodyText"/>
        <w:spacing w:before="64"/>
        <w:ind w:left="320"/>
        <w:rPr>
          <w:color w:val="535353"/>
          <w:spacing w:val="-4"/>
        </w:rPr>
      </w:pPr>
      <w:r>
        <w:rPr>
          <w:color w:val="535353"/>
        </w:rPr>
        <w:t>Role:</w:t>
      </w:r>
      <w:r>
        <w:rPr>
          <w:color w:val="535353"/>
          <w:spacing w:val="6"/>
        </w:rPr>
        <w:t xml:space="preserve"> </w:t>
      </w:r>
      <w:r w:rsidR="004D5FDB">
        <w:rPr>
          <w:color w:val="535353"/>
        </w:rPr>
        <w:t>F</w:t>
      </w:r>
      <w:r w:rsidR="002F6703">
        <w:rPr>
          <w:color w:val="535353"/>
        </w:rPr>
        <w:t>ull Stack Developer</w:t>
      </w:r>
      <w:r>
        <w:rPr>
          <w:color w:val="535353"/>
          <w:spacing w:val="58"/>
        </w:rPr>
        <w:t xml:space="preserve"> </w:t>
      </w:r>
      <w:r>
        <w:rPr>
          <w:color w:val="535353"/>
        </w:rPr>
        <w:t>|</w:t>
      </w:r>
      <w:r>
        <w:rPr>
          <w:color w:val="535353"/>
          <w:spacing w:val="58"/>
        </w:rPr>
        <w:t xml:space="preserve"> </w:t>
      </w:r>
      <w:r w:rsidR="000018AB">
        <w:rPr>
          <w:color w:val="535353"/>
        </w:rPr>
        <w:t>March</w:t>
      </w:r>
      <w:r>
        <w:rPr>
          <w:color w:val="535353"/>
          <w:spacing w:val="6"/>
        </w:rPr>
        <w:t xml:space="preserve"> </w:t>
      </w:r>
      <w:r>
        <w:rPr>
          <w:color w:val="535353"/>
        </w:rPr>
        <w:t>202</w:t>
      </w:r>
      <w:r w:rsidR="000018AB">
        <w:rPr>
          <w:color w:val="535353"/>
        </w:rPr>
        <w:t>5</w:t>
      </w:r>
      <w:r>
        <w:rPr>
          <w:color w:val="535353"/>
          <w:spacing w:val="6"/>
        </w:rPr>
        <w:t xml:space="preserve"> </w:t>
      </w:r>
      <w:r>
        <w:rPr>
          <w:color w:val="535353"/>
        </w:rPr>
        <w:t>–</w:t>
      </w:r>
      <w:r>
        <w:rPr>
          <w:color w:val="535353"/>
          <w:spacing w:val="6"/>
        </w:rPr>
        <w:t xml:space="preserve"> </w:t>
      </w:r>
      <w:r w:rsidR="000018AB">
        <w:rPr>
          <w:color w:val="535353"/>
        </w:rPr>
        <w:t>April</w:t>
      </w:r>
      <w:r>
        <w:rPr>
          <w:color w:val="535353"/>
          <w:spacing w:val="6"/>
        </w:rPr>
        <w:t xml:space="preserve"> </w:t>
      </w:r>
      <w:r>
        <w:rPr>
          <w:color w:val="535353"/>
          <w:spacing w:val="-4"/>
        </w:rPr>
        <w:t>2024</w:t>
      </w:r>
    </w:p>
    <w:p w14:paraId="12A92E7D" w14:textId="77777777" w:rsidR="00530D43" w:rsidRDefault="00530D43" w:rsidP="00530D43">
      <w:pPr>
        <w:pStyle w:val="BodyText"/>
        <w:spacing w:before="64"/>
        <w:ind w:left="320"/>
        <w:rPr>
          <w:color w:val="535353"/>
          <w:spacing w:val="-4"/>
        </w:rPr>
      </w:pPr>
    </w:p>
    <w:p w14:paraId="6F3C82E4" w14:textId="3C373219" w:rsidR="000018AB" w:rsidRPr="00530D43" w:rsidRDefault="00530D43" w:rsidP="00530D43">
      <w:pPr>
        <w:pStyle w:val="Subtitle"/>
        <w:ind w:left="320"/>
        <w:rPr>
          <w:rFonts w:ascii="Georgia" w:hAnsi="Georgia"/>
          <w:sz w:val="16"/>
          <w:szCs w:val="16"/>
        </w:rPr>
      </w:pPr>
      <w:r w:rsidRPr="00530D43">
        <w:rPr>
          <w:rFonts w:ascii="Georgia" w:hAnsi="Georgia"/>
          <w:sz w:val="16"/>
          <w:szCs w:val="16"/>
        </w:rPr>
        <w:t xml:space="preserve">Welcome to my personal portfolio website! This site is designed to showcase my journey as a </w:t>
      </w:r>
      <w:r w:rsidRPr="00530D43">
        <w:rPr>
          <w:rStyle w:val="Strong"/>
          <w:rFonts w:ascii="Georgia" w:hAnsi="Georgia"/>
          <w:sz w:val="16"/>
          <w:szCs w:val="16"/>
        </w:rPr>
        <w:t>MERN Stack Developer</w:t>
      </w:r>
      <w:r w:rsidRPr="00530D43">
        <w:rPr>
          <w:rFonts w:ascii="Georgia" w:hAnsi="Georgia"/>
          <w:sz w:val="16"/>
          <w:szCs w:val="16"/>
        </w:rPr>
        <w:t xml:space="preserve">. The </w:t>
      </w:r>
      <w:r w:rsidRPr="00530D43">
        <w:rPr>
          <w:rStyle w:val="Strong"/>
          <w:rFonts w:ascii="Georgia" w:hAnsi="Georgia"/>
          <w:sz w:val="16"/>
          <w:szCs w:val="16"/>
        </w:rPr>
        <w:t>Home</w:t>
      </w:r>
      <w:r w:rsidRPr="00530D43">
        <w:rPr>
          <w:rFonts w:ascii="Georgia" w:hAnsi="Georgia"/>
          <w:sz w:val="16"/>
          <w:szCs w:val="16"/>
        </w:rPr>
        <w:t xml:space="preserve"> section gives you a quick introduction, while the </w:t>
      </w:r>
      <w:r w:rsidRPr="00530D43">
        <w:rPr>
          <w:rStyle w:val="Strong"/>
          <w:rFonts w:ascii="Georgia" w:hAnsi="Georgia"/>
          <w:sz w:val="16"/>
          <w:szCs w:val="16"/>
        </w:rPr>
        <w:t>About</w:t>
      </w:r>
      <w:r w:rsidRPr="00530D43">
        <w:rPr>
          <w:rFonts w:ascii="Georgia" w:hAnsi="Georgia"/>
          <w:sz w:val="16"/>
          <w:szCs w:val="16"/>
        </w:rPr>
        <w:t xml:space="preserve"> section highlights my background and passion for building impactful web applications. In the </w:t>
      </w:r>
      <w:r w:rsidRPr="00530D43">
        <w:rPr>
          <w:rStyle w:val="Strong"/>
          <w:rFonts w:ascii="Georgia" w:hAnsi="Georgia"/>
          <w:sz w:val="16"/>
          <w:szCs w:val="16"/>
        </w:rPr>
        <w:t>Skills</w:t>
      </w:r>
      <w:r w:rsidRPr="00530D43">
        <w:rPr>
          <w:rFonts w:ascii="Georgia" w:hAnsi="Georgia"/>
          <w:sz w:val="16"/>
          <w:szCs w:val="16"/>
        </w:rPr>
        <w:t xml:space="preserve"> section, you will find the technologies and tools I specialize in, such as </w:t>
      </w:r>
      <w:r w:rsidRPr="00530D43">
        <w:rPr>
          <w:rStyle w:val="Strong"/>
          <w:rFonts w:ascii="Georgia" w:hAnsi="Georgia"/>
          <w:sz w:val="16"/>
          <w:szCs w:val="16"/>
        </w:rPr>
        <w:t>MongoDB, Express.js, React.js, and Node.js</w:t>
      </w:r>
      <w:r w:rsidRPr="00530D43">
        <w:rPr>
          <w:rFonts w:ascii="Georgia" w:hAnsi="Georgia"/>
          <w:sz w:val="16"/>
          <w:szCs w:val="16"/>
        </w:rPr>
        <w:t xml:space="preserve">. The </w:t>
      </w:r>
      <w:r w:rsidRPr="00530D43">
        <w:rPr>
          <w:rStyle w:val="Strong"/>
          <w:rFonts w:ascii="Georgia" w:hAnsi="Georgia"/>
          <w:sz w:val="16"/>
          <w:szCs w:val="16"/>
        </w:rPr>
        <w:t>Projects</w:t>
      </w:r>
      <w:r w:rsidRPr="00530D43">
        <w:rPr>
          <w:rFonts w:ascii="Georgia" w:hAnsi="Georgia"/>
          <w:sz w:val="16"/>
          <w:szCs w:val="16"/>
        </w:rPr>
        <w:t xml:space="preserve"> section </w:t>
      </w:r>
      <w:bookmarkStart w:id="0" w:name="_GoBack"/>
      <w:bookmarkEnd w:id="0"/>
      <w:r w:rsidRPr="00530D43">
        <w:rPr>
          <w:rFonts w:ascii="Georgia" w:hAnsi="Georgia"/>
          <w:sz w:val="16"/>
          <w:szCs w:val="16"/>
        </w:rPr>
        <w:t xml:space="preserve">demonstrates my practical work through real-world applications that reflect my problem-solving ability and creativity. Through the </w:t>
      </w:r>
      <w:r w:rsidRPr="00530D43">
        <w:rPr>
          <w:rStyle w:val="Strong"/>
          <w:rFonts w:ascii="Georgia" w:hAnsi="Georgia"/>
          <w:sz w:val="16"/>
          <w:szCs w:val="16"/>
        </w:rPr>
        <w:t>Contact</w:t>
      </w:r>
      <w:r w:rsidRPr="00530D43">
        <w:rPr>
          <w:rFonts w:ascii="Georgia" w:hAnsi="Georgia"/>
          <w:sz w:val="16"/>
          <w:szCs w:val="16"/>
        </w:rPr>
        <w:t xml:space="preserve"> section, you can easily reach out to me for collaboration, opportunities, or inquiries. Lastly, the </w:t>
      </w:r>
      <w:r w:rsidRPr="00530D43">
        <w:rPr>
          <w:rStyle w:val="Strong"/>
          <w:rFonts w:ascii="Georgia" w:hAnsi="Georgia"/>
          <w:sz w:val="16"/>
          <w:szCs w:val="16"/>
        </w:rPr>
        <w:t>Theme</w:t>
      </w:r>
      <w:r w:rsidRPr="00530D43">
        <w:rPr>
          <w:rFonts w:ascii="Georgia" w:hAnsi="Georgia"/>
          <w:sz w:val="16"/>
          <w:szCs w:val="16"/>
        </w:rPr>
        <w:t xml:space="preserve"> option allows you to explore the portfolio in different modes for a better viewing experience.</w:t>
      </w:r>
      <w:r w:rsidRPr="00530D43">
        <w:rPr>
          <w:rFonts w:ascii="Georgia" w:hAnsi="Georgia"/>
          <w:b/>
          <w:bCs/>
          <w:sz w:val="16"/>
          <w:szCs w:val="16"/>
        </w:rPr>
        <w:t xml:space="preserve"> </w:t>
      </w:r>
      <w:r w:rsidRPr="00530D43">
        <w:rPr>
          <w:b/>
          <w:bCs/>
          <w:sz w:val="20"/>
          <w:szCs w:val="20"/>
        </w:rPr>
        <w:t xml:space="preserve">Click for check: </w:t>
      </w:r>
      <w:hyperlink r:id="rId16" w:tooltip="click to check" w:history="1">
        <w:r w:rsidRPr="00530D43">
          <w:rPr>
            <w:rStyle w:val="Hyperlink"/>
            <w:b/>
            <w:bCs/>
          </w:rPr>
          <w:t>Por</w:t>
        </w:r>
        <w:r w:rsidRPr="00530D43">
          <w:rPr>
            <w:rStyle w:val="Hyperlink"/>
            <w:b/>
            <w:bCs/>
          </w:rPr>
          <w:t>t</w:t>
        </w:r>
        <w:r w:rsidRPr="00530D43">
          <w:rPr>
            <w:rStyle w:val="Hyperlink"/>
            <w:b/>
            <w:bCs/>
          </w:rPr>
          <w:t>folio</w:t>
        </w:r>
      </w:hyperlink>
    </w:p>
    <w:p w14:paraId="50066113" w14:textId="7D743C5C" w:rsidR="004D5FDB" w:rsidRPr="002F6703" w:rsidRDefault="004D5FDB">
      <w:pPr>
        <w:pStyle w:val="BodyText"/>
        <w:spacing w:before="80"/>
        <w:ind w:left="320"/>
        <w:rPr>
          <w:b/>
          <w:bCs/>
          <w:color w:val="535353"/>
          <w:sz w:val="20"/>
          <w:szCs w:val="20"/>
        </w:rPr>
      </w:pPr>
      <w:r w:rsidRPr="002F6703">
        <w:rPr>
          <w:b/>
          <w:bCs/>
          <w:color w:val="535353"/>
          <w:sz w:val="21"/>
          <w:szCs w:val="21"/>
        </w:rPr>
        <w:t>Wander Lust</w:t>
      </w:r>
    </w:p>
    <w:p w14:paraId="23982CB8" w14:textId="3E2D67E8" w:rsidR="002F6703" w:rsidRDefault="00F251FE" w:rsidP="002F6703">
      <w:pPr>
        <w:pStyle w:val="BodyText"/>
        <w:spacing w:before="80"/>
        <w:ind w:left="320"/>
        <w:rPr>
          <w:color w:val="535353"/>
          <w:spacing w:val="-4"/>
        </w:rPr>
      </w:pPr>
      <w:r>
        <w:rPr>
          <w:color w:val="535353"/>
        </w:rPr>
        <w:t>Role:</w:t>
      </w:r>
      <w:r>
        <w:rPr>
          <w:color w:val="535353"/>
          <w:spacing w:val="4"/>
        </w:rPr>
        <w:t xml:space="preserve"> </w:t>
      </w:r>
      <w:r w:rsidR="002F6703">
        <w:rPr>
          <w:color w:val="535353"/>
        </w:rPr>
        <w:t>Full</w:t>
      </w:r>
      <w:r w:rsidR="004D5FDB">
        <w:rPr>
          <w:color w:val="535353"/>
        </w:rPr>
        <w:t xml:space="preserve"> Stack Developer</w:t>
      </w:r>
      <w:r>
        <w:rPr>
          <w:color w:val="535353"/>
          <w:spacing w:val="53"/>
        </w:rPr>
        <w:t xml:space="preserve"> </w:t>
      </w:r>
      <w:r>
        <w:rPr>
          <w:color w:val="535353"/>
        </w:rPr>
        <w:t>|</w:t>
      </w:r>
      <w:r>
        <w:rPr>
          <w:color w:val="535353"/>
          <w:spacing w:val="54"/>
        </w:rPr>
        <w:t xml:space="preserve"> </w:t>
      </w:r>
      <w:r w:rsidR="002F6703">
        <w:rPr>
          <w:color w:val="535353"/>
        </w:rPr>
        <w:t>Ma</w:t>
      </w:r>
      <w:r w:rsidR="00A32AE5">
        <w:rPr>
          <w:color w:val="535353"/>
        </w:rPr>
        <w:t>y</w:t>
      </w:r>
      <w:r>
        <w:rPr>
          <w:color w:val="535353"/>
          <w:spacing w:val="4"/>
        </w:rPr>
        <w:t xml:space="preserve"> </w:t>
      </w:r>
      <w:r>
        <w:rPr>
          <w:color w:val="535353"/>
        </w:rPr>
        <w:t>202</w:t>
      </w:r>
      <w:r w:rsidR="00A32AE5">
        <w:rPr>
          <w:color w:val="535353"/>
        </w:rPr>
        <w:t>5</w:t>
      </w:r>
      <w:r>
        <w:rPr>
          <w:color w:val="535353"/>
          <w:spacing w:val="4"/>
        </w:rPr>
        <w:t xml:space="preserve"> </w:t>
      </w:r>
      <w:r>
        <w:rPr>
          <w:color w:val="535353"/>
        </w:rPr>
        <w:t>–</w:t>
      </w:r>
      <w:r>
        <w:rPr>
          <w:color w:val="535353"/>
          <w:spacing w:val="4"/>
        </w:rPr>
        <w:t xml:space="preserve"> </w:t>
      </w:r>
      <w:r w:rsidR="00A32AE5">
        <w:rPr>
          <w:color w:val="535353"/>
        </w:rPr>
        <w:t>June</w:t>
      </w:r>
      <w:r>
        <w:rPr>
          <w:color w:val="535353"/>
          <w:spacing w:val="4"/>
        </w:rPr>
        <w:t xml:space="preserve"> </w:t>
      </w:r>
      <w:r>
        <w:rPr>
          <w:color w:val="535353"/>
          <w:spacing w:val="-4"/>
        </w:rPr>
        <w:t>202</w:t>
      </w:r>
      <w:r w:rsidR="00A32AE5">
        <w:rPr>
          <w:color w:val="535353"/>
          <w:spacing w:val="-4"/>
        </w:rPr>
        <w:t>5</w:t>
      </w:r>
    </w:p>
    <w:p w14:paraId="7F69319F" w14:textId="77777777" w:rsidR="00530D43" w:rsidRPr="002F6703" w:rsidRDefault="00530D43" w:rsidP="002F6703">
      <w:pPr>
        <w:pStyle w:val="BodyText"/>
        <w:spacing w:before="80"/>
        <w:ind w:left="320"/>
        <w:rPr>
          <w:color w:val="535353"/>
          <w:spacing w:val="-4"/>
        </w:rPr>
      </w:pPr>
    </w:p>
    <w:p w14:paraId="13BE8253" w14:textId="72E823CC" w:rsidR="002F6703" w:rsidRPr="000018AB" w:rsidRDefault="002F6703" w:rsidP="00A32AE5">
      <w:pPr>
        <w:pStyle w:val="BodyText"/>
        <w:spacing w:before="80"/>
        <w:ind w:left="320"/>
        <w:jc w:val="both"/>
        <w:rPr>
          <w:sz w:val="18"/>
          <w:szCs w:val="18"/>
        </w:rPr>
      </w:pPr>
      <w:r w:rsidRPr="000018AB">
        <w:rPr>
          <w:sz w:val="18"/>
          <w:szCs w:val="18"/>
        </w:rPr>
        <w:t>The platform was built using the MERN stack, React.js for a dynamic and responsive user interface, Node.js and Express.js for backend logic and API handling, and MongoDB for managing hotel and user data. It includes key features such as hotel listings, search and filter functionality, user authentication, and a booking system.</w:t>
      </w:r>
    </w:p>
    <w:p w14:paraId="647FADB2" w14:textId="0E9A6114" w:rsidR="002F6703" w:rsidRPr="000018AB" w:rsidRDefault="002F6703" w:rsidP="00A32AE5">
      <w:pPr>
        <w:pStyle w:val="BodyText"/>
        <w:spacing w:before="80"/>
        <w:ind w:left="320"/>
        <w:jc w:val="both"/>
        <w:rPr>
          <w:sz w:val="18"/>
          <w:szCs w:val="18"/>
        </w:rPr>
      </w:pPr>
      <w:r w:rsidRPr="000018AB">
        <w:rPr>
          <w:sz w:val="18"/>
          <w:szCs w:val="18"/>
        </w:rPr>
        <w:t>This project reflects my strong understanding of full-stack web development and demonstrates my ability to create real-world applications that are both functional and user-friendly. It was a hands-on experience in building a complete product lifecycle from frontend design to backend integration and database management.</w:t>
      </w:r>
    </w:p>
    <w:p w14:paraId="1EF3E010" w14:textId="24B3EB48" w:rsidR="00EF0044" w:rsidRDefault="00EF0044">
      <w:pPr>
        <w:pStyle w:val="BodyText"/>
        <w:spacing w:line="292" w:lineRule="auto"/>
        <w:ind w:left="320" w:right="25"/>
      </w:pPr>
    </w:p>
    <w:sectPr w:rsidR="00EF0044">
      <w:type w:val="continuous"/>
      <w:pgSz w:w="11910" w:h="16850"/>
      <w:pgMar w:top="0" w:right="566" w:bottom="280" w:left="566" w:header="720" w:footer="720" w:gutter="0"/>
      <w:cols w:num="2" w:space="720" w:equalWidth="0">
        <w:col w:w="4049" w:space="774"/>
        <w:col w:w="595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044"/>
    <w:rsid w:val="000018AB"/>
    <w:rsid w:val="00054C94"/>
    <w:rsid w:val="000C12BF"/>
    <w:rsid w:val="002F6703"/>
    <w:rsid w:val="00356BE8"/>
    <w:rsid w:val="003B50B8"/>
    <w:rsid w:val="004D5FDB"/>
    <w:rsid w:val="00530D43"/>
    <w:rsid w:val="006F322F"/>
    <w:rsid w:val="0080460B"/>
    <w:rsid w:val="00A32AE5"/>
    <w:rsid w:val="00AE4666"/>
    <w:rsid w:val="00C00BFE"/>
    <w:rsid w:val="00D20451"/>
    <w:rsid w:val="00EE4508"/>
    <w:rsid w:val="00EF0044"/>
    <w:rsid w:val="00F251F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DCD6A"/>
  <w15:docId w15:val="{DC335F31-8D32-469D-924C-51BB963C0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320"/>
      <w:outlineLvl w:val="0"/>
    </w:pPr>
    <w:rPr>
      <w:sz w:val="30"/>
      <w:szCs w:val="30"/>
    </w:rPr>
  </w:style>
  <w:style w:type="paragraph" w:styleId="Heading2">
    <w:name w:val="heading 2"/>
    <w:basedOn w:val="Normal"/>
    <w:uiPriority w:val="9"/>
    <w:unhideWhenUsed/>
    <w:qFormat/>
    <w:pPr>
      <w:spacing w:before="98"/>
      <w:ind w:left="329"/>
      <w:outlineLvl w:val="1"/>
    </w:pPr>
    <w:rPr>
      <w:rFonts w:ascii="Palatino Linotype" w:eastAsia="Palatino Linotype" w:hAnsi="Palatino Linotype" w:cs="Palatino Linotype"/>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Title">
    <w:name w:val="Title"/>
    <w:basedOn w:val="Normal"/>
    <w:uiPriority w:val="10"/>
    <w:qFormat/>
    <w:pPr>
      <w:spacing w:before="1"/>
      <w:ind w:right="2"/>
      <w:jc w:val="center"/>
    </w:pPr>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56BE8"/>
    <w:rPr>
      <w:color w:val="0000FF" w:themeColor="hyperlink"/>
      <w:u w:val="single"/>
    </w:rPr>
  </w:style>
  <w:style w:type="character" w:styleId="Strong">
    <w:name w:val="Strong"/>
    <w:basedOn w:val="DefaultParagraphFont"/>
    <w:uiPriority w:val="22"/>
    <w:qFormat/>
    <w:rsid w:val="00AE4666"/>
    <w:rPr>
      <w:b/>
      <w:bCs/>
    </w:rPr>
  </w:style>
  <w:style w:type="character" w:styleId="FollowedHyperlink">
    <w:name w:val="FollowedHyperlink"/>
    <w:basedOn w:val="DefaultParagraphFont"/>
    <w:uiPriority w:val="99"/>
    <w:semiHidden/>
    <w:unhideWhenUsed/>
    <w:rsid w:val="003B50B8"/>
    <w:rPr>
      <w:color w:val="800080" w:themeColor="followedHyperlink"/>
      <w:u w:val="single"/>
    </w:rPr>
  </w:style>
  <w:style w:type="paragraph" w:styleId="Subtitle">
    <w:name w:val="Subtitle"/>
    <w:basedOn w:val="Normal"/>
    <w:next w:val="Normal"/>
    <w:link w:val="SubtitleChar"/>
    <w:uiPriority w:val="11"/>
    <w:qFormat/>
    <w:rsid w:val="00EE450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E4508"/>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EE450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E4508"/>
    <w:rPr>
      <w:rFonts w:ascii="Georgia" w:eastAsia="Georgia" w:hAnsi="Georgia" w:cs="Georgia"/>
      <w:i/>
      <w:iCs/>
      <w:color w:val="4F81BD" w:themeColor="accent1"/>
    </w:rPr>
  </w:style>
  <w:style w:type="character" w:styleId="SubtleReference">
    <w:name w:val="Subtle Reference"/>
    <w:basedOn w:val="DefaultParagraphFont"/>
    <w:uiPriority w:val="31"/>
    <w:qFormat/>
    <w:rsid w:val="00530D4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77331">
      <w:bodyDiv w:val="1"/>
      <w:marLeft w:val="0"/>
      <w:marRight w:val="0"/>
      <w:marTop w:val="0"/>
      <w:marBottom w:val="0"/>
      <w:divBdr>
        <w:top w:val="none" w:sz="0" w:space="0" w:color="auto"/>
        <w:left w:val="none" w:sz="0" w:space="0" w:color="auto"/>
        <w:bottom w:val="none" w:sz="0" w:space="0" w:color="auto"/>
        <w:right w:val="none" w:sz="0" w:space="0" w:color="auto"/>
      </w:divBdr>
    </w:div>
    <w:div w:id="1028021400">
      <w:bodyDiv w:val="1"/>
      <w:marLeft w:val="0"/>
      <w:marRight w:val="0"/>
      <w:marTop w:val="0"/>
      <w:marBottom w:val="0"/>
      <w:divBdr>
        <w:top w:val="none" w:sz="0" w:space="0" w:color="auto"/>
        <w:left w:val="none" w:sz="0" w:space="0" w:color="auto"/>
        <w:bottom w:val="none" w:sz="0" w:space="0" w:color="auto"/>
        <w:right w:val="none" w:sz="0" w:space="0" w:color="auto"/>
      </w:divBdr>
    </w:div>
    <w:div w:id="1364865371">
      <w:bodyDiv w:val="1"/>
      <w:marLeft w:val="0"/>
      <w:marRight w:val="0"/>
      <w:marTop w:val="0"/>
      <w:marBottom w:val="0"/>
      <w:divBdr>
        <w:top w:val="none" w:sz="0" w:space="0" w:color="auto"/>
        <w:left w:val="none" w:sz="0" w:space="0" w:color="auto"/>
        <w:bottom w:val="none" w:sz="0" w:space="0" w:color="auto"/>
        <w:right w:val="none" w:sz="0" w:space="0" w:color="auto"/>
      </w:divBdr>
    </w:div>
    <w:div w:id="1600674744">
      <w:bodyDiv w:val="1"/>
      <w:marLeft w:val="0"/>
      <w:marRight w:val="0"/>
      <w:marTop w:val="0"/>
      <w:marBottom w:val="0"/>
      <w:divBdr>
        <w:top w:val="none" w:sz="0" w:space="0" w:color="auto"/>
        <w:left w:val="none" w:sz="0" w:space="0" w:color="auto"/>
        <w:bottom w:val="none" w:sz="0" w:space="0" w:color="auto"/>
        <w:right w:val="none" w:sz="0" w:space="0" w:color="auto"/>
      </w:divBdr>
    </w:div>
    <w:div w:id="1835797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iasif7786@gmal.com"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hiasif7786@gma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yportfolio7860.netlify.app"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mybloggproject.netlify.ap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AC312-7479-4E5D-B45C-BDFFA42DA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Gray and White Simple Clean Resume</vt:lpstr>
    </vt:vector>
  </TitlesOfParts>
  <Company/>
  <LinksUpToDate>false</LinksUpToDate>
  <CharactersWithSpaces>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Gray and White Simple Clean Resume</dc:title>
  <dc:creator>Mudassir Azmi</dc:creator>
  <cp:keywords>DAGX8qUdzKo,BAGOZSyVdh4</cp:keywords>
  <cp:lastModifiedBy>DELL</cp:lastModifiedBy>
  <cp:revision>5</cp:revision>
  <dcterms:created xsi:type="dcterms:W3CDTF">2025-08-04T04:57:00Z</dcterms:created>
  <dcterms:modified xsi:type="dcterms:W3CDTF">2025-08-18T09:51:00Z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2024-11-30T00:00:00Z</vt:filetime>
  </property>
  <property fmtid="{D5CDD505-2E9C-101B-9397-08002B2CF9AE}" pid="3" name="Creator">
    <vt:lpwstr>Canva</vt:lpwstr>
  </property>
  <property fmtid="{D5CDD505-2E9C-101B-9397-08002B2CF9AE}" pid="4" name="LastSaved">
    <vt:filetime>2025-07-24T00:00:00Z</vt:filetime>
  </property>
  <property fmtid="{D5CDD505-2E9C-101B-9397-08002B2CF9AE}" pid="5" name="Producer">
    <vt:lpwstr>Canva</vt:lpwstr>
  </property>
</Properties>
</file>