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D7BF" w14:textId="237F0674" w:rsidR="004B1535" w:rsidRDefault="00140616">
      <w:r>
        <w:t>Shoot ’em up a la Commando 2.  Tank boss.</w:t>
      </w:r>
    </w:p>
    <w:p w14:paraId="4116712C" w14:textId="150071F0" w:rsidR="00140616" w:rsidRDefault="00140616"/>
    <w:p w14:paraId="4D1FCC91" w14:textId="5278149D" w:rsidR="00140616" w:rsidRDefault="00140616">
      <w:r>
        <w:t xml:space="preserve">Platformer like Mario.  Dodge attacks, hit switches.  Continue </w:t>
      </w:r>
      <w:r>
        <w:rPr>
          <w:i/>
          <w:iCs/>
        </w:rPr>
        <w:t>In the Canvas?</w:t>
      </w:r>
    </w:p>
    <w:p w14:paraId="63BBA21A" w14:textId="30469BD5" w:rsidR="00140616" w:rsidRDefault="00140616"/>
    <w:p w14:paraId="1FD512CC" w14:textId="0D458B78" w:rsidR="00140616" w:rsidRDefault="00140616">
      <w:r>
        <w:t>Top-down shooter.  Bullet hell?  Robots/mechs?</w:t>
      </w:r>
    </w:p>
    <w:p w14:paraId="580D428D" w14:textId="0FBEF0F2" w:rsidR="00140616" w:rsidRDefault="00140616"/>
    <w:p w14:paraId="2B2E1F99" w14:textId="13316596" w:rsidR="00140616" w:rsidRDefault="006C0263">
      <w:r>
        <w:t>Any of the above, but the “Boss” is a “Suit and Tie” boss.</w:t>
      </w:r>
    </w:p>
    <w:p w14:paraId="7C70AE4F" w14:textId="0E8B3500" w:rsidR="00140616" w:rsidRDefault="006C0263">
      <w:r>
        <w:tab/>
        <w:t>Fight through your coworkers to get to the boss’s office.</w:t>
      </w:r>
    </w:p>
    <w:p w14:paraId="53A6B7C7" w14:textId="3DE52FF9" w:rsidR="006C0263" w:rsidRDefault="006C0263">
      <w:r>
        <w:tab/>
      </w:r>
    </w:p>
    <w:p w14:paraId="5A8304AE" w14:textId="7EDBEBD9" w:rsidR="00140616" w:rsidRDefault="00140616"/>
    <w:p w14:paraId="085248F5" w14:textId="57C5867D" w:rsidR="00140616" w:rsidRDefault="00140616"/>
    <w:p w14:paraId="4FC55F0C" w14:textId="230793CF" w:rsidR="00140616" w:rsidRDefault="00140616" w:rsidP="00140616">
      <w:pPr>
        <w:pStyle w:val="Heading1"/>
      </w:pPr>
      <w:r>
        <w:t>Critical Concepts:</w:t>
      </w:r>
    </w:p>
    <w:p w14:paraId="74BE2824" w14:textId="39CDCC0A" w:rsidR="00140616" w:rsidRDefault="00140616" w:rsidP="00140616">
      <w:pPr>
        <w:pStyle w:val="ListParagraph"/>
        <w:numPr>
          <w:ilvl w:val="0"/>
          <w:numId w:val="1"/>
        </w:numPr>
      </w:pPr>
      <w:r>
        <w:t xml:space="preserve">Telegraphed </w:t>
      </w:r>
      <w:proofErr w:type="gramStart"/>
      <w:r>
        <w:t>attacks</w:t>
      </w:r>
      <w:proofErr w:type="gramEnd"/>
    </w:p>
    <w:p w14:paraId="27197DF1" w14:textId="75943FDA" w:rsidR="00140616" w:rsidRDefault="00140616" w:rsidP="00140616">
      <w:pPr>
        <w:pStyle w:val="ListParagraph"/>
        <w:numPr>
          <w:ilvl w:val="0"/>
          <w:numId w:val="1"/>
        </w:numPr>
      </w:pPr>
      <w:r>
        <w:t>Health/status indications</w:t>
      </w:r>
    </w:p>
    <w:p w14:paraId="53628269" w14:textId="4FE37477" w:rsidR="00140616" w:rsidRDefault="00140616" w:rsidP="00140616">
      <w:pPr>
        <w:pStyle w:val="ListParagraph"/>
        <w:numPr>
          <w:ilvl w:val="0"/>
          <w:numId w:val="1"/>
        </w:numPr>
      </w:pPr>
      <w:r>
        <w:t xml:space="preserve">Hit </w:t>
      </w:r>
      <w:proofErr w:type="gramStart"/>
      <w:r>
        <w:t>indications</w:t>
      </w:r>
      <w:proofErr w:type="gramEnd"/>
    </w:p>
    <w:p w14:paraId="5BC8BDB0" w14:textId="48ABEC0F" w:rsidR="00140616" w:rsidRDefault="00140616" w:rsidP="00140616">
      <w:pPr>
        <w:pStyle w:val="ListParagraph"/>
        <w:numPr>
          <w:ilvl w:val="0"/>
          <w:numId w:val="1"/>
        </w:numPr>
      </w:pPr>
      <w:r>
        <w:t>Boss remaining health</w:t>
      </w:r>
    </w:p>
    <w:p w14:paraId="068BCA5A" w14:textId="1E35A780" w:rsidR="00140616" w:rsidRDefault="00140616" w:rsidP="00252806"/>
    <w:p w14:paraId="0B679A51" w14:textId="2097CD79" w:rsidR="00252806" w:rsidRDefault="00252806" w:rsidP="00252806"/>
    <w:p w14:paraId="7AB26FB3" w14:textId="7A974E42" w:rsidR="00252806" w:rsidRDefault="00252806" w:rsidP="00252806">
      <w:pPr>
        <w:pStyle w:val="Heading1"/>
      </w:pPr>
      <w:r>
        <w:t>Leading Idea:</w:t>
      </w:r>
    </w:p>
    <w:p w14:paraId="19A22534" w14:textId="1C17C2D7" w:rsidR="00252806" w:rsidRPr="00252806" w:rsidRDefault="00252806" w:rsidP="00252806">
      <w:r>
        <w:tab/>
        <w:t>Top-down bullet hell in an office.  “Shoot” staplers, keyboards, mugs, envelopes, etc.  Fight through co-workers and office rooms to reach the “Boss”.</w:t>
      </w:r>
    </w:p>
    <w:sectPr w:rsidR="00252806" w:rsidRPr="0025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693"/>
    <w:multiLevelType w:val="hybridMultilevel"/>
    <w:tmpl w:val="8498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1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2B"/>
    <w:rsid w:val="00140616"/>
    <w:rsid w:val="00223AD6"/>
    <w:rsid w:val="00252806"/>
    <w:rsid w:val="003C0C43"/>
    <w:rsid w:val="004B1535"/>
    <w:rsid w:val="006C0263"/>
    <w:rsid w:val="0095132B"/>
    <w:rsid w:val="00D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3F6"/>
  <w15:chartTrackingRefBased/>
  <w15:docId w15:val="{1A994C25-AE14-4557-BD38-F187BF13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Daviet</dc:creator>
  <cp:keywords/>
  <dc:description/>
  <cp:lastModifiedBy>Michael Daviet</cp:lastModifiedBy>
  <cp:revision>2</cp:revision>
  <dcterms:created xsi:type="dcterms:W3CDTF">2023-02-26T20:46:00Z</dcterms:created>
  <dcterms:modified xsi:type="dcterms:W3CDTF">2023-03-01T21:42:00Z</dcterms:modified>
</cp:coreProperties>
</file>