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1485C" w14:textId="1A4AB8C8" w:rsidR="0008528E" w:rsidRDefault="0008528E" w:rsidP="0008528E">
      <w:pPr>
        <w:pStyle w:val="Prrafodelista"/>
        <w:numPr>
          <w:ilvl w:val="0"/>
          <w:numId w:val="2"/>
        </w:numPr>
      </w:pPr>
      <w:r w:rsidRPr="0008528E">
        <w:t>Escriba un algoritmo que pregunte al usuario su nombre y luego lo salude.</w:t>
      </w:r>
    </w:p>
    <w:p w14:paraId="3F9F9DDF" w14:textId="69784199" w:rsidR="0008528E" w:rsidRDefault="0008528E" w:rsidP="0008528E">
      <w:pPr>
        <w:pStyle w:val="Prrafodelista"/>
      </w:pPr>
    </w:p>
    <w:p w14:paraId="45797AF9" w14:textId="4B21793D" w:rsidR="0008528E" w:rsidRDefault="007818BF" w:rsidP="0008528E">
      <w:pPr>
        <w:pStyle w:val="Prrafodelista"/>
      </w:pPr>
      <w:r>
        <w:t>Análisis</w:t>
      </w:r>
    </w:p>
    <w:p w14:paraId="19B06E59" w14:textId="2C2206F3" w:rsidR="007818BF" w:rsidRDefault="007818BF" w:rsidP="007818BF">
      <w:pPr>
        <w:pStyle w:val="Prrafodelista"/>
      </w:pPr>
      <w:r>
        <w:t>Necesitamos definir una variable para preguntar el nombre del usuario.</w:t>
      </w:r>
    </w:p>
    <w:p w14:paraId="74212BEA" w14:textId="4ECD1ED4" w:rsidR="007818BF" w:rsidRDefault="007818BF" w:rsidP="007818BF">
      <w:pPr>
        <w:pStyle w:val="Prrafodelista"/>
      </w:pPr>
      <w:r>
        <w:t>Necesitamos definir una variable que salude al usuario.</w:t>
      </w:r>
    </w:p>
    <w:p w14:paraId="2E249557" w14:textId="4C81FAC7" w:rsidR="007818BF" w:rsidRDefault="007818BF" w:rsidP="007818BF">
      <w:pPr>
        <w:pStyle w:val="Prrafodelista"/>
      </w:pPr>
    </w:p>
    <w:p w14:paraId="317E8BC5" w14:textId="2607A82C" w:rsidR="007818BF" w:rsidRDefault="007818BF" w:rsidP="007818BF">
      <w:pPr>
        <w:pStyle w:val="Prrafodelista"/>
      </w:pPr>
      <w:r>
        <w:t>Entrada</w:t>
      </w:r>
    </w:p>
    <w:p w14:paraId="0ECB6658" w14:textId="596BD336" w:rsidR="007818BF" w:rsidRDefault="00CD61E2" w:rsidP="007818BF">
      <w:pPr>
        <w:pStyle w:val="Prrafodelista"/>
      </w:pPr>
      <w:r>
        <w:t>nombre, para almacenar el nombre del usuario</w:t>
      </w:r>
    </w:p>
    <w:p w14:paraId="190820A3" w14:textId="1892A173" w:rsidR="00CD61E2" w:rsidRDefault="00CD61E2" w:rsidP="007818BF">
      <w:pPr>
        <w:pStyle w:val="Prrafodelista"/>
      </w:pPr>
      <w:r>
        <w:t>saludo, para almacenar el saludo que se le dará al usuario</w:t>
      </w:r>
    </w:p>
    <w:p w14:paraId="4C4882A8" w14:textId="14C9449F" w:rsidR="00CD61E2" w:rsidRDefault="00CD61E2" w:rsidP="007818BF">
      <w:pPr>
        <w:pStyle w:val="Prrafodelista"/>
      </w:pPr>
    </w:p>
    <w:p w14:paraId="085A3639" w14:textId="6BAA5968" w:rsidR="00CD61E2" w:rsidRDefault="00CD61E2" w:rsidP="007818BF">
      <w:pPr>
        <w:pStyle w:val="Prrafodelista"/>
      </w:pPr>
      <w:r>
        <w:t>Proceso</w:t>
      </w:r>
    </w:p>
    <w:p w14:paraId="0134D57C" w14:textId="54DA6BA3" w:rsidR="00CD61E2" w:rsidRDefault="00CD61E2" w:rsidP="007818BF">
      <w:pPr>
        <w:pStyle w:val="Prrafodelista"/>
      </w:pPr>
      <w:r>
        <w:t>saludo&lt;-nombre</w:t>
      </w:r>
    </w:p>
    <w:p w14:paraId="3E9359B1" w14:textId="0510C420" w:rsidR="00C57211" w:rsidRDefault="00C57211" w:rsidP="00C57211">
      <w:pPr>
        <w:pStyle w:val="Prrafodelista"/>
      </w:pPr>
    </w:p>
    <w:p w14:paraId="6F40B2A6" w14:textId="4E3B2046" w:rsidR="00C57211" w:rsidRDefault="00C57211" w:rsidP="00C57211">
      <w:pPr>
        <w:pStyle w:val="Prrafodelista"/>
      </w:pPr>
      <w:r>
        <w:t>Salida</w:t>
      </w:r>
    </w:p>
    <w:p w14:paraId="4D51FB04" w14:textId="426290F3" w:rsidR="00C57211" w:rsidRDefault="008848A3" w:rsidP="00C57211">
      <w:pPr>
        <w:pStyle w:val="Prrafodelista"/>
      </w:pPr>
      <w:r>
        <w:t>El nombre del usuario, saludo</w:t>
      </w:r>
    </w:p>
    <w:p w14:paraId="16D0F070" w14:textId="3801216A" w:rsidR="008848A3" w:rsidRDefault="008848A3" w:rsidP="008848A3"/>
    <w:p w14:paraId="1E6BB42E" w14:textId="4A5605F1" w:rsidR="008848A3" w:rsidRDefault="008848A3" w:rsidP="008848A3">
      <w:pPr>
        <w:pStyle w:val="Prrafodelista"/>
        <w:numPr>
          <w:ilvl w:val="0"/>
          <w:numId w:val="2"/>
        </w:numPr>
      </w:pPr>
      <w:r w:rsidRPr="008848A3">
        <w:t>Diseñe un algoritmo que calcule el área de un rectángulo (consulte la formula del área del rectángulo).</w:t>
      </w:r>
    </w:p>
    <w:p w14:paraId="612EC9E3" w14:textId="5B03F36A" w:rsidR="008848A3" w:rsidRDefault="008848A3" w:rsidP="008848A3">
      <w:pPr>
        <w:pStyle w:val="Prrafodelista"/>
      </w:pPr>
    </w:p>
    <w:p w14:paraId="419DFD34" w14:textId="1DDBAD55" w:rsidR="008848A3" w:rsidRDefault="008848A3" w:rsidP="008848A3">
      <w:pPr>
        <w:pStyle w:val="Prrafodelista"/>
      </w:pPr>
      <w:r>
        <w:t>Análisis</w:t>
      </w:r>
    </w:p>
    <w:p w14:paraId="0F95660E" w14:textId="5964AA9C" w:rsidR="008848A3" w:rsidRDefault="00523009" w:rsidP="008848A3">
      <w:pPr>
        <w:pStyle w:val="Prrafodelista"/>
      </w:pPr>
      <w:r>
        <w:t>Necesitamos definir una variable que calcule el área de un rectángulo</w:t>
      </w:r>
    </w:p>
    <w:p w14:paraId="1150C718" w14:textId="6EC3F9E3" w:rsidR="00523009" w:rsidRDefault="00523009" w:rsidP="00523009">
      <w:pPr>
        <w:pStyle w:val="Prrafodelista"/>
      </w:pPr>
      <w:r>
        <w:t>Necesitamos tener el área del rectángulo, el área de un rectángulo es</w:t>
      </w:r>
      <w:r w:rsidR="00476F31">
        <w:t xml:space="preserve"> Área= a*b</w:t>
      </w:r>
    </w:p>
    <w:p w14:paraId="5B714301" w14:textId="2324746D" w:rsidR="00523009" w:rsidRDefault="00523009" w:rsidP="008848A3">
      <w:pPr>
        <w:pStyle w:val="Prrafodelista"/>
      </w:pPr>
    </w:p>
    <w:p w14:paraId="48934520" w14:textId="45B94A7A" w:rsidR="00523009" w:rsidRDefault="00523009" w:rsidP="008848A3">
      <w:pPr>
        <w:pStyle w:val="Prrafodelista"/>
      </w:pPr>
      <w:r>
        <w:t>Entrada</w:t>
      </w:r>
    </w:p>
    <w:p w14:paraId="638E7A62" w14:textId="1D7E2F26" w:rsidR="00916FF2" w:rsidRDefault="00D53BBC" w:rsidP="008848A3">
      <w:pPr>
        <w:pStyle w:val="Prrafodelista"/>
      </w:pPr>
      <w:r>
        <w:t>r,  para calcular la base del rectángulo</w:t>
      </w:r>
      <w:r w:rsidR="00242D56">
        <w:t>.</w:t>
      </w:r>
    </w:p>
    <w:p w14:paraId="62D29CE2" w14:textId="68298FCA" w:rsidR="00D53BBC" w:rsidRDefault="00D53BBC" w:rsidP="008848A3">
      <w:pPr>
        <w:pStyle w:val="Prrafodelista"/>
      </w:pPr>
      <w:r>
        <w:t>a, para calcular la altura del rectángulo</w:t>
      </w:r>
      <w:r w:rsidR="00242D56">
        <w:t>.</w:t>
      </w:r>
    </w:p>
    <w:p w14:paraId="5F82DAEC" w14:textId="0CF79A6D" w:rsidR="003C004C" w:rsidRDefault="003C004C" w:rsidP="008848A3">
      <w:pPr>
        <w:pStyle w:val="Prrafodelista"/>
      </w:pPr>
      <w:r>
        <w:t xml:space="preserve">área, para almacenar el resultado de la variable “r” y “a” </w:t>
      </w:r>
      <w:r w:rsidR="00242D56">
        <w:t>.</w:t>
      </w:r>
    </w:p>
    <w:p w14:paraId="3D9533A1" w14:textId="1FEA8514" w:rsidR="006B28C5" w:rsidRDefault="006B28C5" w:rsidP="008848A3">
      <w:pPr>
        <w:pStyle w:val="Prrafodelista"/>
      </w:pPr>
    </w:p>
    <w:p w14:paraId="77A9580F" w14:textId="4C535EA3" w:rsidR="006B28C5" w:rsidRDefault="006B28C5" w:rsidP="006B28C5">
      <w:pPr>
        <w:pStyle w:val="Prrafodelista"/>
      </w:pPr>
      <w:r>
        <w:t>Proceso</w:t>
      </w:r>
    </w:p>
    <w:p w14:paraId="35627B11" w14:textId="0CE37476" w:rsidR="006B28C5" w:rsidRDefault="006B28C5" w:rsidP="006B28C5">
      <w:pPr>
        <w:pStyle w:val="Prrafodelista"/>
      </w:pPr>
      <w:r w:rsidRPr="006B28C5">
        <w:t>área&lt;-r*a</w:t>
      </w:r>
      <w:r w:rsidR="00242D56">
        <w:t>.</w:t>
      </w:r>
    </w:p>
    <w:p w14:paraId="0461546B" w14:textId="77777777" w:rsidR="003D6555" w:rsidRDefault="003D6555" w:rsidP="008848A3">
      <w:pPr>
        <w:pStyle w:val="Prrafodelista"/>
      </w:pPr>
    </w:p>
    <w:p w14:paraId="186A5508" w14:textId="7B292324" w:rsidR="00F54799" w:rsidRDefault="00F54799" w:rsidP="008848A3">
      <w:pPr>
        <w:pStyle w:val="Prrafodelista"/>
      </w:pPr>
      <w:r>
        <w:t>Salida</w:t>
      </w:r>
    </w:p>
    <w:p w14:paraId="2CD43F6B" w14:textId="02F02AA3" w:rsidR="00D53BBC" w:rsidRDefault="00D53BBC" w:rsidP="00D53BBC">
      <w:pPr>
        <w:pStyle w:val="Prrafodelista"/>
      </w:pPr>
      <w:r>
        <w:t>El área de un rectángulo</w:t>
      </w:r>
      <w:r w:rsidR="003C004C">
        <w:t xml:space="preserve"> es, área</w:t>
      </w:r>
      <w:r w:rsidR="00242D56">
        <w:t>.</w:t>
      </w:r>
    </w:p>
    <w:p w14:paraId="71DFCC85" w14:textId="31B5EFC5" w:rsidR="00D53BBC" w:rsidRDefault="00D53BBC" w:rsidP="00D53BBC">
      <w:pPr>
        <w:pStyle w:val="Prrafodelista"/>
      </w:pPr>
    </w:p>
    <w:p w14:paraId="2BBC304F" w14:textId="77777777" w:rsidR="00D53BBC" w:rsidRDefault="00D53BBC" w:rsidP="00D53BBC">
      <w:pPr>
        <w:pStyle w:val="Prrafodelista"/>
      </w:pPr>
    </w:p>
    <w:p w14:paraId="596FDE0C" w14:textId="70BDC80F" w:rsidR="00D53BBC" w:rsidRDefault="00D53BBC" w:rsidP="00D53BBC">
      <w:pPr>
        <w:pStyle w:val="Prrafodelista"/>
        <w:numPr>
          <w:ilvl w:val="0"/>
          <w:numId w:val="2"/>
        </w:numPr>
      </w:pPr>
      <w:r w:rsidRPr="00D53BBC">
        <w:t>Diseñe un algor</w:t>
      </w:r>
      <w:r>
        <w:t>i</w:t>
      </w:r>
      <w:r w:rsidRPr="00D53BBC">
        <w:t>t</w:t>
      </w:r>
      <w:r>
        <w:t>m</w:t>
      </w:r>
      <w:r w:rsidRPr="00D53BBC">
        <w:t>o que calcule el perímetro de un rectángulo (el perímetro es la suma de dicha figura).</w:t>
      </w:r>
    </w:p>
    <w:p w14:paraId="1B1FFB05" w14:textId="34EDBD44" w:rsidR="00D53BBC" w:rsidRDefault="00D53BBC" w:rsidP="00D53BBC">
      <w:pPr>
        <w:pStyle w:val="Prrafodelista"/>
      </w:pPr>
    </w:p>
    <w:p w14:paraId="5E96CF78" w14:textId="77777777" w:rsidR="00D53BBC" w:rsidRDefault="00D53BBC" w:rsidP="00D53BBC">
      <w:pPr>
        <w:pStyle w:val="Prrafodelista"/>
      </w:pPr>
      <w:r>
        <w:t>Análisis</w:t>
      </w:r>
    </w:p>
    <w:p w14:paraId="5AA20B21" w14:textId="39670CDD" w:rsidR="00D53BBC" w:rsidRDefault="00D53BBC" w:rsidP="00D53BBC">
      <w:pPr>
        <w:pStyle w:val="Prrafodelista"/>
      </w:pPr>
      <w:r>
        <w:t xml:space="preserve">Necesitamos definir una variable que calcule el </w:t>
      </w:r>
      <w:r w:rsidR="00D71569">
        <w:t>perímetro</w:t>
      </w:r>
      <w:r>
        <w:t xml:space="preserve"> de un </w:t>
      </w:r>
      <w:r w:rsidR="00D03399">
        <w:t>rectángulo</w:t>
      </w:r>
    </w:p>
    <w:p w14:paraId="1591D758" w14:textId="171B0735" w:rsidR="00D53BBC" w:rsidRDefault="00D53BBC" w:rsidP="00D53BBC">
      <w:pPr>
        <w:pStyle w:val="Prrafodelista"/>
      </w:pPr>
      <w:r>
        <w:t xml:space="preserve">Necesitamos tener el </w:t>
      </w:r>
      <w:r w:rsidR="00D71569">
        <w:t>perímetro</w:t>
      </w:r>
      <w:r>
        <w:t xml:space="preserve"> de</w:t>
      </w:r>
      <w:r w:rsidR="00D71569">
        <w:t xml:space="preserve"> un </w:t>
      </w:r>
      <w:r w:rsidR="00D03399">
        <w:t>rectángulo</w:t>
      </w:r>
      <w:r>
        <w:t xml:space="preserve">, el </w:t>
      </w:r>
      <w:r w:rsidR="00D71569">
        <w:t>perímetro</w:t>
      </w:r>
      <w:r>
        <w:t xml:space="preserve"> de un </w:t>
      </w:r>
      <w:r w:rsidR="00D03399">
        <w:t>rectángulo</w:t>
      </w:r>
      <w:r>
        <w:t xml:space="preserve"> es </w:t>
      </w:r>
      <w:r w:rsidR="00D03399">
        <w:t>sumas todos los lados, perímetro= l1+l2+l3+l4</w:t>
      </w:r>
      <w:r w:rsidR="00242D56">
        <w:t>.</w:t>
      </w:r>
    </w:p>
    <w:p w14:paraId="16FF0318" w14:textId="77777777" w:rsidR="00D53BBC" w:rsidRDefault="00D53BBC" w:rsidP="00D53BBC">
      <w:pPr>
        <w:pStyle w:val="Prrafodelista"/>
      </w:pPr>
    </w:p>
    <w:p w14:paraId="50266511" w14:textId="77777777" w:rsidR="00D53BBC" w:rsidRDefault="00D53BBC" w:rsidP="00D53BBC">
      <w:pPr>
        <w:pStyle w:val="Prrafodelista"/>
      </w:pPr>
      <w:r>
        <w:t>Entrada</w:t>
      </w:r>
    </w:p>
    <w:p w14:paraId="5C62B066" w14:textId="1E2F4948" w:rsidR="00D53BBC" w:rsidRDefault="00D03399" w:rsidP="00D53BBC">
      <w:pPr>
        <w:pStyle w:val="Prrafodelista"/>
      </w:pPr>
      <w:r>
        <w:t xml:space="preserve">l1, para calcular un lado del </w:t>
      </w:r>
      <w:r w:rsidR="006B28C5">
        <w:t>rectángulo</w:t>
      </w:r>
      <w:r w:rsidR="00242D56">
        <w:t>.</w:t>
      </w:r>
    </w:p>
    <w:p w14:paraId="43D5025B" w14:textId="557254E2" w:rsidR="00D03399" w:rsidRDefault="00D03399" w:rsidP="00D53BBC">
      <w:pPr>
        <w:pStyle w:val="Prrafodelista"/>
      </w:pPr>
      <w:r>
        <w:t xml:space="preserve">l2, para calcular un lado del </w:t>
      </w:r>
      <w:r w:rsidR="006B28C5">
        <w:t>rectángulo</w:t>
      </w:r>
      <w:r>
        <w:t xml:space="preserve"> </w:t>
      </w:r>
      <w:r w:rsidR="00242D56">
        <w:t>.</w:t>
      </w:r>
    </w:p>
    <w:p w14:paraId="512B38EA" w14:textId="20075C72" w:rsidR="00D03399" w:rsidRDefault="00D03399" w:rsidP="00D53BBC">
      <w:pPr>
        <w:pStyle w:val="Prrafodelista"/>
      </w:pPr>
      <w:r>
        <w:t xml:space="preserve">l3, para calcular un lado del </w:t>
      </w:r>
      <w:r w:rsidR="006B28C5">
        <w:t>rectángulo</w:t>
      </w:r>
      <w:r w:rsidR="00242D56">
        <w:t>.</w:t>
      </w:r>
    </w:p>
    <w:p w14:paraId="1DE15D52" w14:textId="21294390" w:rsidR="003C004C" w:rsidRDefault="00D03399" w:rsidP="003C004C">
      <w:pPr>
        <w:pStyle w:val="Prrafodelista"/>
      </w:pPr>
      <w:r>
        <w:lastRenderedPageBreak/>
        <w:t xml:space="preserve">l4, para calcular un lado del </w:t>
      </w:r>
      <w:r w:rsidR="006B28C5">
        <w:t>rectángulo</w:t>
      </w:r>
      <w:r>
        <w:t xml:space="preserve"> </w:t>
      </w:r>
    </w:p>
    <w:p w14:paraId="62564AA5" w14:textId="1E180B94" w:rsidR="003C004C" w:rsidRDefault="00964555" w:rsidP="003C004C">
      <w:pPr>
        <w:pStyle w:val="Prrafodelista"/>
      </w:pPr>
      <w:r>
        <w:t>perímetro</w:t>
      </w:r>
      <w:r w:rsidR="003C004C">
        <w:t xml:space="preserve">, para almacenar </w:t>
      </w:r>
      <w:r>
        <w:t>el resultado de las variables “l1”,  “l2”,  “l3” y “l4”.</w:t>
      </w:r>
    </w:p>
    <w:p w14:paraId="1B80DC6C" w14:textId="3994E2CB" w:rsidR="006B28C5" w:rsidRDefault="006B28C5" w:rsidP="003C004C">
      <w:pPr>
        <w:pStyle w:val="Prrafodelista"/>
      </w:pPr>
    </w:p>
    <w:p w14:paraId="1FCD4B22" w14:textId="7CAFC969" w:rsidR="006B28C5" w:rsidRDefault="006B28C5" w:rsidP="003C004C">
      <w:pPr>
        <w:pStyle w:val="Prrafodelista"/>
      </w:pPr>
      <w:r>
        <w:t>Proceso</w:t>
      </w:r>
    </w:p>
    <w:p w14:paraId="7ECEBC8D" w14:textId="22FD9B70" w:rsidR="006B28C5" w:rsidRDefault="006B28C5" w:rsidP="003C004C">
      <w:pPr>
        <w:pStyle w:val="Prrafodelista"/>
      </w:pPr>
      <w:r w:rsidRPr="006B28C5">
        <w:t>perimetro&lt;-l1+l2+l3+l4</w:t>
      </w:r>
    </w:p>
    <w:p w14:paraId="511610CC" w14:textId="77777777" w:rsidR="00D53BBC" w:rsidRDefault="00D53BBC" w:rsidP="00D53BBC">
      <w:pPr>
        <w:pStyle w:val="Prrafodelista"/>
      </w:pPr>
    </w:p>
    <w:p w14:paraId="568F307C" w14:textId="77777777" w:rsidR="00D53BBC" w:rsidRDefault="00D53BBC" w:rsidP="00D53BBC">
      <w:pPr>
        <w:pStyle w:val="Prrafodelista"/>
      </w:pPr>
      <w:r>
        <w:t>Salida</w:t>
      </w:r>
    </w:p>
    <w:p w14:paraId="4E43DEBC" w14:textId="0E9C4132" w:rsidR="00D53BBC" w:rsidRDefault="00D53BBC" w:rsidP="00D53BBC">
      <w:pPr>
        <w:pStyle w:val="Prrafodelista"/>
      </w:pPr>
      <w:r>
        <w:t xml:space="preserve">El </w:t>
      </w:r>
      <w:r w:rsidR="00D03399">
        <w:t xml:space="preserve">perímetro </w:t>
      </w:r>
      <w:r>
        <w:t>de un rectángulo</w:t>
      </w:r>
      <w:r w:rsidR="003C004C">
        <w:t xml:space="preserve"> es, perímetro</w:t>
      </w:r>
    </w:p>
    <w:p w14:paraId="1B7DDD07" w14:textId="77777777" w:rsidR="003C004C" w:rsidRDefault="003C004C" w:rsidP="00D53BBC">
      <w:pPr>
        <w:pStyle w:val="Prrafodelista"/>
      </w:pPr>
    </w:p>
    <w:p w14:paraId="1F82BA5D" w14:textId="34D8571A" w:rsidR="00D53BBC" w:rsidRDefault="00D03399" w:rsidP="00D03399">
      <w:pPr>
        <w:pStyle w:val="Prrafodelista"/>
        <w:numPr>
          <w:ilvl w:val="0"/>
          <w:numId w:val="2"/>
        </w:numPr>
      </w:pPr>
      <w:r w:rsidRPr="00D03399">
        <w:t>Diseñe un algoritmo que al ingresar un monto de dinero en dólares ($) lo convierta a pesos colombianos (consulte el dólar del día de hoy) (4.432)</w:t>
      </w:r>
    </w:p>
    <w:p w14:paraId="6A9245AD" w14:textId="0887F7C2" w:rsidR="00D03399" w:rsidRDefault="00D03399" w:rsidP="00D03399">
      <w:pPr>
        <w:pStyle w:val="Prrafodelista"/>
      </w:pPr>
    </w:p>
    <w:p w14:paraId="54E98805" w14:textId="49A5CAB6" w:rsidR="00D03399" w:rsidRDefault="00D03399" w:rsidP="00D03399">
      <w:pPr>
        <w:pStyle w:val="Prrafodelista"/>
      </w:pPr>
      <w:r>
        <w:t>Análisis</w:t>
      </w:r>
    </w:p>
    <w:p w14:paraId="785E8D91" w14:textId="7D7B0745" w:rsidR="0075699F" w:rsidRDefault="0075699F" w:rsidP="00D03399">
      <w:pPr>
        <w:pStyle w:val="Prrafodelista"/>
      </w:pPr>
      <w:r>
        <w:t>Necesitamos una variable que almacene la cantidad de dólares a convertir</w:t>
      </w:r>
    </w:p>
    <w:p w14:paraId="01C6CDBD" w14:textId="54912E7B" w:rsidR="00D03399" w:rsidRDefault="00D03399" w:rsidP="00D03399">
      <w:pPr>
        <w:pStyle w:val="Prrafodelista"/>
      </w:pPr>
      <w:r>
        <w:t xml:space="preserve">Necesitamos definir una variable que calcule </w:t>
      </w:r>
      <w:r w:rsidR="006E0859">
        <w:t xml:space="preserve">un monto de dinero en dólares a pesos colombianos </w:t>
      </w:r>
    </w:p>
    <w:p w14:paraId="60B1099C" w14:textId="04A70624" w:rsidR="006E0859" w:rsidRDefault="006E0859" w:rsidP="00D03399">
      <w:pPr>
        <w:pStyle w:val="Prrafodelista"/>
      </w:pPr>
      <w:r>
        <w:t>Necesitamos</w:t>
      </w:r>
      <w:r w:rsidR="0075699F">
        <w:t xml:space="preserve"> una variable que almacene</w:t>
      </w:r>
      <w:r>
        <w:t xml:space="preserve"> el valor del dólar en pesos colombianos</w:t>
      </w:r>
      <w:r w:rsidR="00047B14">
        <w:t>, el valor es: 4.432</w:t>
      </w:r>
    </w:p>
    <w:p w14:paraId="42CF8DF9" w14:textId="77777777" w:rsidR="00D03399" w:rsidRDefault="00D03399" w:rsidP="00D03399">
      <w:pPr>
        <w:pStyle w:val="Prrafodelista"/>
      </w:pPr>
    </w:p>
    <w:p w14:paraId="2F8659C9" w14:textId="16A333AD" w:rsidR="00D03399" w:rsidRDefault="00D03399" w:rsidP="00D03399">
      <w:pPr>
        <w:pStyle w:val="Prrafodelista"/>
      </w:pPr>
      <w:r>
        <w:t>Entrada</w:t>
      </w:r>
    </w:p>
    <w:p w14:paraId="210BF386" w14:textId="1FCE7215" w:rsidR="0075699F" w:rsidRDefault="0075699F" w:rsidP="00D03399">
      <w:pPr>
        <w:pStyle w:val="Prrafodelista"/>
      </w:pPr>
      <w:r>
        <w:t>cantDolar</w:t>
      </w:r>
      <w:r w:rsidR="00946F8D">
        <w:t>, p</w:t>
      </w:r>
      <w:r>
        <w:t xml:space="preserve">ara almacenar la cantidad de </w:t>
      </w:r>
      <w:r w:rsidR="009E3F79">
        <w:t>dólares</w:t>
      </w:r>
      <w:r w:rsidR="00946F8D">
        <w:t>.</w:t>
      </w:r>
    </w:p>
    <w:p w14:paraId="01CF2D3E" w14:textId="2CCBC196" w:rsidR="0075699F" w:rsidRDefault="0075699F" w:rsidP="00D03399">
      <w:pPr>
        <w:pStyle w:val="Prrafodelista"/>
      </w:pPr>
      <w:r>
        <w:t>valDolar</w:t>
      </w:r>
      <w:r w:rsidR="00946F8D">
        <w:t>, p</w:t>
      </w:r>
      <w:r>
        <w:t>ara almacenar el valor del dólar con respecto al peso colombiano</w:t>
      </w:r>
      <w:r w:rsidR="00946F8D">
        <w:t>.</w:t>
      </w:r>
    </w:p>
    <w:p w14:paraId="39FA2A2D" w14:textId="1D2AB51A" w:rsidR="0075699F" w:rsidRDefault="0075699F" w:rsidP="0075699F">
      <w:pPr>
        <w:pStyle w:val="Prrafodelista"/>
      </w:pPr>
      <w:r>
        <w:t>montoResult</w:t>
      </w:r>
      <w:r w:rsidR="00946F8D">
        <w:t>, p</w:t>
      </w:r>
      <w:r>
        <w:t xml:space="preserve">ara almacenar el </w:t>
      </w:r>
      <w:r w:rsidR="009E3F79">
        <w:t>monto resultante</w:t>
      </w:r>
      <w:r w:rsidR="00946F8D">
        <w:t>.</w:t>
      </w:r>
    </w:p>
    <w:p w14:paraId="0A726550" w14:textId="61A570BF" w:rsidR="006B28C5" w:rsidRDefault="006B28C5" w:rsidP="0075699F">
      <w:pPr>
        <w:pStyle w:val="Prrafodelista"/>
      </w:pPr>
    </w:p>
    <w:p w14:paraId="22E3428E" w14:textId="79508C15" w:rsidR="006B28C5" w:rsidRDefault="006B28C5" w:rsidP="0075699F">
      <w:pPr>
        <w:pStyle w:val="Prrafodelista"/>
      </w:pPr>
      <w:r>
        <w:t>Proceso</w:t>
      </w:r>
    </w:p>
    <w:p w14:paraId="221B04E8" w14:textId="4738C6A5" w:rsidR="006B28C5" w:rsidRDefault="006B28C5" w:rsidP="0075699F">
      <w:pPr>
        <w:pStyle w:val="Prrafodelista"/>
      </w:pPr>
      <w:r w:rsidRPr="006B28C5">
        <w:t>montoResult &lt;- cantDolar * valDolar</w:t>
      </w:r>
      <w:r w:rsidR="00242D56">
        <w:t>.</w:t>
      </w:r>
    </w:p>
    <w:p w14:paraId="722AE239" w14:textId="77777777" w:rsidR="0075699F" w:rsidRDefault="0075699F" w:rsidP="0075699F">
      <w:pPr>
        <w:pStyle w:val="Prrafodelista"/>
      </w:pPr>
    </w:p>
    <w:p w14:paraId="648E7EDD" w14:textId="21CB3F9E" w:rsidR="0075699F" w:rsidRDefault="00D03399" w:rsidP="009E3F79">
      <w:pPr>
        <w:pStyle w:val="Prrafodelista"/>
      </w:pPr>
      <w:r>
        <w:t>Salida</w:t>
      </w:r>
    </w:p>
    <w:p w14:paraId="77A0C0B8" w14:textId="45040B78" w:rsidR="009E3F79" w:rsidRDefault="00946F8D" w:rsidP="009E3F79">
      <w:pPr>
        <w:pStyle w:val="Prrafodelista"/>
      </w:pPr>
      <w:r>
        <w:t>El resultado del monto</w:t>
      </w:r>
      <w:r w:rsidR="009E3F79">
        <w:t xml:space="preserve"> </w:t>
      </w:r>
      <w:r w:rsidR="007E39DC">
        <w:t>de la conversión de dólares a pesos colombianos es, montoResult</w:t>
      </w:r>
      <w:r w:rsidR="00242D56">
        <w:t>.</w:t>
      </w:r>
    </w:p>
    <w:p w14:paraId="63389542" w14:textId="5C79B64A" w:rsidR="00D03399" w:rsidRDefault="00D03399" w:rsidP="00D03399">
      <w:pPr>
        <w:pStyle w:val="Prrafodelista"/>
      </w:pPr>
    </w:p>
    <w:p w14:paraId="44531457" w14:textId="55D0FBEE" w:rsidR="00D03399" w:rsidRDefault="00D7037F" w:rsidP="00D7037F">
      <w:pPr>
        <w:pStyle w:val="Prrafodelista"/>
        <w:numPr>
          <w:ilvl w:val="0"/>
          <w:numId w:val="2"/>
        </w:numPr>
      </w:pPr>
      <w:r w:rsidRPr="00D7037F">
        <w:t>Diseñe un algoritmo que al ingresar dos números enteros me calcule la suma, resta, multiplicación y división.</w:t>
      </w:r>
    </w:p>
    <w:p w14:paraId="3491B6EE" w14:textId="03A284F7" w:rsidR="00D03399" w:rsidRDefault="00D03399" w:rsidP="00D03399">
      <w:pPr>
        <w:pStyle w:val="Prrafodelista"/>
      </w:pPr>
    </w:p>
    <w:p w14:paraId="2C8A6263" w14:textId="77777777" w:rsidR="00D7037F" w:rsidRDefault="00D7037F" w:rsidP="00D7037F">
      <w:pPr>
        <w:pStyle w:val="Prrafodelista"/>
      </w:pPr>
      <w:r>
        <w:t>Análisis</w:t>
      </w:r>
    </w:p>
    <w:p w14:paraId="53ED47EE" w14:textId="067F36D5" w:rsidR="00D7037F" w:rsidRDefault="00D7037F" w:rsidP="00D7037F">
      <w:pPr>
        <w:pStyle w:val="Prrafodelista"/>
      </w:pPr>
      <w:r>
        <w:t xml:space="preserve">Necesitamos </w:t>
      </w:r>
      <w:r w:rsidR="00115874">
        <w:t>dos variables</w:t>
      </w:r>
      <w:r>
        <w:t xml:space="preserve"> </w:t>
      </w:r>
      <w:r w:rsidR="00115874">
        <w:t>que calcule 2 números enteros.</w:t>
      </w:r>
    </w:p>
    <w:p w14:paraId="5551B686" w14:textId="50E3924F" w:rsidR="00115874" w:rsidRDefault="00115874" w:rsidP="00115874">
      <w:pPr>
        <w:pStyle w:val="Prrafodelista"/>
      </w:pPr>
      <w:r>
        <w:t>Necesitamos definir cuatro variables que calculen el resultado de los 2 número enteros.</w:t>
      </w:r>
    </w:p>
    <w:p w14:paraId="4570C0FB" w14:textId="77777777" w:rsidR="00115874" w:rsidRDefault="00115874" w:rsidP="00115874">
      <w:pPr>
        <w:pStyle w:val="Prrafodelista"/>
      </w:pPr>
    </w:p>
    <w:p w14:paraId="3C723E5A" w14:textId="77777777" w:rsidR="00D7037F" w:rsidRDefault="00D7037F" w:rsidP="00D7037F">
      <w:pPr>
        <w:pStyle w:val="Prrafodelista"/>
      </w:pPr>
      <w:r>
        <w:t>Entrada</w:t>
      </w:r>
    </w:p>
    <w:p w14:paraId="05CEC78F" w14:textId="204C47ED" w:rsidR="00D7037F" w:rsidRDefault="00946F8D" w:rsidP="00D7037F">
      <w:pPr>
        <w:pStyle w:val="Prrafodelista"/>
      </w:pPr>
      <w:r>
        <w:t>variabUno, para calcular el primer número entero</w:t>
      </w:r>
      <w:r w:rsidR="00242D56">
        <w:t>.</w:t>
      </w:r>
    </w:p>
    <w:p w14:paraId="09CC2DA4" w14:textId="29700280" w:rsidR="00946F8D" w:rsidRDefault="00946F8D" w:rsidP="00D7037F">
      <w:pPr>
        <w:pStyle w:val="Prrafodelista"/>
      </w:pPr>
      <w:r>
        <w:t>variabDos, para calcular el segundo número entero</w:t>
      </w:r>
      <w:r w:rsidR="00242D56">
        <w:t>.</w:t>
      </w:r>
    </w:p>
    <w:p w14:paraId="4A803C80" w14:textId="491CB334" w:rsidR="00946F8D" w:rsidRDefault="00946F8D" w:rsidP="00D7037F">
      <w:pPr>
        <w:pStyle w:val="Prrafodelista"/>
      </w:pPr>
      <w:r>
        <w:t xml:space="preserve">sumaVa, para calcular la suma de los dos números enteros </w:t>
      </w:r>
      <w:r w:rsidR="00242D56">
        <w:t>.</w:t>
      </w:r>
    </w:p>
    <w:p w14:paraId="16DEAEFA" w14:textId="6D13AF66" w:rsidR="00946F8D" w:rsidRDefault="00946F8D" w:rsidP="00D7037F">
      <w:pPr>
        <w:pStyle w:val="Prrafodelista"/>
      </w:pPr>
      <w:r>
        <w:t xml:space="preserve">restaVa, para calcular la resta de los dos números enteros </w:t>
      </w:r>
      <w:r w:rsidR="00242D56">
        <w:t>.</w:t>
      </w:r>
    </w:p>
    <w:p w14:paraId="5FC70682" w14:textId="5DA863BE" w:rsidR="00946F8D" w:rsidRDefault="006B28C5" w:rsidP="00D7037F">
      <w:pPr>
        <w:pStyle w:val="Prrafodelista"/>
      </w:pPr>
      <w:r>
        <w:t>multiVa, para calcular la multiplicación de los dos números enteros</w:t>
      </w:r>
      <w:r w:rsidR="00242D56">
        <w:t>.</w:t>
      </w:r>
    </w:p>
    <w:p w14:paraId="07764486" w14:textId="630EB66A" w:rsidR="006B28C5" w:rsidRDefault="006B28C5" w:rsidP="00D7037F">
      <w:pPr>
        <w:pStyle w:val="Prrafodelista"/>
      </w:pPr>
      <w:r>
        <w:t>diviVa, para calcular la división de los dos números enteros</w:t>
      </w:r>
      <w:r w:rsidR="00242D56">
        <w:t>.</w:t>
      </w:r>
    </w:p>
    <w:p w14:paraId="7C853209" w14:textId="1CDD8AD1" w:rsidR="006B28C5" w:rsidRDefault="006B28C5" w:rsidP="00D7037F">
      <w:pPr>
        <w:pStyle w:val="Prrafodelista"/>
      </w:pPr>
    </w:p>
    <w:p w14:paraId="7A233E07" w14:textId="350F8509" w:rsidR="006B28C5" w:rsidRDefault="006B28C5" w:rsidP="00D7037F">
      <w:pPr>
        <w:pStyle w:val="Prrafodelista"/>
      </w:pPr>
    </w:p>
    <w:p w14:paraId="2F6F72BA" w14:textId="7B4B91F1" w:rsidR="006B28C5" w:rsidRDefault="006B28C5" w:rsidP="00D7037F">
      <w:pPr>
        <w:pStyle w:val="Prrafodelista"/>
      </w:pPr>
      <w:r>
        <w:lastRenderedPageBreak/>
        <w:t>Proceso</w:t>
      </w:r>
    </w:p>
    <w:p w14:paraId="5CD08D4C" w14:textId="2CE31FEB" w:rsidR="00761887" w:rsidRDefault="00761887" w:rsidP="00761887">
      <w:pPr>
        <w:pStyle w:val="Prrafodelista"/>
      </w:pPr>
      <w:r>
        <w:t>sumaVa&lt;-variabUno+variabDos</w:t>
      </w:r>
    </w:p>
    <w:p w14:paraId="47C98762" w14:textId="122191CD" w:rsidR="00761887" w:rsidRDefault="00761887" w:rsidP="00761887">
      <w:pPr>
        <w:pStyle w:val="Prrafodelista"/>
      </w:pPr>
      <w:r>
        <w:t>restaVa&lt;-variabUno-variabDos</w:t>
      </w:r>
    </w:p>
    <w:p w14:paraId="195B8E39" w14:textId="360FAB0B" w:rsidR="00761887" w:rsidRDefault="00761887" w:rsidP="00761887">
      <w:pPr>
        <w:pStyle w:val="Prrafodelista"/>
      </w:pPr>
      <w:r>
        <w:t>multiVa&lt;-variabUno*variabDos</w:t>
      </w:r>
    </w:p>
    <w:p w14:paraId="7FAC77D2" w14:textId="722FFD27" w:rsidR="00115874" w:rsidRDefault="00761887" w:rsidP="00761887">
      <w:pPr>
        <w:pStyle w:val="Prrafodelista"/>
      </w:pPr>
      <w:r>
        <w:t>diviVa&lt;-variabUno/variabDos</w:t>
      </w:r>
    </w:p>
    <w:p w14:paraId="5C39EDD8" w14:textId="35666B89" w:rsidR="006B28C5" w:rsidRDefault="006B28C5" w:rsidP="00D7037F">
      <w:pPr>
        <w:pStyle w:val="Prrafodelista"/>
      </w:pPr>
    </w:p>
    <w:p w14:paraId="3538281C" w14:textId="77777777" w:rsidR="006B28C5" w:rsidRDefault="006B28C5" w:rsidP="00D7037F">
      <w:pPr>
        <w:pStyle w:val="Prrafodelista"/>
      </w:pPr>
    </w:p>
    <w:p w14:paraId="68CA69A7" w14:textId="77777777" w:rsidR="00D7037F" w:rsidRDefault="00D7037F" w:rsidP="00D7037F">
      <w:pPr>
        <w:pStyle w:val="Prrafodelista"/>
      </w:pPr>
      <w:r>
        <w:t>Salida</w:t>
      </w:r>
    </w:p>
    <w:p w14:paraId="3DD86C5F" w14:textId="6E2DE826" w:rsidR="002F2845" w:rsidRDefault="002F2845" w:rsidP="002F2845">
      <w:pPr>
        <w:pStyle w:val="Prrafodelista"/>
      </w:pPr>
      <w:r>
        <w:t>variabUno " + " variabDos " = " sumaVa</w:t>
      </w:r>
    </w:p>
    <w:p w14:paraId="32C25713" w14:textId="5A0ADF85" w:rsidR="002F2845" w:rsidRDefault="002F2845" w:rsidP="002F2845">
      <w:pPr>
        <w:pStyle w:val="Prrafodelista"/>
      </w:pPr>
      <w:r>
        <w:t>variabUno " - " variabDos " = " restaVa</w:t>
      </w:r>
    </w:p>
    <w:p w14:paraId="64933038" w14:textId="1D33748C" w:rsidR="002F2845" w:rsidRDefault="002F2845" w:rsidP="002F2845">
      <w:pPr>
        <w:pStyle w:val="Prrafodelista"/>
      </w:pPr>
      <w:r>
        <w:t>variabUno " * " variabDos " = " multiVa</w:t>
      </w:r>
    </w:p>
    <w:p w14:paraId="7DADB6A5" w14:textId="5C64AC51" w:rsidR="002F2845" w:rsidRDefault="002F2845" w:rsidP="002F2845">
      <w:pPr>
        <w:pStyle w:val="Prrafodelista"/>
      </w:pPr>
      <w:r>
        <w:t>variabUno " / " variabDos " = " diviVa</w:t>
      </w:r>
    </w:p>
    <w:p w14:paraId="481AB079" w14:textId="42F0DB16" w:rsidR="002F2845" w:rsidRDefault="002F2845" w:rsidP="002F2845">
      <w:pPr>
        <w:pStyle w:val="Prrafodelista"/>
      </w:pPr>
    </w:p>
    <w:p w14:paraId="2D11BF9F" w14:textId="52A3B55F" w:rsidR="002F2845" w:rsidRDefault="002F2845" w:rsidP="002F2845">
      <w:pPr>
        <w:pStyle w:val="Prrafodelista"/>
        <w:numPr>
          <w:ilvl w:val="0"/>
          <w:numId w:val="2"/>
        </w:numPr>
      </w:pPr>
      <w:r w:rsidRPr="002F2845">
        <w:t>Diseñe un algoritmo que calcule el área de un círculo (consultar la formula del área del círculo).</w:t>
      </w:r>
    </w:p>
    <w:p w14:paraId="43E96329" w14:textId="77777777" w:rsidR="002F2845" w:rsidRDefault="002F2845" w:rsidP="002F2845">
      <w:pPr>
        <w:pStyle w:val="Prrafodelista"/>
      </w:pPr>
    </w:p>
    <w:p w14:paraId="1DD059AE" w14:textId="77777777" w:rsidR="002F2845" w:rsidRDefault="002F2845" w:rsidP="002F2845">
      <w:pPr>
        <w:pStyle w:val="Prrafodelista"/>
      </w:pPr>
      <w:r>
        <w:t>Análisis</w:t>
      </w:r>
    </w:p>
    <w:p w14:paraId="3545C2F6" w14:textId="69A57A6F" w:rsidR="002F2845" w:rsidRDefault="002F2845" w:rsidP="002F2845">
      <w:pPr>
        <w:pStyle w:val="Prrafodelista"/>
      </w:pPr>
      <w:r>
        <w:t>Necesitamos una variable que calcule el área de un círculo.</w:t>
      </w:r>
    </w:p>
    <w:p w14:paraId="26ADE05F" w14:textId="36830BB3" w:rsidR="008475DE" w:rsidRDefault="008475DE" w:rsidP="008475DE">
      <w:pPr>
        <w:pStyle w:val="Prrafodelista"/>
      </w:pPr>
      <w:r>
        <w:t xml:space="preserve">Necesitamos tener el área de un círculo, el área de un círculo es, </w:t>
      </w:r>
      <w:r w:rsidRPr="008475DE">
        <w:t>A=πr²</w:t>
      </w:r>
      <w:r w:rsidR="00973626">
        <w:t>, Área=</w:t>
      </w:r>
      <w:r w:rsidR="00973626" w:rsidRPr="00973626">
        <w:t xml:space="preserve"> 3,14</w:t>
      </w:r>
      <w:r w:rsidR="00973626">
        <w:t>*r</w:t>
      </w:r>
      <w:r w:rsidR="00242D56">
        <w:t>.</w:t>
      </w:r>
    </w:p>
    <w:p w14:paraId="6CCF6CA2" w14:textId="77777777" w:rsidR="002F2845" w:rsidRDefault="002F2845" w:rsidP="002F2845">
      <w:pPr>
        <w:pStyle w:val="Prrafodelista"/>
      </w:pPr>
    </w:p>
    <w:p w14:paraId="6C877CC2" w14:textId="77777777" w:rsidR="002F2845" w:rsidRDefault="002F2845" w:rsidP="002F2845">
      <w:pPr>
        <w:pStyle w:val="Prrafodelista"/>
      </w:pPr>
      <w:r>
        <w:t>Entrada</w:t>
      </w:r>
    </w:p>
    <w:p w14:paraId="2CF9420A" w14:textId="18D8B397" w:rsidR="00973626" w:rsidRDefault="00366568" w:rsidP="00973626">
      <w:pPr>
        <w:pStyle w:val="Prrafodelista"/>
      </w:pPr>
      <w:r>
        <w:t>radCir</w:t>
      </w:r>
      <w:r w:rsidR="002F2845">
        <w:t xml:space="preserve">, para calcular el </w:t>
      </w:r>
      <w:r>
        <w:t>radio</w:t>
      </w:r>
      <w:r w:rsidR="00973626">
        <w:t xml:space="preserve"> del círculo</w:t>
      </w:r>
      <w:r w:rsidR="00242D56">
        <w:t>.</w:t>
      </w:r>
    </w:p>
    <w:p w14:paraId="1CA0B508" w14:textId="4C6E6D17" w:rsidR="002F2845" w:rsidRDefault="001925BE" w:rsidP="00BA38AD">
      <w:pPr>
        <w:pStyle w:val="Prrafodelista"/>
      </w:pPr>
      <w:r>
        <w:t xml:space="preserve">areCir, </w:t>
      </w:r>
      <w:r w:rsidR="00973626">
        <w:t xml:space="preserve">para almacenar </w:t>
      </w:r>
      <w:r w:rsidR="00BA38AD">
        <w:t xml:space="preserve">el área del </w:t>
      </w:r>
      <w:r w:rsidR="00973626">
        <w:t>círculo</w:t>
      </w:r>
      <w:r w:rsidR="00242D56">
        <w:t>.</w:t>
      </w:r>
    </w:p>
    <w:p w14:paraId="345163D0" w14:textId="77777777" w:rsidR="00973626" w:rsidRDefault="00973626" w:rsidP="002F2845">
      <w:pPr>
        <w:pStyle w:val="Prrafodelista"/>
      </w:pPr>
    </w:p>
    <w:p w14:paraId="5C4DA31C" w14:textId="77777777" w:rsidR="002F2845" w:rsidRDefault="002F2845" w:rsidP="002F2845">
      <w:pPr>
        <w:pStyle w:val="Prrafodelista"/>
      </w:pPr>
      <w:r>
        <w:t>Proceso</w:t>
      </w:r>
    </w:p>
    <w:p w14:paraId="1B1A484F" w14:textId="435BDEE7" w:rsidR="002F2845" w:rsidRDefault="005F15D0" w:rsidP="002F2845">
      <w:pPr>
        <w:pStyle w:val="Prrafodelista"/>
      </w:pPr>
      <w:r w:rsidRPr="005F15D0">
        <w:t>areCir&lt;- PI* (radCir*2)</w:t>
      </w:r>
      <w:r w:rsidR="00242D56">
        <w:t>.</w:t>
      </w:r>
    </w:p>
    <w:p w14:paraId="5A54C1E9" w14:textId="77777777" w:rsidR="002F2845" w:rsidRDefault="002F2845" w:rsidP="002F2845">
      <w:pPr>
        <w:pStyle w:val="Prrafodelista"/>
      </w:pPr>
    </w:p>
    <w:p w14:paraId="009FDEDE" w14:textId="77777777" w:rsidR="002F2845" w:rsidRDefault="002F2845" w:rsidP="002F2845">
      <w:pPr>
        <w:pStyle w:val="Prrafodelista"/>
      </w:pPr>
      <w:r>
        <w:t>Salida</w:t>
      </w:r>
    </w:p>
    <w:p w14:paraId="65AB1498" w14:textId="451568D4" w:rsidR="002F2845" w:rsidRDefault="00BA38AD" w:rsidP="002F2845">
      <w:pPr>
        <w:pStyle w:val="Prrafodelista"/>
      </w:pPr>
      <w:r w:rsidRPr="00BA38AD">
        <w:t>"El área del círculo es:", areCir;</w:t>
      </w:r>
    </w:p>
    <w:p w14:paraId="61636CB3" w14:textId="3E4DF29C" w:rsidR="005F15D0" w:rsidRDefault="005F15D0" w:rsidP="002F2845">
      <w:pPr>
        <w:pStyle w:val="Prrafodelista"/>
      </w:pPr>
    </w:p>
    <w:p w14:paraId="4F610D82" w14:textId="7309026A" w:rsidR="005F15D0" w:rsidRDefault="005F15D0" w:rsidP="005F15D0">
      <w:pPr>
        <w:pStyle w:val="Prrafodelista"/>
        <w:numPr>
          <w:ilvl w:val="0"/>
          <w:numId w:val="2"/>
        </w:numPr>
      </w:pPr>
      <w:r w:rsidRPr="005F15D0">
        <w:t xml:space="preserve">En una institución educativa les pagan a sus profesores tres salarios mínimos legales vigentes y le hacen un descuento </w:t>
      </w:r>
      <w:r>
        <w:t xml:space="preserve">(5%) </w:t>
      </w:r>
      <w:r w:rsidRPr="005F15D0">
        <w:t>sobre su salario por concepto de ahorro programado</w:t>
      </w:r>
      <w:r>
        <w:t>.</w:t>
      </w:r>
      <w:r w:rsidRPr="005F15D0">
        <w:t xml:space="preserve"> Calcule el monto del descuento y calcule el monto total devengado por el profesor (el salario mínimo actual es de 1millón).</w:t>
      </w:r>
    </w:p>
    <w:p w14:paraId="7B051E64" w14:textId="0E6BD678" w:rsidR="005F15D0" w:rsidRDefault="005F15D0" w:rsidP="005F15D0">
      <w:pPr>
        <w:pStyle w:val="Prrafodelista"/>
      </w:pPr>
    </w:p>
    <w:p w14:paraId="36D0527F" w14:textId="2EBF98E0" w:rsidR="005F15D0" w:rsidRDefault="005F15D0" w:rsidP="005F15D0">
      <w:pPr>
        <w:pStyle w:val="Prrafodelista"/>
      </w:pPr>
      <w:r>
        <w:t>Análisis</w:t>
      </w:r>
    </w:p>
    <w:p w14:paraId="03A26C5A" w14:textId="573D3908" w:rsidR="00B66AC6" w:rsidRDefault="00CA2774" w:rsidP="005F15D0">
      <w:pPr>
        <w:pStyle w:val="Prrafodelista"/>
      </w:pPr>
      <w:r>
        <w:t xml:space="preserve">Necesitamos definir una constante para definir el salario </w:t>
      </w:r>
      <w:r w:rsidR="00242D56">
        <w:t>.</w:t>
      </w:r>
    </w:p>
    <w:p w14:paraId="31BC6686" w14:textId="62C1DE5E" w:rsidR="00CA2774" w:rsidRDefault="00CA2774" w:rsidP="00CA2774">
      <w:pPr>
        <w:pStyle w:val="Prrafodelista"/>
      </w:pPr>
      <w:r>
        <w:t>Necesitamos definir una variable que almacene el descuento</w:t>
      </w:r>
      <w:r w:rsidR="00242D56">
        <w:t>.</w:t>
      </w:r>
    </w:p>
    <w:p w14:paraId="572B6AE0" w14:textId="427C9CA8" w:rsidR="00CA2774" w:rsidRDefault="00242D56" w:rsidP="00CA2774">
      <w:pPr>
        <w:pStyle w:val="Prrafodelista"/>
      </w:pPr>
      <w:r>
        <w:t>Necesitamos definir una variable que almacene el total devengado.</w:t>
      </w:r>
    </w:p>
    <w:p w14:paraId="1768EEB5" w14:textId="06113F88" w:rsidR="00CA2774" w:rsidRDefault="00CA2774" w:rsidP="005F15D0">
      <w:pPr>
        <w:pStyle w:val="Prrafodelista"/>
      </w:pPr>
    </w:p>
    <w:p w14:paraId="5EBEF5B5" w14:textId="5AFA813F" w:rsidR="00242D56" w:rsidRDefault="00242D56" w:rsidP="005F15D0">
      <w:pPr>
        <w:pStyle w:val="Prrafodelista"/>
      </w:pPr>
      <w:r>
        <w:t>Este algoritmo no tiene entrada por parte del usuario.</w:t>
      </w:r>
    </w:p>
    <w:p w14:paraId="72B723C6" w14:textId="2B39DD76" w:rsidR="005F15D0" w:rsidRDefault="005F15D0" w:rsidP="005F15D0">
      <w:pPr>
        <w:pStyle w:val="Prrafodelista"/>
      </w:pPr>
    </w:p>
    <w:p w14:paraId="65F1C950" w14:textId="1FA005EB" w:rsidR="00212975" w:rsidRDefault="00B40E95" w:rsidP="005F15D0">
      <w:pPr>
        <w:pStyle w:val="Prrafodelista"/>
      </w:pPr>
      <w:r>
        <w:t>salario</w:t>
      </w:r>
      <w:r w:rsidR="00212975">
        <w:t>=-3.000.000</w:t>
      </w:r>
    </w:p>
    <w:p w14:paraId="7B09DFFE" w14:textId="5459E375" w:rsidR="00212975" w:rsidRDefault="00B40E95" w:rsidP="005F15D0">
      <w:pPr>
        <w:pStyle w:val="Prrafodelista"/>
      </w:pPr>
      <w:r>
        <w:t>descuento</w:t>
      </w:r>
      <w:r w:rsidR="00212975">
        <w:t xml:space="preserve">= </w:t>
      </w:r>
      <w:r w:rsidR="001251C1">
        <w:t>5%</w:t>
      </w:r>
    </w:p>
    <w:p w14:paraId="724AE79F" w14:textId="558ED785" w:rsidR="00212975" w:rsidRDefault="00B40E95" w:rsidP="005F15D0">
      <w:pPr>
        <w:pStyle w:val="Prrafodelista"/>
      </w:pPr>
      <w:r>
        <w:t>t</w:t>
      </w:r>
      <w:r w:rsidR="00212975">
        <w:t>otal</w:t>
      </w:r>
      <w:r>
        <w:t>D</w:t>
      </w:r>
      <w:r w:rsidR="00212975">
        <w:t>evengado</w:t>
      </w:r>
    </w:p>
    <w:p w14:paraId="3ED87852" w14:textId="77777777" w:rsidR="00212975" w:rsidRDefault="00212975" w:rsidP="005F15D0">
      <w:pPr>
        <w:pStyle w:val="Prrafodelista"/>
      </w:pPr>
    </w:p>
    <w:p w14:paraId="0A0F68C2" w14:textId="77777777" w:rsidR="005F15D0" w:rsidRDefault="005F15D0" w:rsidP="005F15D0">
      <w:pPr>
        <w:pStyle w:val="Prrafodelista"/>
      </w:pPr>
      <w:r>
        <w:t>Proceso</w:t>
      </w:r>
    </w:p>
    <w:p w14:paraId="0D28BC89" w14:textId="715D54B6" w:rsidR="005F15D0" w:rsidRDefault="005F15D0" w:rsidP="005F15D0">
      <w:pPr>
        <w:pStyle w:val="Prrafodelista"/>
      </w:pPr>
    </w:p>
    <w:p w14:paraId="2487D0D7" w14:textId="634A1551" w:rsidR="00212975" w:rsidRDefault="00B40E95" w:rsidP="005F15D0">
      <w:pPr>
        <w:pStyle w:val="Prrafodelista"/>
      </w:pPr>
      <w:r>
        <w:lastRenderedPageBreak/>
        <w:t>d</w:t>
      </w:r>
      <w:r w:rsidR="00212975">
        <w:t>escuento&lt;-salario*</w:t>
      </w:r>
      <w:r w:rsidR="001251C1">
        <w:t>5%</w:t>
      </w:r>
    </w:p>
    <w:p w14:paraId="3237A70C" w14:textId="132A687F" w:rsidR="005F15D0" w:rsidRDefault="00B40E95" w:rsidP="005F15D0">
      <w:pPr>
        <w:pStyle w:val="Prrafodelista"/>
      </w:pPr>
      <w:r>
        <w:t>totalDevengado</w:t>
      </w:r>
      <w:r w:rsidR="00212975">
        <w:t>&lt;-salario-</w:t>
      </w:r>
      <w:r w:rsidR="001251C1">
        <w:t>5%</w:t>
      </w:r>
    </w:p>
    <w:p w14:paraId="15DC7C88" w14:textId="77777777" w:rsidR="00212975" w:rsidRDefault="00212975" w:rsidP="005F15D0">
      <w:pPr>
        <w:pStyle w:val="Prrafodelista"/>
      </w:pPr>
    </w:p>
    <w:p w14:paraId="6ED5976D" w14:textId="77777777" w:rsidR="005F15D0" w:rsidRDefault="005F15D0" w:rsidP="005F15D0">
      <w:pPr>
        <w:pStyle w:val="Prrafodelista"/>
      </w:pPr>
      <w:r>
        <w:t>Salida</w:t>
      </w:r>
    </w:p>
    <w:p w14:paraId="5A0F820C" w14:textId="3802A3DE" w:rsidR="005F15D0" w:rsidRDefault="00B40E95" w:rsidP="005F15D0">
      <w:pPr>
        <w:pStyle w:val="Prrafodelista"/>
      </w:pPr>
      <w:r>
        <w:t>El descuento es, descuento</w:t>
      </w:r>
    </w:p>
    <w:p w14:paraId="585542E7" w14:textId="63EEF2BD" w:rsidR="00B40E95" w:rsidRDefault="00B40E95" w:rsidP="005F15D0">
      <w:pPr>
        <w:pStyle w:val="Prrafodelista"/>
      </w:pPr>
      <w:r>
        <w:t>El totalDevengado es, totalDevengado</w:t>
      </w:r>
    </w:p>
    <w:p w14:paraId="60E32C4D" w14:textId="0627788B" w:rsidR="00B40E95" w:rsidRDefault="00B40E95" w:rsidP="005F15D0">
      <w:pPr>
        <w:pStyle w:val="Prrafodelista"/>
      </w:pPr>
    </w:p>
    <w:p w14:paraId="3348158F" w14:textId="77777777" w:rsidR="00B40E95" w:rsidRDefault="00B40E95" w:rsidP="005F15D0">
      <w:pPr>
        <w:pStyle w:val="Prrafodelista"/>
      </w:pPr>
    </w:p>
    <w:sectPr w:rsidR="00B40E95" w:rsidSect="0008528E">
      <w:type w:val="continuous"/>
      <w:pgSz w:w="11906" w:h="16838" w:code="9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122A9C"/>
    <w:multiLevelType w:val="hybridMultilevel"/>
    <w:tmpl w:val="FFE462A4"/>
    <w:lvl w:ilvl="0" w:tplc="EA9876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0A0BBD"/>
    <w:multiLevelType w:val="hybridMultilevel"/>
    <w:tmpl w:val="2F182C52"/>
    <w:lvl w:ilvl="0" w:tplc="21C28D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5578985">
    <w:abstractNumId w:val="0"/>
  </w:num>
  <w:num w:numId="2" w16cid:durableId="1090551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28E"/>
    <w:rsid w:val="00047B14"/>
    <w:rsid w:val="0008528E"/>
    <w:rsid w:val="00115874"/>
    <w:rsid w:val="001251C1"/>
    <w:rsid w:val="001925BE"/>
    <w:rsid w:val="00212975"/>
    <w:rsid w:val="00242D56"/>
    <w:rsid w:val="00293161"/>
    <w:rsid w:val="002F2845"/>
    <w:rsid w:val="00366568"/>
    <w:rsid w:val="00394CE9"/>
    <w:rsid w:val="003C004C"/>
    <w:rsid w:val="003D6555"/>
    <w:rsid w:val="00476F31"/>
    <w:rsid w:val="00523009"/>
    <w:rsid w:val="00547430"/>
    <w:rsid w:val="005F15D0"/>
    <w:rsid w:val="006B28C5"/>
    <w:rsid w:val="006E0859"/>
    <w:rsid w:val="00702659"/>
    <w:rsid w:val="0075699F"/>
    <w:rsid w:val="00761887"/>
    <w:rsid w:val="007818BF"/>
    <w:rsid w:val="007E39DC"/>
    <w:rsid w:val="008475DE"/>
    <w:rsid w:val="008848A3"/>
    <w:rsid w:val="008A21FA"/>
    <w:rsid w:val="00916FF2"/>
    <w:rsid w:val="00946F8D"/>
    <w:rsid w:val="00964555"/>
    <w:rsid w:val="00973626"/>
    <w:rsid w:val="009E3F79"/>
    <w:rsid w:val="009F14D0"/>
    <w:rsid w:val="00B40E95"/>
    <w:rsid w:val="00B66AC6"/>
    <w:rsid w:val="00BA38AD"/>
    <w:rsid w:val="00C57211"/>
    <w:rsid w:val="00CA2774"/>
    <w:rsid w:val="00CD61E2"/>
    <w:rsid w:val="00D03399"/>
    <w:rsid w:val="00D53BBC"/>
    <w:rsid w:val="00D7037F"/>
    <w:rsid w:val="00D71569"/>
    <w:rsid w:val="00F54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A5914F"/>
  <w15:chartTrackingRefBased/>
  <w15:docId w15:val="{F1C18A3D-1A25-4EDA-87E7-6333001BE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8528E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8475DE"/>
    <w:rPr>
      <w:b/>
      <w:bCs/>
    </w:rPr>
  </w:style>
  <w:style w:type="character" w:styleId="nfasis">
    <w:name w:val="Emphasis"/>
    <w:basedOn w:val="Fuentedeprrafopredeter"/>
    <w:uiPriority w:val="20"/>
    <w:qFormat/>
    <w:rsid w:val="008475D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1</Pages>
  <Words>672</Words>
  <Characters>3699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4</cp:revision>
  <dcterms:created xsi:type="dcterms:W3CDTF">2022-07-26T14:02:00Z</dcterms:created>
  <dcterms:modified xsi:type="dcterms:W3CDTF">2022-07-27T14:16:00Z</dcterms:modified>
</cp:coreProperties>
</file>