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C8B2" w14:textId="540CA2B5" w:rsidR="00DF7F48" w:rsidRDefault="00DF7F48" w:rsidP="00DF7F48">
      <w:pPr>
        <w:pStyle w:val="Prrafodelista"/>
        <w:numPr>
          <w:ilvl w:val="0"/>
          <w:numId w:val="2"/>
        </w:numPr>
      </w:pPr>
      <w:r>
        <w:t xml:space="preserve">Diseñe un algoritmo que al ingresar un número el usuario: </w:t>
      </w:r>
    </w:p>
    <w:p w14:paraId="03CAD2FF" w14:textId="77777777" w:rsidR="00DF7F48" w:rsidRDefault="00DF7F48" w:rsidP="00DF7F48">
      <w:pPr>
        <w:pStyle w:val="Prrafodelista"/>
        <w:ind w:left="1080"/>
      </w:pPr>
    </w:p>
    <w:p w14:paraId="6FE80B91" w14:textId="77777777" w:rsidR="00DF7F48" w:rsidRDefault="00DF7F48" w:rsidP="00DF7F48">
      <w:pPr>
        <w:pStyle w:val="Prrafodelista"/>
      </w:pPr>
      <w:r>
        <w:t>a) Calcule el doble de un número y muestre en pantalla</w:t>
      </w:r>
    </w:p>
    <w:p w14:paraId="56AD86EF" w14:textId="5458DB75" w:rsidR="00DF7F48" w:rsidRDefault="00DF7F48" w:rsidP="00DF7F48">
      <w:pPr>
        <w:pStyle w:val="Prrafodelista"/>
      </w:pPr>
      <w:r>
        <w:t>b) Calcule el triple</w:t>
      </w:r>
    </w:p>
    <w:p w14:paraId="794E5C47" w14:textId="77777777" w:rsidR="00DF7F48" w:rsidRDefault="00DF7F48" w:rsidP="00DF7F48">
      <w:pPr>
        <w:pStyle w:val="Prrafodelista"/>
      </w:pPr>
    </w:p>
    <w:p w14:paraId="5A1E6B05" w14:textId="5A3A1940" w:rsidR="00DF7F48" w:rsidRDefault="00DF7F48" w:rsidP="00DF7F48">
      <w:pPr>
        <w:pStyle w:val="Prrafodelista"/>
      </w:pPr>
      <w:r>
        <w:t>Análisis</w:t>
      </w:r>
    </w:p>
    <w:p w14:paraId="01570391" w14:textId="3FF0BE3A" w:rsidR="00DF7F48" w:rsidRDefault="00DF7F48" w:rsidP="00DF7F48">
      <w:pPr>
        <w:pStyle w:val="Prrafodelista"/>
      </w:pPr>
      <w:r>
        <w:t xml:space="preserve">Necesitamos </w:t>
      </w:r>
      <w:r>
        <w:t>una variable que calcule un número</w:t>
      </w:r>
      <w:r w:rsidR="00267F75">
        <w:t>.</w:t>
      </w:r>
    </w:p>
    <w:p w14:paraId="11BE8D04" w14:textId="4D6AC0FB" w:rsidR="00FE215E" w:rsidRDefault="00FE215E" w:rsidP="00DF7F48">
      <w:pPr>
        <w:pStyle w:val="Prrafodelista"/>
      </w:pPr>
      <w:r>
        <w:t>Necesitamos una variable que almacene el resultado del doble del número</w:t>
      </w:r>
    </w:p>
    <w:p w14:paraId="0230889A" w14:textId="4CE23785" w:rsidR="00DF7F48" w:rsidRDefault="00FE215E" w:rsidP="00FE215E">
      <w:pPr>
        <w:pStyle w:val="Prrafodelista"/>
      </w:pPr>
      <w:r>
        <w:t xml:space="preserve">Necesitamos una variable que almacene el resultado del </w:t>
      </w:r>
      <w:r>
        <w:t>triple</w:t>
      </w:r>
      <w:r>
        <w:t xml:space="preserve"> del número</w:t>
      </w:r>
    </w:p>
    <w:p w14:paraId="39DE00D7" w14:textId="77777777" w:rsidR="00EF531F" w:rsidRDefault="00EF531F" w:rsidP="00DF7F48">
      <w:pPr>
        <w:pStyle w:val="Prrafodelista"/>
      </w:pPr>
    </w:p>
    <w:p w14:paraId="20CCDB83" w14:textId="1D158D8A" w:rsidR="00DF7F48" w:rsidRDefault="00DF7F48" w:rsidP="00EF531F">
      <w:pPr>
        <w:pStyle w:val="Prrafodelista"/>
      </w:pPr>
      <w:r>
        <w:t>Entrad</w:t>
      </w:r>
      <w:r w:rsidR="00EF531F">
        <w:t>a</w:t>
      </w:r>
    </w:p>
    <w:p w14:paraId="5FC92E6E" w14:textId="5EE3AD90" w:rsidR="00905E49" w:rsidRDefault="00267F75" w:rsidP="00905E49">
      <w:pPr>
        <w:pStyle w:val="Prrafodelista"/>
      </w:pPr>
      <w:proofErr w:type="spellStart"/>
      <w:r>
        <w:t>num</w:t>
      </w:r>
      <w:proofErr w:type="spellEnd"/>
      <w:r w:rsidR="00DF7F48">
        <w:t xml:space="preserve">, para calcular </w:t>
      </w:r>
      <w:r w:rsidR="00905E49">
        <w:t>un número</w:t>
      </w:r>
      <w:r>
        <w:t>.</w:t>
      </w:r>
    </w:p>
    <w:p w14:paraId="5F86639F" w14:textId="20135E6C" w:rsidR="00EF531F" w:rsidRDefault="00EF531F" w:rsidP="00905E49">
      <w:pPr>
        <w:pStyle w:val="Prrafodelista"/>
      </w:pPr>
      <w:r>
        <w:t>result, para almacenar el resultado</w:t>
      </w:r>
      <w:r w:rsidR="00FE215E">
        <w:t xml:space="preserve"> del doble de </w:t>
      </w:r>
      <w:proofErr w:type="spellStart"/>
      <w:r w:rsidR="00FE215E">
        <w:t>num</w:t>
      </w:r>
      <w:proofErr w:type="spellEnd"/>
    </w:p>
    <w:p w14:paraId="221A1D3E" w14:textId="76D750A1" w:rsidR="00FE215E" w:rsidRDefault="00FE215E" w:rsidP="00905E49">
      <w:pPr>
        <w:pStyle w:val="Prrafodelista"/>
      </w:pPr>
      <w:r>
        <w:t xml:space="preserve">result, para almacenar el resultado del triple de </w:t>
      </w:r>
      <w:proofErr w:type="spellStart"/>
      <w:r>
        <w:t>num</w:t>
      </w:r>
      <w:proofErr w:type="spellEnd"/>
    </w:p>
    <w:p w14:paraId="6E0DF419" w14:textId="77777777" w:rsidR="00DF7F48" w:rsidRDefault="00DF7F48" w:rsidP="00DF7F48">
      <w:pPr>
        <w:pStyle w:val="Prrafodelista"/>
      </w:pPr>
    </w:p>
    <w:p w14:paraId="285A562C" w14:textId="77777777" w:rsidR="00DF7F48" w:rsidRDefault="00DF7F48" w:rsidP="00DF7F48">
      <w:pPr>
        <w:pStyle w:val="Prrafodelista"/>
      </w:pPr>
      <w:r>
        <w:t>Proceso</w:t>
      </w:r>
    </w:p>
    <w:p w14:paraId="4DBE82B9" w14:textId="1759E2B0" w:rsidR="00DF7F48" w:rsidRDefault="00DF7F48" w:rsidP="00DF7F48">
      <w:pPr>
        <w:pStyle w:val="Prrafodelista"/>
      </w:pPr>
    </w:p>
    <w:p w14:paraId="6E5A4563" w14:textId="0D6835F3" w:rsidR="00905E49" w:rsidRPr="00EF531F" w:rsidRDefault="00EF531F" w:rsidP="00DF7F48">
      <w:pPr>
        <w:pStyle w:val="Prrafodelista"/>
        <w:rPr>
          <w:lang w:val="en-US"/>
        </w:rPr>
      </w:pPr>
      <w:r w:rsidRPr="00EF531F">
        <w:rPr>
          <w:lang w:val="en-US"/>
        </w:rPr>
        <w:t>result</w:t>
      </w:r>
      <w:r w:rsidR="00905E49" w:rsidRPr="00EF531F">
        <w:rPr>
          <w:lang w:val="en-US"/>
        </w:rPr>
        <w:t>&lt;-</w:t>
      </w:r>
      <w:r w:rsidRPr="00EF531F">
        <w:rPr>
          <w:lang w:val="en-US"/>
        </w:rPr>
        <w:t>num</w:t>
      </w:r>
      <w:r w:rsidR="00905E49" w:rsidRPr="00EF531F">
        <w:rPr>
          <w:lang w:val="en-US"/>
        </w:rPr>
        <w:t>*2</w:t>
      </w:r>
    </w:p>
    <w:p w14:paraId="2B0FAF59" w14:textId="3D3D1B30" w:rsidR="00DF7F48" w:rsidRPr="00EF531F" w:rsidRDefault="00EF531F" w:rsidP="00905E49">
      <w:pPr>
        <w:pStyle w:val="Prrafodelista"/>
        <w:rPr>
          <w:lang w:val="en-US"/>
        </w:rPr>
      </w:pPr>
      <w:proofErr w:type="spellStart"/>
      <w:r w:rsidRPr="00EF531F">
        <w:rPr>
          <w:lang w:val="en-US"/>
        </w:rPr>
        <w:t>result</w:t>
      </w:r>
      <w:r w:rsidR="00FE215E">
        <w:rPr>
          <w:lang w:val="en-US"/>
        </w:rPr>
        <w:t>t</w:t>
      </w:r>
      <w:proofErr w:type="spellEnd"/>
      <w:r w:rsidRPr="00EF531F">
        <w:rPr>
          <w:lang w:val="en-US"/>
        </w:rPr>
        <w:t>&lt;-num</w:t>
      </w:r>
      <w:r w:rsidR="00905E49" w:rsidRPr="00EF531F">
        <w:rPr>
          <w:lang w:val="en-US"/>
        </w:rPr>
        <w:t>*3</w:t>
      </w:r>
    </w:p>
    <w:p w14:paraId="66C5B658" w14:textId="77777777" w:rsidR="00905E49" w:rsidRPr="00EF531F" w:rsidRDefault="00905E49" w:rsidP="00905E49">
      <w:pPr>
        <w:pStyle w:val="Prrafodelista"/>
        <w:rPr>
          <w:lang w:val="en-US"/>
        </w:rPr>
      </w:pPr>
    </w:p>
    <w:p w14:paraId="13C6A3DB" w14:textId="0733BB5E" w:rsidR="00DF7F48" w:rsidRPr="00EF531F" w:rsidRDefault="00DF7F48" w:rsidP="00DF7F48">
      <w:pPr>
        <w:pStyle w:val="Prrafodelista"/>
        <w:rPr>
          <w:lang w:val="en-US"/>
        </w:rPr>
      </w:pPr>
      <w:r w:rsidRPr="00EF531F">
        <w:rPr>
          <w:lang w:val="en-US"/>
        </w:rPr>
        <w:t>Salida</w:t>
      </w:r>
    </w:p>
    <w:p w14:paraId="66A7BA6C" w14:textId="4BA7A0B1" w:rsidR="00267F75" w:rsidRPr="00EF531F" w:rsidRDefault="00267F75" w:rsidP="00DF7F48">
      <w:pPr>
        <w:pStyle w:val="Prrafodelista"/>
        <w:rPr>
          <w:lang w:val="en-US"/>
        </w:rPr>
      </w:pPr>
    </w:p>
    <w:p w14:paraId="78CC8FDF" w14:textId="7F991495" w:rsidR="00267F75" w:rsidRDefault="00267F75" w:rsidP="00DF7F48">
      <w:pPr>
        <w:pStyle w:val="Prrafodelista"/>
      </w:pPr>
      <w:r>
        <w:t xml:space="preserve">El doble de </w:t>
      </w:r>
      <w:proofErr w:type="spellStart"/>
      <w:r>
        <w:t>num</w:t>
      </w:r>
      <w:proofErr w:type="spellEnd"/>
      <w:r>
        <w:t xml:space="preserve"> es, </w:t>
      </w:r>
      <w:r w:rsidR="00EF531F">
        <w:t>result</w:t>
      </w:r>
      <w:r>
        <w:t>.</w:t>
      </w:r>
    </w:p>
    <w:p w14:paraId="7636FEAF" w14:textId="77777777" w:rsidR="0085035B" w:rsidRDefault="00267F75" w:rsidP="0085035B">
      <w:pPr>
        <w:pStyle w:val="Prrafodelista"/>
      </w:pPr>
      <w:r>
        <w:t>El triple de</w:t>
      </w:r>
      <w:r w:rsidR="00EF531F">
        <w:t xml:space="preserve"> </w:t>
      </w:r>
      <w:proofErr w:type="spellStart"/>
      <w:r>
        <w:t>num</w:t>
      </w:r>
      <w:proofErr w:type="spellEnd"/>
      <w:r>
        <w:t xml:space="preserve"> es, </w:t>
      </w:r>
      <w:r w:rsidR="00EF531F">
        <w:t>result</w:t>
      </w:r>
      <w:r w:rsidR="00FE215E">
        <w:t>t</w:t>
      </w:r>
      <w:r>
        <w:t>.</w:t>
      </w:r>
    </w:p>
    <w:p w14:paraId="384BBEC4" w14:textId="77777777" w:rsidR="0085035B" w:rsidRDefault="0085035B" w:rsidP="0085035B">
      <w:pPr>
        <w:pStyle w:val="Prrafodelista"/>
      </w:pPr>
    </w:p>
    <w:p w14:paraId="310FD5AB" w14:textId="02777F8D" w:rsidR="0085035B" w:rsidRDefault="0085035B" w:rsidP="0085035B">
      <w:pPr>
        <w:pStyle w:val="Prrafodelista"/>
        <w:numPr>
          <w:ilvl w:val="0"/>
          <w:numId w:val="2"/>
        </w:numPr>
      </w:pPr>
      <w:r>
        <w:t xml:space="preserve">Diseñe un algoritmo que al ingresar un valor en grados Fahrenheit convierta a grados Celsius.  </w:t>
      </w:r>
      <w:r>
        <w:t>Hay que recordar</w:t>
      </w:r>
      <w:r>
        <w:t xml:space="preserve"> que la fórmula para la conversión es:  C = (F-32)*5/9</w:t>
      </w:r>
      <w:r>
        <w:t>.</w:t>
      </w:r>
    </w:p>
    <w:p w14:paraId="63E17253" w14:textId="29FC9350" w:rsidR="0085035B" w:rsidRDefault="0085035B" w:rsidP="0085035B">
      <w:pPr>
        <w:ind w:left="720"/>
      </w:pPr>
    </w:p>
    <w:p w14:paraId="3CE43A37" w14:textId="77777777" w:rsidR="0085035B" w:rsidRDefault="0085035B" w:rsidP="0085035B">
      <w:pPr>
        <w:pStyle w:val="Prrafodelista"/>
      </w:pPr>
      <w:r>
        <w:t>Análisis</w:t>
      </w:r>
    </w:p>
    <w:p w14:paraId="3D81DDCA" w14:textId="25608D66" w:rsidR="0085035B" w:rsidRDefault="0085035B" w:rsidP="00011E1E">
      <w:pPr>
        <w:spacing w:after="0" w:line="240" w:lineRule="auto"/>
        <w:ind w:left="720"/>
      </w:pPr>
      <w:r>
        <w:t>Necesitamos una variable para ingresar un valor en grados Fahrenheit</w:t>
      </w:r>
    </w:p>
    <w:p w14:paraId="041D5BD3" w14:textId="5E3FCB4F" w:rsidR="0026277D" w:rsidRDefault="0026277D" w:rsidP="00011E1E">
      <w:pPr>
        <w:spacing w:after="0" w:line="240" w:lineRule="auto"/>
        <w:ind w:left="720"/>
      </w:pPr>
      <w:r>
        <w:t xml:space="preserve">Necesitamos una variable que almacene la fórmula para convertir </w:t>
      </w:r>
    </w:p>
    <w:p w14:paraId="10A44447" w14:textId="7DE364E9" w:rsidR="0085035B" w:rsidRDefault="0085035B" w:rsidP="00011E1E">
      <w:pPr>
        <w:spacing w:after="0" w:line="240" w:lineRule="auto"/>
        <w:ind w:left="720"/>
      </w:pPr>
      <w:r>
        <w:t>Necesitamos una variable que almacene el resultado de la conversión de grados Fahrenheit a grados Celsius</w:t>
      </w:r>
    </w:p>
    <w:p w14:paraId="50506E7F" w14:textId="38ABDFC5" w:rsidR="0085035B" w:rsidRDefault="0085035B" w:rsidP="00011E1E">
      <w:pPr>
        <w:spacing w:after="0" w:line="240" w:lineRule="auto"/>
        <w:ind w:left="720"/>
      </w:pPr>
    </w:p>
    <w:p w14:paraId="34B4560B" w14:textId="60CC4B30" w:rsidR="0085035B" w:rsidRDefault="0085035B" w:rsidP="00011E1E">
      <w:pPr>
        <w:spacing w:after="0" w:line="240" w:lineRule="auto"/>
        <w:ind w:left="720"/>
      </w:pPr>
      <w:r>
        <w:t>Entrada</w:t>
      </w:r>
    </w:p>
    <w:p w14:paraId="186D5704" w14:textId="50677A2D" w:rsidR="0085035B" w:rsidRDefault="00011E1E" w:rsidP="00011E1E">
      <w:pPr>
        <w:spacing w:after="0" w:line="240" w:lineRule="auto"/>
        <w:ind w:left="720"/>
      </w:pPr>
      <w:r>
        <w:t>valor</w:t>
      </w:r>
      <w:r w:rsidR="007E035F">
        <w:t>F</w:t>
      </w:r>
      <w:r>
        <w:t>, para calcular el valor en grados Fahrenheit</w:t>
      </w:r>
    </w:p>
    <w:p w14:paraId="2CC70071" w14:textId="116E5041" w:rsidR="0026277D" w:rsidRDefault="0026277D" w:rsidP="00011E1E">
      <w:pPr>
        <w:spacing w:after="0" w:line="240" w:lineRule="auto"/>
        <w:ind w:left="720"/>
      </w:pPr>
      <w:r>
        <w:t xml:space="preserve">formula, para almacenar la </w:t>
      </w:r>
      <w:r w:rsidR="00151BEC">
        <w:t>fórmula</w:t>
      </w:r>
      <w:r>
        <w:t xml:space="preserve"> </w:t>
      </w:r>
      <w:r w:rsidR="00151BEC">
        <w:t>de grados</w:t>
      </w:r>
      <w:r>
        <w:t xml:space="preserve"> Fahrenheit</w:t>
      </w:r>
    </w:p>
    <w:p w14:paraId="5C14649F" w14:textId="0ED00699" w:rsidR="00011E1E" w:rsidRDefault="00011E1E" w:rsidP="00011E1E">
      <w:pPr>
        <w:spacing w:after="0" w:line="240" w:lineRule="auto"/>
        <w:ind w:left="720"/>
      </w:pPr>
      <w:r>
        <w:t>result, para almacenar el resultado de la conversión en grados Fahrenheit a grados Celsius.</w:t>
      </w:r>
    </w:p>
    <w:p w14:paraId="5D99DE1E" w14:textId="72EB0A20" w:rsidR="00011E1E" w:rsidRDefault="00011E1E" w:rsidP="00011E1E">
      <w:pPr>
        <w:spacing w:after="0" w:line="240" w:lineRule="auto"/>
        <w:ind w:left="720"/>
      </w:pPr>
    </w:p>
    <w:p w14:paraId="3DF056AD" w14:textId="4E3D8896" w:rsidR="00011E1E" w:rsidRDefault="00011E1E" w:rsidP="00011E1E">
      <w:pPr>
        <w:spacing w:after="0" w:line="240" w:lineRule="auto"/>
        <w:ind w:left="720"/>
      </w:pPr>
      <w:r>
        <w:t>Proceso</w:t>
      </w:r>
    </w:p>
    <w:p w14:paraId="29ADD489" w14:textId="72A8A15B" w:rsidR="00011E1E" w:rsidRDefault="00011E1E" w:rsidP="00011E1E">
      <w:pPr>
        <w:spacing w:after="0" w:line="240" w:lineRule="auto"/>
        <w:ind w:left="720"/>
      </w:pPr>
      <w:r>
        <w:t>result&lt;-</w:t>
      </w:r>
      <w:r w:rsidR="007E035F">
        <w:t>valorF-(32)*(5/9)</w:t>
      </w:r>
    </w:p>
    <w:p w14:paraId="1231D901" w14:textId="1D5EBDFA" w:rsidR="007E035F" w:rsidRDefault="007E035F" w:rsidP="00011E1E">
      <w:pPr>
        <w:spacing w:after="0" w:line="240" w:lineRule="auto"/>
        <w:ind w:left="720"/>
      </w:pPr>
    </w:p>
    <w:p w14:paraId="1CE23981" w14:textId="0C1EB417" w:rsidR="007E035F" w:rsidRDefault="007E035F" w:rsidP="00151BEC">
      <w:pPr>
        <w:spacing w:after="0" w:line="240" w:lineRule="auto"/>
        <w:ind w:left="720"/>
      </w:pPr>
      <w:r>
        <w:t>Salida</w:t>
      </w:r>
    </w:p>
    <w:p w14:paraId="15446C7D" w14:textId="1A87C6A7" w:rsidR="00151BEC" w:rsidRDefault="00151BEC" w:rsidP="00011E1E">
      <w:pPr>
        <w:spacing w:after="0" w:line="240" w:lineRule="auto"/>
        <w:ind w:left="720"/>
      </w:pPr>
      <w:r w:rsidRPr="00151BEC">
        <w:t xml:space="preserve">"El valor en grados Fahrenheit de </w:t>
      </w:r>
      <w:r>
        <w:t xml:space="preserve">la variable </w:t>
      </w:r>
      <w:r w:rsidRPr="00151BEC">
        <w:t>" valorF " en grados Celsius es: ", result</w:t>
      </w:r>
      <w:r>
        <w:t>.</w:t>
      </w:r>
    </w:p>
    <w:p w14:paraId="28A6F0E9" w14:textId="2774D936" w:rsidR="00471BBB" w:rsidRDefault="00471BBB" w:rsidP="00011E1E">
      <w:pPr>
        <w:spacing w:after="0" w:line="240" w:lineRule="auto"/>
        <w:ind w:left="720"/>
      </w:pPr>
    </w:p>
    <w:p w14:paraId="7F0E39DB" w14:textId="689B226F" w:rsidR="00471BBB" w:rsidRDefault="00471BBB" w:rsidP="00471BBB">
      <w:pPr>
        <w:pStyle w:val="Prrafodelista"/>
        <w:numPr>
          <w:ilvl w:val="0"/>
          <w:numId w:val="2"/>
        </w:numPr>
        <w:spacing w:after="0" w:line="240" w:lineRule="auto"/>
      </w:pPr>
      <w:r>
        <w:lastRenderedPageBreak/>
        <w:t>Diseñe un algoritmo que el usuario ingrese por pantalla una cantidad de minutos y muestre a cuantas horas corresponde.  Por ejemplo: 1000 minutos son 16 horas y 40 minutos.</w:t>
      </w:r>
    </w:p>
    <w:p w14:paraId="69B2460D" w14:textId="588C5D57" w:rsidR="00151BEC" w:rsidRDefault="00151BEC" w:rsidP="00151BEC">
      <w:pPr>
        <w:spacing w:after="0" w:line="240" w:lineRule="auto"/>
        <w:ind w:left="720"/>
      </w:pPr>
    </w:p>
    <w:p w14:paraId="1BE5BBCF" w14:textId="43DCE92A" w:rsidR="00151BEC" w:rsidRDefault="00946AB8" w:rsidP="00151BEC">
      <w:pPr>
        <w:spacing w:after="0" w:line="240" w:lineRule="auto"/>
        <w:ind w:left="720"/>
      </w:pPr>
      <w:r>
        <w:t>Análisis</w:t>
      </w:r>
    </w:p>
    <w:p w14:paraId="1D8B772C" w14:textId="2967D791" w:rsidR="00946AB8" w:rsidRDefault="00946AB8" w:rsidP="00151BEC">
      <w:pPr>
        <w:spacing w:after="0" w:line="240" w:lineRule="auto"/>
        <w:ind w:left="720"/>
      </w:pPr>
      <w:r>
        <w:t xml:space="preserve">Necesitamos una variable que calcule la cantidad de minutos que queremos pasar a horas </w:t>
      </w:r>
    </w:p>
    <w:p w14:paraId="0FC59F55" w14:textId="6BC6705C" w:rsidR="00B51C57" w:rsidRDefault="00B51C57" w:rsidP="00151BEC">
      <w:pPr>
        <w:spacing w:after="0" w:line="240" w:lineRule="auto"/>
        <w:ind w:left="720"/>
      </w:pPr>
      <w:r>
        <w:t xml:space="preserve">Necesitamos una variable que almacene </w:t>
      </w:r>
      <w:r w:rsidR="00637029">
        <w:t>cuantos minutos son 1hora</w:t>
      </w:r>
    </w:p>
    <w:p w14:paraId="69C4F1DF" w14:textId="2027408B" w:rsidR="00946AB8" w:rsidRDefault="00946AB8" w:rsidP="00151BEC">
      <w:pPr>
        <w:spacing w:after="0" w:line="240" w:lineRule="auto"/>
        <w:ind w:left="720"/>
      </w:pPr>
      <w:r>
        <w:t xml:space="preserve">Necesitamos una variable que almacene el resultado de la conversión </w:t>
      </w:r>
    </w:p>
    <w:p w14:paraId="1CE3E772" w14:textId="6E32B6CF" w:rsidR="00946AB8" w:rsidRDefault="00946AB8" w:rsidP="00151BEC">
      <w:pPr>
        <w:spacing w:after="0" w:line="240" w:lineRule="auto"/>
        <w:ind w:left="720"/>
      </w:pPr>
    </w:p>
    <w:p w14:paraId="2A9C1E75" w14:textId="0CBFF465" w:rsidR="00946AB8" w:rsidRDefault="00946AB8" w:rsidP="00151BEC">
      <w:pPr>
        <w:spacing w:after="0" w:line="240" w:lineRule="auto"/>
        <w:ind w:left="720"/>
      </w:pPr>
      <w:r>
        <w:t xml:space="preserve">Entrada </w:t>
      </w:r>
    </w:p>
    <w:p w14:paraId="3B0F6F27" w14:textId="36D158E2" w:rsidR="00946AB8" w:rsidRDefault="00946AB8" w:rsidP="00151BEC">
      <w:pPr>
        <w:spacing w:after="0" w:line="240" w:lineRule="auto"/>
        <w:ind w:left="720"/>
      </w:pPr>
      <w:r>
        <w:t xml:space="preserve">min, para calcular la cantidad de minutos que convertiremos </w:t>
      </w:r>
    </w:p>
    <w:p w14:paraId="184B9977" w14:textId="17FF6F5F" w:rsidR="00637029" w:rsidRDefault="00637029" w:rsidP="00151BEC">
      <w:pPr>
        <w:spacing w:after="0" w:line="240" w:lineRule="auto"/>
        <w:ind w:left="720"/>
      </w:pPr>
      <w:r>
        <w:t>hora, para almacenar que la cantidad de 60 minutos es 1 hora</w:t>
      </w:r>
    </w:p>
    <w:p w14:paraId="596788BC" w14:textId="38A7511A" w:rsidR="00946AB8" w:rsidRDefault="00946AB8" w:rsidP="00151BEC">
      <w:pPr>
        <w:spacing w:after="0" w:line="240" w:lineRule="auto"/>
        <w:ind w:left="720"/>
      </w:pPr>
      <w:r>
        <w:t xml:space="preserve">result, para almacenar el resultado de la conversión </w:t>
      </w:r>
    </w:p>
    <w:p w14:paraId="05DF37AD" w14:textId="5F67AA88" w:rsidR="00946AB8" w:rsidRDefault="00946AB8" w:rsidP="00151BEC">
      <w:pPr>
        <w:spacing w:after="0" w:line="240" w:lineRule="auto"/>
        <w:ind w:left="720"/>
      </w:pPr>
    </w:p>
    <w:p w14:paraId="582C6E2C" w14:textId="595C0426" w:rsidR="00B51C57" w:rsidRDefault="00946AB8" w:rsidP="00B51C57">
      <w:pPr>
        <w:spacing w:after="0" w:line="240" w:lineRule="auto"/>
        <w:ind w:left="720"/>
      </w:pPr>
      <w:r>
        <w:t>Proces</w:t>
      </w:r>
      <w:r w:rsidR="00B51C57">
        <w:t>o</w:t>
      </w:r>
    </w:p>
    <w:p w14:paraId="3A180617" w14:textId="6BD08ABE" w:rsidR="00B51C57" w:rsidRDefault="00637029" w:rsidP="00B51C57">
      <w:pPr>
        <w:spacing w:after="0" w:line="240" w:lineRule="auto"/>
        <w:ind w:left="720"/>
      </w:pPr>
      <w:r>
        <w:t>result&lt;-min</w:t>
      </w:r>
      <w:r w:rsidR="00B16337">
        <w:t>/</w:t>
      </w:r>
      <w:r>
        <w:t>hora</w:t>
      </w:r>
    </w:p>
    <w:p w14:paraId="6E716B53" w14:textId="102F3C53" w:rsidR="00637029" w:rsidRDefault="00637029" w:rsidP="00B51C57">
      <w:pPr>
        <w:spacing w:after="0" w:line="240" w:lineRule="auto"/>
        <w:ind w:left="720"/>
      </w:pPr>
    </w:p>
    <w:p w14:paraId="7F2A08A7" w14:textId="5C95EA75" w:rsidR="00637029" w:rsidRDefault="00637029" w:rsidP="00B51C57">
      <w:pPr>
        <w:spacing w:after="0" w:line="240" w:lineRule="auto"/>
        <w:ind w:left="720"/>
      </w:pPr>
      <w:r>
        <w:t>Salida</w:t>
      </w:r>
    </w:p>
    <w:p w14:paraId="7E507978" w14:textId="77777777" w:rsidR="00637029" w:rsidRDefault="00637029" w:rsidP="00B51C57">
      <w:pPr>
        <w:spacing w:after="0" w:line="240" w:lineRule="auto"/>
        <w:ind w:left="720"/>
      </w:pPr>
    </w:p>
    <w:p w14:paraId="7EE9E7F7" w14:textId="03C67103" w:rsidR="00151BEC" w:rsidRDefault="00B16337" w:rsidP="00151BEC">
      <w:pPr>
        <w:spacing w:after="0" w:line="240" w:lineRule="auto"/>
        <w:ind w:left="720"/>
      </w:pPr>
      <w:r w:rsidRPr="00B16337">
        <w:t>min " minutos en horas es:</w:t>
      </w:r>
      <w:r>
        <w:t xml:space="preserve"> </w:t>
      </w:r>
      <w:r w:rsidRPr="00B16337">
        <w:t>"</w:t>
      </w:r>
      <w:r>
        <w:t xml:space="preserve"> </w:t>
      </w:r>
      <w:r w:rsidRPr="00B16337">
        <w:t>, result " hora/s</w:t>
      </w:r>
      <w:r>
        <w:t xml:space="preserve"> </w:t>
      </w:r>
      <w:r w:rsidRPr="00B16337">
        <w:t>"</w:t>
      </w:r>
      <w:r>
        <w:t xml:space="preserve"> </w:t>
      </w:r>
    </w:p>
    <w:p w14:paraId="6EEA3044" w14:textId="294A990A" w:rsidR="00B16337" w:rsidRDefault="00B16337" w:rsidP="00151BEC">
      <w:pPr>
        <w:spacing w:after="0" w:line="240" w:lineRule="auto"/>
        <w:ind w:left="720"/>
      </w:pPr>
    </w:p>
    <w:p w14:paraId="2DDDE3AF" w14:textId="34747C41" w:rsidR="00B16337" w:rsidRDefault="00B16337" w:rsidP="00151BEC">
      <w:pPr>
        <w:spacing w:after="0" w:line="240" w:lineRule="auto"/>
        <w:ind w:left="720"/>
      </w:pPr>
    </w:p>
    <w:p w14:paraId="73CF8E9F" w14:textId="4FC53627" w:rsidR="00B16337" w:rsidRDefault="00B16337" w:rsidP="00B16337">
      <w:pPr>
        <w:pStyle w:val="Prrafodelista"/>
        <w:numPr>
          <w:ilvl w:val="0"/>
          <w:numId w:val="2"/>
        </w:numPr>
        <w:spacing w:after="0" w:line="240" w:lineRule="auto"/>
      </w:pPr>
      <w:r w:rsidRPr="00B16337">
        <w:t xml:space="preserve">Diseñe un algoritmo para una tienda que ofrece un descuento del 15% sobre el total de la compra y un cliente desea saber </w:t>
      </w:r>
      <w:r w:rsidRPr="00B16337">
        <w:t>cuánto</w:t>
      </w:r>
      <w:r w:rsidRPr="00B16337">
        <w:t xml:space="preserve"> deberá pagar finalmente por su compra</w:t>
      </w:r>
      <w:r>
        <w:t>.</w:t>
      </w:r>
    </w:p>
    <w:p w14:paraId="5BBB448B" w14:textId="5A090AB3" w:rsidR="00B16337" w:rsidRDefault="00B16337" w:rsidP="00B16337">
      <w:pPr>
        <w:spacing w:after="0" w:line="240" w:lineRule="auto"/>
        <w:ind w:left="720"/>
      </w:pPr>
    </w:p>
    <w:p w14:paraId="6295E09B" w14:textId="308DD4CD" w:rsidR="00B16337" w:rsidRDefault="00B16337" w:rsidP="00B16337">
      <w:pPr>
        <w:spacing w:after="0" w:line="240" w:lineRule="auto"/>
        <w:ind w:left="720"/>
      </w:pPr>
      <w:r>
        <w:t>Análisis</w:t>
      </w:r>
    </w:p>
    <w:p w14:paraId="6E10CCC0" w14:textId="494F9EFC" w:rsidR="00B16337" w:rsidRDefault="00B16337" w:rsidP="00B16337">
      <w:pPr>
        <w:spacing w:after="0" w:line="240" w:lineRule="auto"/>
        <w:ind w:left="720"/>
      </w:pPr>
      <w:r>
        <w:t>Necesitamos una variable que almacene el descuento del 15%</w:t>
      </w:r>
    </w:p>
    <w:p w14:paraId="0E92F9F3" w14:textId="12DF7865" w:rsidR="00B16337" w:rsidRDefault="00B16337" w:rsidP="00B16337">
      <w:pPr>
        <w:spacing w:after="0" w:line="240" w:lineRule="auto"/>
        <w:ind w:left="720"/>
      </w:pPr>
      <w:r>
        <w:t>Necesitamos un variable qu</w:t>
      </w:r>
      <w:r w:rsidR="00205CAF">
        <w:t>e calcule el total de la compra</w:t>
      </w:r>
    </w:p>
    <w:p w14:paraId="3FCDA7E5" w14:textId="54F9CB73" w:rsidR="00B16337" w:rsidRDefault="00B16337" w:rsidP="00B16337">
      <w:pPr>
        <w:spacing w:after="0" w:line="240" w:lineRule="auto"/>
        <w:ind w:left="720"/>
      </w:pPr>
      <w:r>
        <w:t xml:space="preserve">Necesitamos una variable para almacenar el resultado </w:t>
      </w:r>
    </w:p>
    <w:p w14:paraId="0DFEEFD2" w14:textId="0842F421" w:rsidR="00B16337" w:rsidRDefault="00B16337" w:rsidP="00B16337">
      <w:pPr>
        <w:spacing w:after="0" w:line="240" w:lineRule="auto"/>
        <w:ind w:left="720"/>
      </w:pPr>
    </w:p>
    <w:p w14:paraId="0B9C493E" w14:textId="7D22C6A1" w:rsidR="00B16337" w:rsidRDefault="00B16337" w:rsidP="00B16337">
      <w:pPr>
        <w:spacing w:after="0" w:line="240" w:lineRule="auto"/>
        <w:ind w:left="720"/>
      </w:pPr>
      <w:r>
        <w:t xml:space="preserve">Entrada </w:t>
      </w:r>
    </w:p>
    <w:p w14:paraId="3A2B0DDE" w14:textId="72778DC7" w:rsidR="00B16337" w:rsidRDefault="00205CAF" w:rsidP="00B16337">
      <w:pPr>
        <w:spacing w:after="0" w:line="240" w:lineRule="auto"/>
        <w:ind w:left="720"/>
      </w:pPr>
      <w:r>
        <w:t>descu, para almacenar el descuento del 15%</w:t>
      </w:r>
    </w:p>
    <w:p w14:paraId="6F870A85" w14:textId="7ED931B8" w:rsidR="00205CAF" w:rsidRDefault="00205CAF" w:rsidP="00B16337">
      <w:pPr>
        <w:spacing w:after="0" w:line="240" w:lineRule="auto"/>
        <w:ind w:left="720"/>
      </w:pPr>
      <w:r>
        <w:t xml:space="preserve">total, para almacenar el total de la compra </w:t>
      </w:r>
    </w:p>
    <w:p w14:paraId="237F8867" w14:textId="3A742857" w:rsidR="00B16337" w:rsidRDefault="00205CAF" w:rsidP="00205CAF">
      <w:pPr>
        <w:spacing w:after="0" w:line="240" w:lineRule="auto"/>
        <w:ind w:left="720"/>
      </w:pPr>
      <w:r>
        <w:t xml:space="preserve">result, para almacenar el resultado de la compra </w:t>
      </w:r>
    </w:p>
    <w:p w14:paraId="153C76E9" w14:textId="4BAA924C" w:rsidR="00205CAF" w:rsidRDefault="00205CAF" w:rsidP="00205CAF">
      <w:pPr>
        <w:spacing w:after="0" w:line="240" w:lineRule="auto"/>
        <w:ind w:left="720"/>
      </w:pPr>
    </w:p>
    <w:p w14:paraId="69BB5CA7" w14:textId="682B6A50" w:rsidR="00205CAF" w:rsidRDefault="00205CAF" w:rsidP="00205CAF">
      <w:pPr>
        <w:spacing w:after="0" w:line="240" w:lineRule="auto"/>
        <w:ind w:left="720"/>
      </w:pPr>
      <w:r>
        <w:t xml:space="preserve">Proceso </w:t>
      </w:r>
    </w:p>
    <w:p w14:paraId="649A7081" w14:textId="784BD506" w:rsidR="00205CAF" w:rsidRDefault="00AB012E" w:rsidP="00205CAF">
      <w:pPr>
        <w:spacing w:after="0" w:line="240" w:lineRule="auto"/>
        <w:ind w:left="720"/>
      </w:pPr>
      <w:r>
        <w:t>descu</w:t>
      </w:r>
      <w:r w:rsidR="00B07D19">
        <w:t>&lt;-total</w:t>
      </w:r>
      <w:r>
        <w:t>*</w:t>
      </w:r>
      <w:r w:rsidR="00B07D19">
        <w:t>15%</w:t>
      </w:r>
    </w:p>
    <w:p w14:paraId="10383541" w14:textId="164D3190" w:rsidR="00AB012E" w:rsidRDefault="00AB012E" w:rsidP="00205CAF">
      <w:pPr>
        <w:spacing w:after="0" w:line="240" w:lineRule="auto"/>
        <w:ind w:left="720"/>
      </w:pPr>
      <w:r>
        <w:t>result&lt;-total-15%</w:t>
      </w:r>
    </w:p>
    <w:p w14:paraId="2A730CEC" w14:textId="1AC388A3" w:rsidR="000E4DAC" w:rsidRDefault="000E4DAC" w:rsidP="00205CAF">
      <w:pPr>
        <w:spacing w:after="0" w:line="240" w:lineRule="auto"/>
        <w:ind w:left="720"/>
      </w:pPr>
    </w:p>
    <w:p w14:paraId="789730BE" w14:textId="5B35E601" w:rsidR="000E4DAC" w:rsidRDefault="000E4DAC" w:rsidP="000E4DAC">
      <w:pPr>
        <w:spacing w:after="0" w:line="240" w:lineRule="auto"/>
        <w:ind w:left="720"/>
      </w:pPr>
      <w:r>
        <w:t>Salida</w:t>
      </w:r>
    </w:p>
    <w:p w14:paraId="2C730E1F" w14:textId="5F69E02E" w:rsidR="000E4DAC" w:rsidRDefault="000E4DAC" w:rsidP="00205CAF">
      <w:pPr>
        <w:spacing w:after="0" w:line="240" w:lineRule="auto"/>
        <w:ind w:left="720"/>
      </w:pPr>
      <w:r w:rsidRPr="000E4DAC">
        <w:t xml:space="preserve">"El valor total de </w:t>
      </w:r>
      <w:r>
        <w:t>la</w:t>
      </w:r>
      <w:r w:rsidRPr="000E4DAC">
        <w:t xml:space="preserve"> compra con el descuento del 15% es:" , result;</w:t>
      </w:r>
    </w:p>
    <w:p w14:paraId="7BCA3AB8" w14:textId="183BA845" w:rsidR="000E4DAC" w:rsidRDefault="000E4DAC" w:rsidP="00205CAF">
      <w:pPr>
        <w:spacing w:after="0" w:line="240" w:lineRule="auto"/>
        <w:ind w:left="720"/>
      </w:pPr>
    </w:p>
    <w:p w14:paraId="43B3299F" w14:textId="112AF352" w:rsidR="000E4DAC" w:rsidRDefault="000E4DAC" w:rsidP="000E4DAC">
      <w:pPr>
        <w:pStyle w:val="Prrafodelista"/>
        <w:numPr>
          <w:ilvl w:val="0"/>
          <w:numId w:val="2"/>
        </w:numPr>
        <w:spacing w:after="0" w:line="240" w:lineRule="auto"/>
      </w:pPr>
      <w:r w:rsidRPr="000E4DAC">
        <w:t xml:space="preserve">Diseñe </w:t>
      </w:r>
      <w:r w:rsidRPr="000E4DAC">
        <w:t>un algoritmo</w:t>
      </w:r>
      <w:r w:rsidRPr="000E4DAC">
        <w:t xml:space="preserve"> </w:t>
      </w:r>
      <w:r w:rsidRPr="000E4DAC">
        <w:t>que,</w:t>
      </w:r>
      <w:r w:rsidRPr="000E4DAC">
        <w:t xml:space="preserve"> al ingresar un número entero, Calcule su raíz cuadrada y Calcule su raíz cúbica.</w:t>
      </w:r>
    </w:p>
    <w:p w14:paraId="7A5BFFA9" w14:textId="758EDA71" w:rsidR="000E4DAC" w:rsidRDefault="000E4DAC" w:rsidP="000E4DAC">
      <w:pPr>
        <w:spacing w:after="0" w:line="240" w:lineRule="auto"/>
        <w:ind w:left="720"/>
      </w:pPr>
    </w:p>
    <w:p w14:paraId="045F1545" w14:textId="04BDAEC8" w:rsidR="000E4DAC" w:rsidRDefault="000E4DAC" w:rsidP="000E4DAC">
      <w:pPr>
        <w:spacing w:after="0" w:line="240" w:lineRule="auto"/>
        <w:ind w:left="720"/>
      </w:pPr>
      <w:r>
        <w:t xml:space="preserve">Análisis </w:t>
      </w:r>
    </w:p>
    <w:p w14:paraId="21D11EB2" w14:textId="77777777" w:rsidR="000E4DAC" w:rsidRDefault="000E4DAC" w:rsidP="000E4DAC">
      <w:pPr>
        <w:spacing w:after="0" w:line="240" w:lineRule="auto"/>
        <w:ind w:left="720"/>
      </w:pPr>
      <w:r>
        <w:t xml:space="preserve">Necesitamos una variable para calcular un número entero </w:t>
      </w:r>
    </w:p>
    <w:p w14:paraId="0560AFD0" w14:textId="34F6C95C" w:rsidR="000E4DAC" w:rsidRDefault="000E4DAC" w:rsidP="000E4DAC">
      <w:pPr>
        <w:spacing w:after="0" w:line="240" w:lineRule="auto"/>
        <w:ind w:left="720"/>
      </w:pPr>
      <w:r>
        <w:t>Necesita</w:t>
      </w:r>
      <w:r w:rsidR="00B914C4">
        <w:t>m</w:t>
      </w:r>
      <w:r>
        <w:t xml:space="preserve">os una variable que almacene la raíz cuadrada </w:t>
      </w:r>
    </w:p>
    <w:p w14:paraId="40857820" w14:textId="77777777" w:rsidR="00B914C4" w:rsidRDefault="000E4DAC" w:rsidP="000E4DAC">
      <w:pPr>
        <w:spacing w:after="0" w:line="240" w:lineRule="auto"/>
        <w:ind w:left="720"/>
      </w:pPr>
      <w:r>
        <w:t xml:space="preserve">Necesitamos una variable que almacene la raíz cúbica </w:t>
      </w:r>
    </w:p>
    <w:p w14:paraId="7DFF0EA5" w14:textId="77777777" w:rsidR="00B914C4" w:rsidRDefault="00B914C4" w:rsidP="000E4DAC">
      <w:pPr>
        <w:spacing w:after="0" w:line="240" w:lineRule="auto"/>
        <w:ind w:left="720"/>
      </w:pPr>
    </w:p>
    <w:p w14:paraId="2700447A" w14:textId="77777777" w:rsidR="00B914C4" w:rsidRDefault="00B914C4" w:rsidP="000E4DAC">
      <w:pPr>
        <w:spacing w:after="0" w:line="240" w:lineRule="auto"/>
        <w:ind w:left="720"/>
      </w:pPr>
      <w:r>
        <w:lastRenderedPageBreak/>
        <w:t>Entrada</w:t>
      </w:r>
    </w:p>
    <w:p w14:paraId="540E16F7" w14:textId="2841A978" w:rsidR="00B914C4" w:rsidRDefault="00B914C4" w:rsidP="000E4DAC">
      <w:pPr>
        <w:spacing w:after="0" w:line="240" w:lineRule="auto"/>
        <w:ind w:left="720"/>
      </w:pPr>
      <w:r>
        <w:t xml:space="preserve">vari, para calcular un número entero </w:t>
      </w:r>
    </w:p>
    <w:p w14:paraId="7A0F387B" w14:textId="5EBC9DD2" w:rsidR="00B914C4" w:rsidRDefault="00B914C4" w:rsidP="000E4DAC">
      <w:pPr>
        <w:spacing w:after="0" w:line="240" w:lineRule="auto"/>
        <w:ind w:left="720"/>
      </w:pPr>
      <w:proofErr w:type="spellStart"/>
      <w:r>
        <w:t>cua</w:t>
      </w:r>
      <w:proofErr w:type="spellEnd"/>
      <w:r>
        <w:t xml:space="preserve">, para almacenar la raíz cuadrada del número entero </w:t>
      </w:r>
    </w:p>
    <w:p w14:paraId="0CF871DD" w14:textId="0C8784BA" w:rsidR="00B914C4" w:rsidRDefault="00B914C4" w:rsidP="000E4DAC">
      <w:pPr>
        <w:spacing w:after="0" w:line="240" w:lineRule="auto"/>
        <w:ind w:left="720"/>
      </w:pPr>
      <w:proofErr w:type="spellStart"/>
      <w:r>
        <w:t>cubi</w:t>
      </w:r>
      <w:proofErr w:type="spellEnd"/>
      <w:r>
        <w:t>, para almacenar la raíz cubica del número entero</w:t>
      </w:r>
    </w:p>
    <w:p w14:paraId="45FB9DE6" w14:textId="60E56196" w:rsidR="00B914C4" w:rsidRDefault="00B914C4" w:rsidP="000E4DAC">
      <w:pPr>
        <w:spacing w:after="0" w:line="240" w:lineRule="auto"/>
        <w:ind w:left="720"/>
      </w:pPr>
    </w:p>
    <w:p w14:paraId="6323FB09" w14:textId="5BB83AAB" w:rsidR="00B914C4" w:rsidRDefault="00B914C4" w:rsidP="000E4DAC">
      <w:pPr>
        <w:spacing w:after="0" w:line="240" w:lineRule="auto"/>
        <w:ind w:left="720"/>
      </w:pPr>
      <w:r>
        <w:t xml:space="preserve">Proceso </w:t>
      </w:r>
    </w:p>
    <w:p w14:paraId="725DD0C4" w14:textId="77777777" w:rsidR="001068E9" w:rsidRDefault="001068E9" w:rsidP="001068E9">
      <w:pPr>
        <w:spacing w:after="0" w:line="240" w:lineRule="auto"/>
        <w:ind w:left="720"/>
      </w:pPr>
      <w:proofErr w:type="spellStart"/>
      <w:r>
        <w:t>cubi</w:t>
      </w:r>
      <w:proofErr w:type="spellEnd"/>
      <w:r>
        <w:t>&lt;- vari^(1/2);</w:t>
      </w:r>
    </w:p>
    <w:p w14:paraId="7BE6EDBE" w14:textId="4B80D2BB" w:rsidR="000E4DAC" w:rsidRDefault="001068E9" w:rsidP="001068E9">
      <w:pPr>
        <w:spacing w:after="0" w:line="240" w:lineRule="auto"/>
        <w:ind w:left="720"/>
      </w:pPr>
      <w:proofErr w:type="spellStart"/>
      <w:r>
        <w:t>cua</w:t>
      </w:r>
      <w:proofErr w:type="spellEnd"/>
      <w:r>
        <w:t>&lt;- vari^(1/3);</w:t>
      </w:r>
      <w:r w:rsidR="000E4DAC">
        <w:t xml:space="preserve"> </w:t>
      </w:r>
    </w:p>
    <w:p w14:paraId="282125E1" w14:textId="1AB6E954" w:rsidR="001068E9" w:rsidRDefault="001068E9" w:rsidP="001068E9">
      <w:pPr>
        <w:spacing w:after="0" w:line="240" w:lineRule="auto"/>
        <w:ind w:left="720"/>
      </w:pPr>
    </w:p>
    <w:p w14:paraId="76220504" w14:textId="6479C1A2" w:rsidR="001068E9" w:rsidRDefault="001068E9" w:rsidP="001068E9">
      <w:pPr>
        <w:spacing w:after="0" w:line="240" w:lineRule="auto"/>
        <w:ind w:left="720"/>
      </w:pPr>
      <w:r>
        <w:t>Salida</w:t>
      </w:r>
    </w:p>
    <w:p w14:paraId="2D6CC74D" w14:textId="43816B8E" w:rsidR="001068E9" w:rsidRDefault="001068E9" w:rsidP="001068E9">
      <w:pPr>
        <w:spacing w:after="0" w:line="240" w:lineRule="auto"/>
        <w:ind w:left="720"/>
      </w:pPr>
      <w:r>
        <w:t xml:space="preserve">La raíz cuadrada de " vari " es :", </w:t>
      </w:r>
      <w:proofErr w:type="spellStart"/>
      <w:r>
        <w:t>cua</w:t>
      </w:r>
      <w:proofErr w:type="spellEnd"/>
      <w:r>
        <w:t xml:space="preserve"> ;</w:t>
      </w:r>
    </w:p>
    <w:p w14:paraId="4126A67F" w14:textId="38EB7453" w:rsidR="001068E9" w:rsidRDefault="001068E9" w:rsidP="001068E9">
      <w:pPr>
        <w:spacing w:after="0" w:line="240" w:lineRule="auto"/>
        <w:ind w:left="720"/>
      </w:pPr>
      <w:r>
        <w:t xml:space="preserve">Escribir " La raíz cúbica de " vari " es :" , </w:t>
      </w:r>
      <w:proofErr w:type="spellStart"/>
      <w:r>
        <w:t>cubi</w:t>
      </w:r>
      <w:proofErr w:type="spellEnd"/>
      <w:r>
        <w:t xml:space="preserve"> ;</w:t>
      </w:r>
    </w:p>
    <w:p w14:paraId="533FDFDB" w14:textId="42C6E841" w:rsidR="000E4DAC" w:rsidRDefault="000E4DAC" w:rsidP="001068E9">
      <w:pPr>
        <w:spacing w:after="0" w:line="240" w:lineRule="auto"/>
        <w:ind w:left="720"/>
      </w:pPr>
    </w:p>
    <w:p w14:paraId="1E5E313E" w14:textId="3D4C4710" w:rsidR="001068E9" w:rsidRDefault="001068E9" w:rsidP="001068E9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Diseñe </w:t>
      </w:r>
      <w:r>
        <w:t>un algoritmo</w:t>
      </w:r>
      <w:r>
        <w:t xml:space="preserve"> </w:t>
      </w:r>
      <w:r>
        <w:t>que,</w:t>
      </w:r>
      <w:r>
        <w:t xml:space="preserve"> al ingresar el valor de un préstamo bancario,</w:t>
      </w:r>
    </w:p>
    <w:p w14:paraId="1544C96E" w14:textId="77777777" w:rsidR="001068E9" w:rsidRDefault="001068E9" w:rsidP="001068E9">
      <w:pPr>
        <w:spacing w:after="0" w:line="240" w:lineRule="auto"/>
        <w:ind w:left="720"/>
      </w:pPr>
      <w:r>
        <w:t>a). Calcule cuánto pagará anualmente , si el banco le cobra una tasa del 27% anual</w:t>
      </w:r>
    </w:p>
    <w:p w14:paraId="63C8D7F5" w14:textId="559020BD" w:rsidR="001068E9" w:rsidRDefault="001068E9" w:rsidP="001068E9">
      <w:pPr>
        <w:spacing w:after="0" w:line="240" w:lineRule="auto"/>
        <w:ind w:left="720"/>
      </w:pPr>
      <w:r>
        <w:t>b). Calcule cuanto pagara mensual</w:t>
      </w:r>
    </w:p>
    <w:p w14:paraId="330F8AB7" w14:textId="470129C7" w:rsidR="00AB012E" w:rsidRDefault="00AB012E" w:rsidP="00205CAF">
      <w:pPr>
        <w:spacing w:after="0" w:line="240" w:lineRule="auto"/>
        <w:ind w:left="720"/>
      </w:pPr>
    </w:p>
    <w:p w14:paraId="12AC91BC" w14:textId="6FE27FDE" w:rsidR="00307AC2" w:rsidRDefault="00307AC2" w:rsidP="00205CAF">
      <w:pPr>
        <w:spacing w:after="0" w:line="240" w:lineRule="auto"/>
        <w:ind w:left="720"/>
      </w:pPr>
      <w:r>
        <w:t>Análisis</w:t>
      </w:r>
    </w:p>
    <w:p w14:paraId="2B0F767F" w14:textId="5CE9449B" w:rsidR="00307AC2" w:rsidRDefault="00307AC2" w:rsidP="00205CAF">
      <w:pPr>
        <w:spacing w:after="0" w:line="240" w:lineRule="auto"/>
        <w:ind w:left="720"/>
      </w:pPr>
      <w:r>
        <w:t xml:space="preserve">Necesitamos una variable que </w:t>
      </w:r>
      <w:r w:rsidR="00F22D59">
        <w:t>almacene</w:t>
      </w:r>
      <w:r>
        <w:t xml:space="preserve"> el valor del préstamo </w:t>
      </w:r>
    </w:p>
    <w:p w14:paraId="7654C4DE" w14:textId="29A21FE9" w:rsidR="000D35E2" w:rsidRDefault="00307AC2" w:rsidP="000D35E2">
      <w:pPr>
        <w:spacing w:after="0" w:line="240" w:lineRule="auto"/>
        <w:ind w:left="720"/>
      </w:pPr>
      <w:r>
        <w:t xml:space="preserve">Necesitamos </w:t>
      </w:r>
      <w:r w:rsidR="000D35E2">
        <w:t xml:space="preserve">una variable que </w:t>
      </w:r>
      <w:r w:rsidR="00F22D59">
        <w:t xml:space="preserve">almacene el valor que </w:t>
      </w:r>
      <w:r w:rsidR="000D35E2">
        <w:t>pagará anualmente</w:t>
      </w:r>
    </w:p>
    <w:p w14:paraId="42B77105" w14:textId="0A520ED9" w:rsidR="000D35E2" w:rsidRDefault="000D35E2" w:rsidP="000D35E2">
      <w:pPr>
        <w:spacing w:after="0" w:line="240" w:lineRule="auto"/>
        <w:ind w:left="720"/>
      </w:pPr>
      <w:r>
        <w:t xml:space="preserve">Necesitamos una variable que </w:t>
      </w:r>
      <w:r w:rsidR="00443060">
        <w:t>almacene</w:t>
      </w:r>
      <w:r>
        <w:t xml:space="preserve"> cuanto pagará mensual </w:t>
      </w:r>
    </w:p>
    <w:p w14:paraId="794D52F8" w14:textId="2674FAD1" w:rsidR="000D35E2" w:rsidRDefault="000D35E2" w:rsidP="000D35E2">
      <w:pPr>
        <w:spacing w:after="0" w:line="240" w:lineRule="auto"/>
        <w:ind w:left="720"/>
      </w:pPr>
    </w:p>
    <w:p w14:paraId="70C6EE2D" w14:textId="37EF9415" w:rsidR="000D35E2" w:rsidRDefault="000D35E2" w:rsidP="000D35E2">
      <w:pPr>
        <w:spacing w:after="0" w:line="240" w:lineRule="auto"/>
        <w:ind w:left="720"/>
      </w:pPr>
      <w:r>
        <w:t xml:space="preserve">Entrada </w:t>
      </w:r>
    </w:p>
    <w:p w14:paraId="7D10BA53" w14:textId="372E09A3" w:rsidR="000D35E2" w:rsidRDefault="00F22D59" w:rsidP="000D35E2">
      <w:pPr>
        <w:spacing w:after="0" w:line="240" w:lineRule="auto"/>
        <w:ind w:left="720"/>
      </w:pPr>
      <w:r>
        <w:t>pres</w:t>
      </w:r>
      <w:r w:rsidR="000D35E2">
        <w:t xml:space="preserve">, para calcular el valor del préstamo </w:t>
      </w:r>
    </w:p>
    <w:p w14:paraId="610B0B80" w14:textId="5B676CE9" w:rsidR="000D35E2" w:rsidRDefault="000D35E2" w:rsidP="000D35E2">
      <w:pPr>
        <w:spacing w:after="0" w:line="240" w:lineRule="auto"/>
        <w:ind w:left="720"/>
      </w:pPr>
      <w:proofErr w:type="spellStart"/>
      <w:r>
        <w:t>anu</w:t>
      </w:r>
      <w:proofErr w:type="spellEnd"/>
      <w:r>
        <w:t>, para calcular el valor de cuanto pa</w:t>
      </w:r>
      <w:r w:rsidR="00443060">
        <w:t>gar</w:t>
      </w:r>
      <w:r>
        <w:t>á anualmente</w:t>
      </w:r>
    </w:p>
    <w:p w14:paraId="73569F0E" w14:textId="179B7A46" w:rsidR="00443060" w:rsidRDefault="00F22D59" w:rsidP="000D35E2">
      <w:pPr>
        <w:spacing w:after="0" w:line="240" w:lineRule="auto"/>
        <w:ind w:left="720"/>
      </w:pPr>
      <w:proofErr w:type="spellStart"/>
      <w:r>
        <w:t>men</w:t>
      </w:r>
      <w:proofErr w:type="spellEnd"/>
      <w:r w:rsidR="00443060">
        <w:t>, para almacenar cuanto pagará mensual</w:t>
      </w:r>
    </w:p>
    <w:p w14:paraId="3587D5D5" w14:textId="37232D7D" w:rsidR="00443060" w:rsidRDefault="00443060" w:rsidP="000D35E2">
      <w:pPr>
        <w:spacing w:after="0" w:line="240" w:lineRule="auto"/>
        <w:ind w:left="720"/>
      </w:pPr>
    </w:p>
    <w:p w14:paraId="5B94D778" w14:textId="3EF5BE25" w:rsidR="00443060" w:rsidRDefault="00443060" w:rsidP="000D35E2">
      <w:pPr>
        <w:spacing w:after="0" w:line="240" w:lineRule="auto"/>
        <w:ind w:left="720"/>
      </w:pPr>
      <w:r>
        <w:t>Proceso</w:t>
      </w:r>
    </w:p>
    <w:p w14:paraId="748C57F2" w14:textId="6B69BD82" w:rsidR="00443060" w:rsidRDefault="00C84872" w:rsidP="000D35E2">
      <w:pPr>
        <w:spacing w:after="0" w:line="240" w:lineRule="auto"/>
        <w:ind w:left="720"/>
      </w:pPr>
      <w:proofErr w:type="spellStart"/>
      <w:r>
        <w:t>anu</w:t>
      </w:r>
      <w:proofErr w:type="spellEnd"/>
      <w:r>
        <w:t>&lt;-27%*pres</w:t>
      </w:r>
    </w:p>
    <w:p w14:paraId="529805B5" w14:textId="1810A4EF" w:rsidR="00C84872" w:rsidRDefault="00C84872" w:rsidP="000D35E2">
      <w:pPr>
        <w:spacing w:after="0" w:line="240" w:lineRule="auto"/>
        <w:ind w:left="720"/>
      </w:pPr>
      <w:proofErr w:type="spellStart"/>
      <w:r>
        <w:t>men</w:t>
      </w:r>
      <w:proofErr w:type="spellEnd"/>
      <w:r>
        <w:t>&lt;-</w:t>
      </w:r>
      <w:proofErr w:type="spellStart"/>
      <w:r>
        <w:t>anu</w:t>
      </w:r>
      <w:proofErr w:type="spellEnd"/>
      <w:r>
        <w:t>/12</w:t>
      </w:r>
    </w:p>
    <w:p w14:paraId="51941BD2" w14:textId="39FC2D91" w:rsidR="00C84872" w:rsidRDefault="00C84872" w:rsidP="000D35E2">
      <w:pPr>
        <w:spacing w:after="0" w:line="240" w:lineRule="auto"/>
        <w:ind w:left="720"/>
      </w:pPr>
    </w:p>
    <w:p w14:paraId="1A6CEB32" w14:textId="5DC8AABD" w:rsidR="00C84872" w:rsidRDefault="00C84872" w:rsidP="000D35E2">
      <w:pPr>
        <w:spacing w:after="0" w:line="240" w:lineRule="auto"/>
        <w:ind w:left="720"/>
      </w:pPr>
      <w:r>
        <w:t>Salida</w:t>
      </w:r>
    </w:p>
    <w:p w14:paraId="1D159B3B" w14:textId="77777777" w:rsidR="00F6190B" w:rsidRDefault="00F6190B" w:rsidP="00F6190B">
      <w:pPr>
        <w:spacing w:after="0" w:line="240" w:lineRule="auto"/>
        <w:ind w:left="720"/>
      </w:pPr>
      <w:r>
        <w:t xml:space="preserve">"Anualmente pagará:", </w:t>
      </w:r>
      <w:proofErr w:type="spellStart"/>
      <w:r>
        <w:t>anu</w:t>
      </w:r>
      <w:proofErr w:type="spellEnd"/>
      <w:r>
        <w:t>;</w:t>
      </w:r>
    </w:p>
    <w:p w14:paraId="3BB4B3D6" w14:textId="6BFF4C7C" w:rsidR="00443060" w:rsidRDefault="00F6190B" w:rsidP="00F6190B">
      <w:pPr>
        <w:spacing w:after="0" w:line="240" w:lineRule="auto"/>
        <w:ind w:left="720"/>
      </w:pPr>
      <w:r>
        <w:t xml:space="preserve">"Mensualmente pagará:" </w:t>
      </w:r>
      <w:proofErr w:type="spellStart"/>
      <w:r>
        <w:t>men</w:t>
      </w:r>
      <w:proofErr w:type="spellEnd"/>
      <w:r>
        <w:t>;</w:t>
      </w:r>
    </w:p>
    <w:p w14:paraId="3C262AA8" w14:textId="1F3F4161" w:rsidR="00F6190B" w:rsidRDefault="00F6190B" w:rsidP="00F6190B">
      <w:pPr>
        <w:spacing w:after="0" w:line="240" w:lineRule="auto"/>
        <w:ind w:left="720"/>
      </w:pPr>
    </w:p>
    <w:p w14:paraId="626C60A2" w14:textId="2F9A4287" w:rsidR="00F6190B" w:rsidRDefault="00F6190B" w:rsidP="00F6190B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Diseñe </w:t>
      </w:r>
      <w:r>
        <w:t>un algoritmo</w:t>
      </w:r>
      <w:r>
        <w:t xml:space="preserve"> </w:t>
      </w:r>
      <w:r>
        <w:t>que,</w:t>
      </w:r>
      <w:r>
        <w:t xml:space="preserve"> al ingresar el nombre del empleado, la cantidad horas trabajadas y el valor de la hora,</w:t>
      </w:r>
    </w:p>
    <w:p w14:paraId="58BBF19D" w14:textId="4BF6F1E2" w:rsidR="00F6190B" w:rsidRDefault="00F6190B" w:rsidP="00F6190B">
      <w:pPr>
        <w:spacing w:after="0" w:line="240" w:lineRule="auto"/>
        <w:ind w:left="720"/>
      </w:pPr>
      <w:r>
        <w:t>a). Muestre el nombre de empleado y Calcular el salario de un trabajador</w:t>
      </w:r>
    </w:p>
    <w:p w14:paraId="5BAA57D2" w14:textId="30F802A2" w:rsidR="00F6190B" w:rsidRDefault="00F6190B" w:rsidP="00F6190B">
      <w:pPr>
        <w:spacing w:after="0" w:line="240" w:lineRule="auto"/>
        <w:ind w:left="720"/>
      </w:pPr>
    </w:p>
    <w:p w14:paraId="4B3E79CE" w14:textId="7640E601" w:rsidR="00F6190B" w:rsidRDefault="00F6190B" w:rsidP="00F6190B">
      <w:pPr>
        <w:spacing w:after="0" w:line="240" w:lineRule="auto"/>
        <w:ind w:left="720"/>
      </w:pPr>
      <w:r>
        <w:t>Análisis</w:t>
      </w:r>
    </w:p>
    <w:p w14:paraId="32C4ACB3" w14:textId="3E215891" w:rsidR="00F6190B" w:rsidRDefault="00F6190B" w:rsidP="00F6190B">
      <w:pPr>
        <w:spacing w:after="0" w:line="240" w:lineRule="auto"/>
        <w:ind w:left="720"/>
      </w:pPr>
      <w:r>
        <w:t>Necesitamos una variable que almacene el nombre del empleado</w:t>
      </w:r>
    </w:p>
    <w:p w14:paraId="204F95BC" w14:textId="73FA135B" w:rsidR="00F6190B" w:rsidRDefault="00F6190B" w:rsidP="00F6190B">
      <w:pPr>
        <w:spacing w:after="0" w:line="240" w:lineRule="auto"/>
        <w:ind w:left="720"/>
      </w:pPr>
      <w:r>
        <w:t>Necesitamos una variable que almacene la cantidad de horas trabajadas</w:t>
      </w:r>
    </w:p>
    <w:p w14:paraId="5BC59041" w14:textId="1CAA4B0B" w:rsidR="00F6190B" w:rsidRDefault="00F6190B" w:rsidP="00F6190B">
      <w:pPr>
        <w:spacing w:after="0" w:line="240" w:lineRule="auto"/>
        <w:ind w:left="720"/>
      </w:pPr>
      <w:r>
        <w:t xml:space="preserve">Necesitamos una variable que almacene el valor de la hora </w:t>
      </w:r>
    </w:p>
    <w:p w14:paraId="4C0DA44F" w14:textId="4E762BA0" w:rsidR="00F6190B" w:rsidRDefault="00476DA3" w:rsidP="00F6190B">
      <w:pPr>
        <w:spacing w:after="0" w:line="240" w:lineRule="auto"/>
        <w:ind w:left="720"/>
      </w:pPr>
      <w:r>
        <w:t xml:space="preserve">Necesitamos una variable que calcule el salario del trabajador </w:t>
      </w:r>
    </w:p>
    <w:p w14:paraId="26747DE8" w14:textId="5E0EEC85" w:rsidR="00476DA3" w:rsidRDefault="00476DA3" w:rsidP="00F6190B">
      <w:pPr>
        <w:spacing w:after="0" w:line="240" w:lineRule="auto"/>
        <w:ind w:left="720"/>
      </w:pPr>
    </w:p>
    <w:p w14:paraId="160A8B94" w14:textId="5AA98CF5" w:rsidR="00476DA3" w:rsidRDefault="00476DA3" w:rsidP="00476DA3">
      <w:pPr>
        <w:spacing w:after="0" w:line="240" w:lineRule="auto"/>
        <w:ind w:left="720"/>
      </w:pPr>
      <w:r>
        <w:t>Entrada</w:t>
      </w:r>
    </w:p>
    <w:p w14:paraId="632F9CA3" w14:textId="7EC140BE" w:rsidR="00476DA3" w:rsidRDefault="00476DA3" w:rsidP="00476DA3">
      <w:pPr>
        <w:spacing w:after="0" w:line="240" w:lineRule="auto"/>
        <w:ind w:left="720"/>
      </w:pPr>
      <w:proofErr w:type="spellStart"/>
      <w:r>
        <w:t>nom</w:t>
      </w:r>
      <w:proofErr w:type="spellEnd"/>
      <w:r>
        <w:t>, para almacenar el nombre del empleado</w:t>
      </w:r>
    </w:p>
    <w:p w14:paraId="56DDA8D1" w14:textId="62A03556" w:rsidR="00476DA3" w:rsidRDefault="00476DA3" w:rsidP="00476DA3">
      <w:pPr>
        <w:spacing w:after="0" w:line="240" w:lineRule="auto"/>
        <w:ind w:left="720"/>
      </w:pPr>
      <w:r>
        <w:t>can, para almacenar la cantidad de horas trabajadas</w:t>
      </w:r>
    </w:p>
    <w:p w14:paraId="372B08DF" w14:textId="207543A6" w:rsidR="00476DA3" w:rsidRDefault="00476DA3" w:rsidP="00476DA3">
      <w:pPr>
        <w:spacing w:after="0" w:line="240" w:lineRule="auto"/>
        <w:ind w:left="720"/>
      </w:pPr>
      <w:proofErr w:type="spellStart"/>
      <w:r>
        <w:t>valo</w:t>
      </w:r>
      <w:proofErr w:type="spellEnd"/>
      <w:r>
        <w:t xml:space="preserve">, para almacenar el valor de la hora </w:t>
      </w:r>
    </w:p>
    <w:p w14:paraId="5433042C" w14:textId="7B58669C" w:rsidR="00476DA3" w:rsidRDefault="00476DA3" w:rsidP="00476DA3">
      <w:pPr>
        <w:spacing w:after="0" w:line="240" w:lineRule="auto"/>
        <w:ind w:left="720"/>
      </w:pPr>
      <w:proofErr w:type="spellStart"/>
      <w:r>
        <w:t>calcu</w:t>
      </w:r>
      <w:proofErr w:type="spellEnd"/>
      <w:r>
        <w:t xml:space="preserve">, para almacenar el salario del trabajador </w:t>
      </w:r>
    </w:p>
    <w:p w14:paraId="09656583" w14:textId="11F4095E" w:rsidR="00476DA3" w:rsidRDefault="00476DA3" w:rsidP="00476DA3">
      <w:pPr>
        <w:spacing w:after="0" w:line="240" w:lineRule="auto"/>
        <w:ind w:left="720"/>
      </w:pPr>
    </w:p>
    <w:p w14:paraId="0E464F96" w14:textId="14C34E64" w:rsidR="00476DA3" w:rsidRDefault="00476DA3" w:rsidP="00476DA3">
      <w:pPr>
        <w:spacing w:after="0" w:line="240" w:lineRule="auto"/>
        <w:ind w:left="720"/>
      </w:pPr>
      <w:r>
        <w:t xml:space="preserve">Proceso </w:t>
      </w:r>
    </w:p>
    <w:p w14:paraId="23A30967" w14:textId="66BC284C" w:rsidR="007D61FE" w:rsidRDefault="007D61FE" w:rsidP="00476DA3">
      <w:pPr>
        <w:spacing w:after="0" w:line="240" w:lineRule="auto"/>
        <w:ind w:left="720"/>
      </w:pPr>
      <w:proofErr w:type="spellStart"/>
      <w:r w:rsidRPr="007D61FE">
        <w:lastRenderedPageBreak/>
        <w:t>calcu</w:t>
      </w:r>
      <w:proofErr w:type="spellEnd"/>
      <w:r w:rsidRPr="007D61FE">
        <w:t>&lt;-(</w:t>
      </w:r>
      <w:proofErr w:type="spellStart"/>
      <w:r w:rsidRPr="007D61FE">
        <w:t>valo</w:t>
      </w:r>
      <w:proofErr w:type="spellEnd"/>
      <w:r w:rsidRPr="007D61FE">
        <w:t>*can)</w:t>
      </w:r>
      <w:r>
        <w:t xml:space="preserve"> </w:t>
      </w:r>
    </w:p>
    <w:p w14:paraId="5B62E0B9" w14:textId="7B53EF5F" w:rsidR="007D61FE" w:rsidRDefault="007D61FE" w:rsidP="00476DA3">
      <w:pPr>
        <w:spacing w:after="0" w:line="240" w:lineRule="auto"/>
        <w:ind w:left="720"/>
      </w:pPr>
    </w:p>
    <w:p w14:paraId="5E130B5E" w14:textId="72411403" w:rsidR="007D61FE" w:rsidRDefault="007D61FE" w:rsidP="00476DA3">
      <w:pPr>
        <w:spacing w:after="0" w:line="240" w:lineRule="auto"/>
        <w:ind w:left="720"/>
      </w:pPr>
      <w:r>
        <w:t>Salida</w:t>
      </w:r>
    </w:p>
    <w:p w14:paraId="141E8AC8" w14:textId="77777777" w:rsidR="00476DA3" w:rsidRDefault="00476DA3" w:rsidP="00476DA3">
      <w:pPr>
        <w:spacing w:after="0" w:line="240" w:lineRule="auto"/>
        <w:ind w:left="720"/>
      </w:pPr>
    </w:p>
    <w:p w14:paraId="2E533AEC" w14:textId="7510906F" w:rsidR="00AB012E" w:rsidRDefault="007D61FE" w:rsidP="00205CAF">
      <w:pPr>
        <w:spacing w:after="0" w:line="240" w:lineRule="auto"/>
        <w:ind w:left="720"/>
      </w:pPr>
      <w:r w:rsidRPr="007D61FE">
        <w:t xml:space="preserve">" Usted " </w:t>
      </w:r>
      <w:proofErr w:type="spellStart"/>
      <w:r w:rsidRPr="007D61FE">
        <w:t>nom</w:t>
      </w:r>
      <w:proofErr w:type="spellEnd"/>
      <w:r w:rsidRPr="007D61FE">
        <w:t xml:space="preserve"> " por sus horas trabajadas tiene un salario de:", </w:t>
      </w:r>
      <w:proofErr w:type="spellStart"/>
      <w:r w:rsidRPr="007D61FE">
        <w:t>calcu</w:t>
      </w:r>
      <w:proofErr w:type="spellEnd"/>
      <w:r w:rsidRPr="007D61FE">
        <w:t>;</w:t>
      </w:r>
    </w:p>
    <w:p w14:paraId="16B706C4" w14:textId="77777777" w:rsidR="00B16337" w:rsidRDefault="00B16337" w:rsidP="00B16337">
      <w:pPr>
        <w:spacing w:after="0" w:line="240" w:lineRule="auto"/>
      </w:pPr>
    </w:p>
    <w:p w14:paraId="289106F4" w14:textId="77777777" w:rsidR="00DF7F48" w:rsidRDefault="00DF7F48" w:rsidP="00471BBB"/>
    <w:p w14:paraId="0C5EF7FD" w14:textId="77777777" w:rsidR="00293161" w:rsidRDefault="00293161"/>
    <w:sectPr w:rsidR="00293161" w:rsidSect="0008528E"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057D"/>
    <w:multiLevelType w:val="hybridMultilevel"/>
    <w:tmpl w:val="4D1A4852"/>
    <w:lvl w:ilvl="0" w:tplc="48C65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0A0BBD"/>
    <w:multiLevelType w:val="hybridMultilevel"/>
    <w:tmpl w:val="2F182C52"/>
    <w:lvl w:ilvl="0" w:tplc="21C28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50685">
    <w:abstractNumId w:val="1"/>
  </w:num>
  <w:num w:numId="2" w16cid:durableId="101884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48"/>
    <w:rsid w:val="00011E1E"/>
    <w:rsid w:val="000D35E2"/>
    <w:rsid w:val="000E4DAC"/>
    <w:rsid w:val="001068E9"/>
    <w:rsid w:val="00151BEC"/>
    <w:rsid w:val="00205CAF"/>
    <w:rsid w:val="0026277D"/>
    <w:rsid w:val="00267F75"/>
    <w:rsid w:val="00293161"/>
    <w:rsid w:val="00307AC2"/>
    <w:rsid w:val="00436F75"/>
    <w:rsid w:val="00443060"/>
    <w:rsid w:val="00471BBB"/>
    <w:rsid w:val="00476DA3"/>
    <w:rsid w:val="00637029"/>
    <w:rsid w:val="00740046"/>
    <w:rsid w:val="007D61FE"/>
    <w:rsid w:val="007E035F"/>
    <w:rsid w:val="0085035B"/>
    <w:rsid w:val="00905E49"/>
    <w:rsid w:val="00946AB8"/>
    <w:rsid w:val="009F14D0"/>
    <w:rsid w:val="009F2DCA"/>
    <w:rsid w:val="00AB012E"/>
    <w:rsid w:val="00B07D19"/>
    <w:rsid w:val="00B16337"/>
    <w:rsid w:val="00B51C57"/>
    <w:rsid w:val="00B914C4"/>
    <w:rsid w:val="00C84872"/>
    <w:rsid w:val="00DF7F48"/>
    <w:rsid w:val="00EF531F"/>
    <w:rsid w:val="00F22D59"/>
    <w:rsid w:val="00F6190B"/>
    <w:rsid w:val="00FE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1CE6"/>
  <w15:chartTrackingRefBased/>
  <w15:docId w15:val="{0B272059-AC17-44F4-BF54-8F88F998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2022-07-27T14:20:00Z</dcterms:created>
  <dcterms:modified xsi:type="dcterms:W3CDTF">2022-07-27T18:04:00Z</dcterms:modified>
</cp:coreProperties>
</file>