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585" w:rsidRPr="00C10585" w:rsidRDefault="00C10585">
      <w:pPr>
        <w:rPr>
          <w:sz w:val="36"/>
          <w:szCs w:val="36"/>
        </w:rPr>
      </w:pPr>
      <w:r w:rsidRPr="00C10585">
        <w:rPr>
          <w:sz w:val="36"/>
          <w:szCs w:val="36"/>
        </w:rPr>
        <w:t>Sprint 3</w:t>
      </w:r>
    </w:p>
    <w:p w:rsidR="00E82645" w:rsidRDefault="00065EBE">
      <w:r>
        <w:t>Agente y profesional</w:t>
      </w:r>
    </w:p>
    <w:tbl>
      <w:tblPr>
        <w:tblStyle w:val="Tablaconcuadrcula"/>
        <w:tblW w:w="0" w:type="auto"/>
        <w:tblLook w:val="04A0"/>
      </w:tblPr>
      <w:tblGrid>
        <w:gridCol w:w="2333"/>
        <w:gridCol w:w="3524"/>
        <w:gridCol w:w="3197"/>
      </w:tblGrid>
      <w:tr w:rsidR="00B03C72" w:rsidTr="00042F3E">
        <w:tc>
          <w:tcPr>
            <w:tcW w:w="2333" w:type="dxa"/>
          </w:tcPr>
          <w:p w:rsidR="00B03C72" w:rsidRDefault="00B03C72" w:rsidP="00042F3E">
            <w:proofErr w:type="spellStart"/>
            <w:r>
              <w:t>Codigo</w:t>
            </w:r>
            <w:proofErr w:type="spellEnd"/>
            <w:r>
              <w:t xml:space="preserve"> historia</w:t>
            </w:r>
          </w:p>
        </w:tc>
        <w:tc>
          <w:tcPr>
            <w:tcW w:w="3524" w:type="dxa"/>
          </w:tcPr>
          <w:p w:rsidR="00B03C72" w:rsidRDefault="00B03C72" w:rsidP="00042F3E">
            <w:r>
              <w:t>Título historia</w:t>
            </w:r>
          </w:p>
        </w:tc>
        <w:tc>
          <w:tcPr>
            <w:tcW w:w="3197" w:type="dxa"/>
          </w:tcPr>
          <w:p w:rsidR="00B03C72" w:rsidRDefault="00B03C72" w:rsidP="00042F3E">
            <w:r>
              <w:t>Descripción historia</w:t>
            </w:r>
          </w:p>
        </w:tc>
      </w:tr>
      <w:tr w:rsidR="00B03C72" w:rsidTr="00042F3E">
        <w:tc>
          <w:tcPr>
            <w:tcW w:w="2333" w:type="dxa"/>
          </w:tcPr>
          <w:p w:rsidR="00B03C72" w:rsidRPr="006C4A11" w:rsidRDefault="00B03C72" w:rsidP="00042F3E">
            <w:r w:rsidRPr="006C4A11">
              <w:t>1</w:t>
            </w:r>
          </w:p>
        </w:tc>
        <w:tc>
          <w:tcPr>
            <w:tcW w:w="3524" w:type="dxa"/>
          </w:tcPr>
          <w:p w:rsidR="00B03C72" w:rsidRDefault="00B03C72" w:rsidP="00CB2479">
            <w:r>
              <w:t xml:space="preserve">Implementar </w:t>
            </w:r>
            <w:proofErr w:type="spellStart"/>
            <w:r>
              <w:t>grids</w:t>
            </w:r>
            <w:proofErr w:type="spellEnd"/>
            <w:r>
              <w:t xml:space="preserve"> en los módulos del si</w:t>
            </w:r>
            <w:r w:rsidR="008D4C02">
              <w:t>s</w:t>
            </w:r>
            <w:r>
              <w:t>tema</w:t>
            </w:r>
          </w:p>
        </w:tc>
        <w:tc>
          <w:tcPr>
            <w:tcW w:w="3197" w:type="dxa"/>
          </w:tcPr>
          <w:p w:rsidR="00B03C72" w:rsidRDefault="00B03C72" w:rsidP="00065EBE">
            <w:r w:rsidRPr="00E82645">
              <w:t xml:space="preserve">Como </w:t>
            </w:r>
            <w:r w:rsidR="00065EBE">
              <w:t xml:space="preserve">agente, profesional </w:t>
            </w:r>
            <w:r w:rsidRPr="00E82645">
              <w:t xml:space="preserve">quiero </w:t>
            </w:r>
            <w:r>
              <w:t xml:space="preserve">visualizar </w:t>
            </w:r>
            <w:proofErr w:type="spellStart"/>
            <w:r>
              <w:t>grids</w:t>
            </w:r>
            <w:proofErr w:type="spellEnd"/>
            <w:r>
              <w:t xml:space="preserve"> en la página principal de cada módulo del sistema, </w:t>
            </w:r>
            <w:r w:rsidR="00D74A70">
              <w:t>allí se debe mostrar toda</w:t>
            </w:r>
            <w:r>
              <w:t xml:space="preserve"> la información correspondiente a cada módulo, además en cada registro que se muestre en el </w:t>
            </w:r>
            <w:proofErr w:type="spellStart"/>
            <w:r>
              <w:t>grid</w:t>
            </w:r>
            <w:proofErr w:type="spellEnd"/>
            <w:r>
              <w:t xml:space="preserve">, me deben aparecer las opciones de ver, editar y eliminar </w:t>
            </w:r>
            <w:r w:rsidR="00652745">
              <w:t>a excepción de los usuarios y los agentes.</w:t>
            </w:r>
          </w:p>
        </w:tc>
      </w:tr>
      <w:tr w:rsidR="00B03C72" w:rsidTr="00042F3E">
        <w:tc>
          <w:tcPr>
            <w:tcW w:w="2333" w:type="dxa"/>
          </w:tcPr>
          <w:p w:rsidR="00B03C72" w:rsidRPr="006C4A11" w:rsidRDefault="00B03C72" w:rsidP="00042F3E">
            <w:r>
              <w:t>2</w:t>
            </w:r>
          </w:p>
        </w:tc>
        <w:tc>
          <w:tcPr>
            <w:tcW w:w="3524" w:type="dxa"/>
          </w:tcPr>
          <w:p w:rsidR="00B03C72" w:rsidRDefault="00B03C72" w:rsidP="00042F3E">
            <w:r>
              <w:t>Campo título editable</w:t>
            </w:r>
          </w:p>
        </w:tc>
        <w:tc>
          <w:tcPr>
            <w:tcW w:w="3197" w:type="dxa"/>
          </w:tcPr>
          <w:p w:rsidR="00B03C72" w:rsidRDefault="00B03C72" w:rsidP="009D13C3">
            <w:pPr>
              <w:rPr>
                <w:rFonts w:ascii="Arial" w:hAnsi="Arial" w:cs="Arial"/>
                <w:color w:val="000000"/>
                <w:sz w:val="17"/>
                <w:szCs w:val="17"/>
                <w:shd w:val="clear" w:color="auto" w:fill="FFFFFF"/>
              </w:rPr>
            </w:pPr>
            <w:r w:rsidRPr="00E82645">
              <w:t xml:space="preserve">Como </w:t>
            </w:r>
            <w:r w:rsidR="008472BB">
              <w:t>agente, profesional</w:t>
            </w:r>
            <w:r w:rsidR="00F96077" w:rsidRPr="00E82645">
              <w:t xml:space="preserve"> </w:t>
            </w:r>
            <w:r>
              <w:t xml:space="preserve">quiero que para los módulos de actividades (Reunión, acompañamiento, divulgación)  </w:t>
            </w:r>
            <w:r w:rsidR="009D13C3">
              <w:t xml:space="preserve">al ingresar al </w:t>
            </w:r>
            <w:r w:rsidR="00EB09B1">
              <w:t xml:space="preserve"> </w:t>
            </w:r>
            <w:r w:rsidR="009D13C3">
              <w:t xml:space="preserve">modo </w:t>
            </w:r>
            <w:r w:rsidR="00EB09B1">
              <w:t xml:space="preserve">de edición </w:t>
            </w:r>
            <w:r w:rsidR="009D13C3">
              <w:t>de cada registro, tenga la posibilidad de editar el campo título</w:t>
            </w:r>
          </w:p>
        </w:tc>
      </w:tr>
      <w:tr w:rsidR="00B03C72" w:rsidRPr="00E82645" w:rsidTr="00042F3E">
        <w:tc>
          <w:tcPr>
            <w:tcW w:w="2333" w:type="dxa"/>
          </w:tcPr>
          <w:p w:rsidR="00B03C72" w:rsidRDefault="00B03C72" w:rsidP="00042F3E">
            <w:r>
              <w:t>3</w:t>
            </w:r>
          </w:p>
        </w:tc>
        <w:tc>
          <w:tcPr>
            <w:tcW w:w="3524" w:type="dxa"/>
          </w:tcPr>
          <w:p w:rsidR="00B03C72" w:rsidRDefault="00B03C72" w:rsidP="00321CD3">
            <w:r>
              <w:t xml:space="preserve">Cambiar texto </w:t>
            </w:r>
            <w:r w:rsidR="00321CD3">
              <w:t xml:space="preserve">del </w:t>
            </w:r>
            <w:r>
              <w:t>inglés</w:t>
            </w:r>
            <w:r w:rsidR="00321CD3">
              <w:t xml:space="preserve"> al español</w:t>
            </w:r>
          </w:p>
        </w:tc>
        <w:tc>
          <w:tcPr>
            <w:tcW w:w="3197" w:type="dxa"/>
          </w:tcPr>
          <w:p w:rsidR="00B03C72" w:rsidRPr="00E82645" w:rsidRDefault="00B03C72" w:rsidP="00042F3E">
            <w:r>
              <w:t xml:space="preserve">Como </w:t>
            </w:r>
            <w:r w:rsidR="008472BB">
              <w:t>agente, profesional</w:t>
            </w:r>
            <w:r w:rsidR="00F96077" w:rsidRPr="00E82645">
              <w:t xml:space="preserve"> </w:t>
            </w:r>
            <w:r>
              <w:t>quiero que no me salga texto en inglés en el sistema de apropiación</w:t>
            </w:r>
          </w:p>
        </w:tc>
      </w:tr>
      <w:tr w:rsidR="00B03C72" w:rsidTr="00042F3E">
        <w:tc>
          <w:tcPr>
            <w:tcW w:w="2333" w:type="dxa"/>
          </w:tcPr>
          <w:p w:rsidR="00B03C72" w:rsidRDefault="00B03C72" w:rsidP="00042F3E">
            <w:r>
              <w:t>4</w:t>
            </w:r>
          </w:p>
        </w:tc>
        <w:tc>
          <w:tcPr>
            <w:tcW w:w="3524" w:type="dxa"/>
          </w:tcPr>
          <w:p w:rsidR="00B03C72" w:rsidRDefault="00F53117" w:rsidP="00042F3E">
            <w:r>
              <w:t>Manejo de archivos adjuntos</w:t>
            </w:r>
          </w:p>
        </w:tc>
        <w:tc>
          <w:tcPr>
            <w:tcW w:w="3197" w:type="dxa"/>
          </w:tcPr>
          <w:p w:rsidR="00B03C72" w:rsidRDefault="00B03C72" w:rsidP="00AD786E">
            <w:r>
              <w:t xml:space="preserve">Como </w:t>
            </w:r>
            <w:r w:rsidR="008472BB">
              <w:t>agente, profesional</w:t>
            </w:r>
            <w:r w:rsidR="008472BB" w:rsidRPr="00E82645">
              <w:t xml:space="preserve"> </w:t>
            </w:r>
            <w:r>
              <w:t>quiero que los archivos que adjunte queden</w:t>
            </w:r>
            <w:r w:rsidR="00FD01E5">
              <w:t xml:space="preserve"> correctamente</w:t>
            </w:r>
            <w:r>
              <w:t xml:space="preserve"> almacenados en el servidor.</w:t>
            </w:r>
            <w:r w:rsidR="00F7447D">
              <w:t xml:space="preserve"> Además quiero que si ingres</w:t>
            </w:r>
            <w:r w:rsidR="00AD786E">
              <w:t>ar</w:t>
            </w:r>
            <w:r w:rsidR="00F7447D">
              <w:t xml:space="preserve"> a la opción editar en cada una de las actividades(Reunión, acompañamiento, divulgación) </w:t>
            </w:r>
            <w:r w:rsidR="00CB2479">
              <w:t>,</w:t>
            </w:r>
            <w:r w:rsidR="004141ED">
              <w:t xml:space="preserve"> subo otro archivo adjunto </w:t>
            </w:r>
            <w:r w:rsidR="00C679E8">
              <w:t>para reemplazar el archivo anterior</w:t>
            </w:r>
            <w:r w:rsidR="00AA159D">
              <w:t xml:space="preserve"> y le doy guardar, el archivo adjunto se me reemplace correctamente</w:t>
            </w:r>
          </w:p>
        </w:tc>
      </w:tr>
      <w:tr w:rsidR="00B03C72" w:rsidTr="00042F3E">
        <w:tc>
          <w:tcPr>
            <w:tcW w:w="2333" w:type="dxa"/>
          </w:tcPr>
          <w:p w:rsidR="00B03C72" w:rsidRDefault="00B03C72" w:rsidP="00042F3E">
            <w:r>
              <w:t>5</w:t>
            </w:r>
          </w:p>
        </w:tc>
        <w:tc>
          <w:tcPr>
            <w:tcW w:w="3524" w:type="dxa"/>
          </w:tcPr>
          <w:p w:rsidR="00B03C72" w:rsidRDefault="00321CD3" w:rsidP="0079564C">
            <w:r>
              <w:t xml:space="preserve">Manejo de la asociación de </w:t>
            </w:r>
            <w:r w:rsidR="00B03C72">
              <w:t xml:space="preserve">las personas </w:t>
            </w:r>
            <w:r w:rsidR="0079564C">
              <w:t xml:space="preserve">con las </w:t>
            </w:r>
            <w:r w:rsidR="00B03C72">
              <w:t xml:space="preserve"> reuni</w:t>
            </w:r>
            <w:r w:rsidR="0079564C">
              <w:t>ones en el modo de edición</w:t>
            </w:r>
          </w:p>
        </w:tc>
        <w:tc>
          <w:tcPr>
            <w:tcW w:w="3197" w:type="dxa"/>
          </w:tcPr>
          <w:p w:rsidR="00B03C72" w:rsidRDefault="00B03C72" w:rsidP="00042F3E">
            <w:r>
              <w:t xml:space="preserve">Como </w:t>
            </w:r>
            <w:r w:rsidR="008472BB">
              <w:t>agente, profesional</w:t>
            </w:r>
            <w:r w:rsidR="008472BB" w:rsidRPr="00E82645">
              <w:t xml:space="preserve"> </w:t>
            </w:r>
            <w:r>
              <w:t xml:space="preserve">quiero que en el módulo de reuniones, en la opción de editar, me salgan las personas que se encuentran asociadas a esa reunión, además debo tener la posibilidad allí mismo de eliminar las personas </w:t>
            </w:r>
            <w:r>
              <w:lastRenderedPageBreak/>
              <w:t xml:space="preserve">que se encuentran asociadas </w:t>
            </w:r>
            <w:r w:rsidR="00C24BC0">
              <w:t>y de agregar más personas si así lo considero neces</w:t>
            </w:r>
            <w:r w:rsidR="005520D6">
              <w:t>a</w:t>
            </w:r>
            <w:r w:rsidR="00C24BC0">
              <w:t>rio</w:t>
            </w:r>
          </w:p>
        </w:tc>
      </w:tr>
      <w:tr w:rsidR="00B60633" w:rsidTr="00042F3E">
        <w:tc>
          <w:tcPr>
            <w:tcW w:w="2333" w:type="dxa"/>
          </w:tcPr>
          <w:p w:rsidR="00B60633" w:rsidRDefault="000A4471" w:rsidP="00042F3E">
            <w:r>
              <w:lastRenderedPageBreak/>
              <w:t>6</w:t>
            </w:r>
          </w:p>
        </w:tc>
        <w:tc>
          <w:tcPr>
            <w:tcW w:w="3524" w:type="dxa"/>
          </w:tcPr>
          <w:p w:rsidR="00B60633" w:rsidRDefault="00C10585" w:rsidP="00F315D9">
            <w:r>
              <w:t>Link de agregar personas</w:t>
            </w:r>
          </w:p>
        </w:tc>
        <w:tc>
          <w:tcPr>
            <w:tcW w:w="3197" w:type="dxa"/>
          </w:tcPr>
          <w:p w:rsidR="00B60633" w:rsidRDefault="00B60633" w:rsidP="00C10585">
            <w:r>
              <w:t xml:space="preserve">Como </w:t>
            </w:r>
            <w:r w:rsidR="008472BB">
              <w:t>agente, profesional</w:t>
            </w:r>
            <w:r w:rsidR="008472BB" w:rsidRPr="00E82645">
              <w:t xml:space="preserve"> </w:t>
            </w:r>
            <w:r>
              <w:t>quiero que en la opción de agregar una nueva reunión</w:t>
            </w:r>
            <w:r w:rsidR="00C10585">
              <w:t>, exista un link que diga nueva persona, que se encuentre ubicado debajo del campo título reunión, al hacer clic en nueva persona se me debe abrir una nueva ventana con el formulario de agregar nueva persona</w:t>
            </w:r>
          </w:p>
        </w:tc>
      </w:tr>
      <w:tr w:rsidR="0012537B" w:rsidTr="00042F3E">
        <w:tc>
          <w:tcPr>
            <w:tcW w:w="2333" w:type="dxa"/>
          </w:tcPr>
          <w:p w:rsidR="0012537B" w:rsidRDefault="0012537B" w:rsidP="00042F3E">
            <w:r>
              <w:t>5</w:t>
            </w:r>
          </w:p>
        </w:tc>
        <w:tc>
          <w:tcPr>
            <w:tcW w:w="3524" w:type="dxa"/>
          </w:tcPr>
          <w:p w:rsidR="0012537B" w:rsidRDefault="0012537B" w:rsidP="00042F3E">
            <w:r>
              <w:t>Mostrar correctamente tildes</w:t>
            </w:r>
          </w:p>
        </w:tc>
        <w:tc>
          <w:tcPr>
            <w:tcW w:w="3197" w:type="dxa"/>
          </w:tcPr>
          <w:p w:rsidR="0012537B" w:rsidRDefault="0012537B" w:rsidP="0012537B">
            <w:r>
              <w:t>Como agente, profesional quiero que las palabras con tildes se muestren correctamente en el sistema de información</w:t>
            </w:r>
          </w:p>
        </w:tc>
      </w:tr>
      <w:tr w:rsidR="0012537B" w:rsidTr="00042F3E">
        <w:tc>
          <w:tcPr>
            <w:tcW w:w="2333" w:type="dxa"/>
          </w:tcPr>
          <w:p w:rsidR="0012537B" w:rsidRDefault="0012537B" w:rsidP="00042F3E">
            <w:r>
              <w:t>6</w:t>
            </w:r>
          </w:p>
        </w:tc>
        <w:tc>
          <w:tcPr>
            <w:tcW w:w="3524" w:type="dxa"/>
          </w:tcPr>
          <w:p w:rsidR="0012537B" w:rsidRDefault="0012537B" w:rsidP="00042F3E">
            <w:r>
              <w:t>Guardar correctamente tildes</w:t>
            </w:r>
          </w:p>
        </w:tc>
        <w:tc>
          <w:tcPr>
            <w:tcW w:w="3197" w:type="dxa"/>
          </w:tcPr>
          <w:p w:rsidR="0012537B" w:rsidRDefault="0012537B" w:rsidP="00042F3E">
            <w:r>
              <w:t>Como administrador quiero que cuando cualquier usuario realice un registro con palabras que lleven tildes estas se guarden correctamente</w:t>
            </w:r>
          </w:p>
        </w:tc>
      </w:tr>
      <w:tr w:rsidR="0012537B" w:rsidTr="00042F3E">
        <w:tc>
          <w:tcPr>
            <w:tcW w:w="2333" w:type="dxa"/>
          </w:tcPr>
          <w:p w:rsidR="0012537B" w:rsidRDefault="0012537B" w:rsidP="00042F3E"/>
        </w:tc>
        <w:tc>
          <w:tcPr>
            <w:tcW w:w="3524" w:type="dxa"/>
          </w:tcPr>
          <w:p w:rsidR="0012537B" w:rsidRDefault="0012537B" w:rsidP="00F315D9"/>
        </w:tc>
        <w:tc>
          <w:tcPr>
            <w:tcW w:w="3197" w:type="dxa"/>
          </w:tcPr>
          <w:p w:rsidR="0012537B" w:rsidRDefault="0012537B" w:rsidP="00C10585"/>
        </w:tc>
      </w:tr>
    </w:tbl>
    <w:p w:rsidR="00B03C72" w:rsidRDefault="00B03C72"/>
    <w:p w:rsidR="008D4C02" w:rsidRDefault="008D4C02"/>
    <w:p w:rsidR="008D4C02" w:rsidRDefault="008D4C02"/>
    <w:p w:rsidR="008D4C02" w:rsidRDefault="008D4C02"/>
    <w:p w:rsidR="008D4C02" w:rsidRDefault="008D4C02" w:rsidP="008D4C02">
      <w:r>
        <w:t>Administrador</w:t>
      </w:r>
    </w:p>
    <w:p w:rsidR="008D4C02" w:rsidRDefault="008D4C02" w:rsidP="008D4C02"/>
    <w:tbl>
      <w:tblPr>
        <w:tblStyle w:val="Tablaconcuadrcula"/>
        <w:tblW w:w="0" w:type="auto"/>
        <w:tblLook w:val="04A0"/>
      </w:tblPr>
      <w:tblGrid>
        <w:gridCol w:w="2333"/>
        <w:gridCol w:w="3524"/>
        <w:gridCol w:w="3197"/>
      </w:tblGrid>
      <w:tr w:rsidR="00845AA8" w:rsidTr="00042F3E">
        <w:tc>
          <w:tcPr>
            <w:tcW w:w="2333" w:type="dxa"/>
          </w:tcPr>
          <w:p w:rsidR="00845AA8" w:rsidRDefault="00845AA8" w:rsidP="00042F3E">
            <w:proofErr w:type="spellStart"/>
            <w:r>
              <w:t>Codigo</w:t>
            </w:r>
            <w:proofErr w:type="spellEnd"/>
            <w:r>
              <w:t xml:space="preserve"> historia</w:t>
            </w:r>
          </w:p>
        </w:tc>
        <w:tc>
          <w:tcPr>
            <w:tcW w:w="3524" w:type="dxa"/>
          </w:tcPr>
          <w:p w:rsidR="00845AA8" w:rsidRDefault="00845AA8" w:rsidP="00042F3E">
            <w:r>
              <w:t>Título historia</w:t>
            </w:r>
          </w:p>
        </w:tc>
        <w:tc>
          <w:tcPr>
            <w:tcW w:w="3197" w:type="dxa"/>
          </w:tcPr>
          <w:p w:rsidR="00845AA8" w:rsidRDefault="00845AA8" w:rsidP="00042F3E">
            <w:r>
              <w:t>Descripción historia</w:t>
            </w:r>
          </w:p>
        </w:tc>
      </w:tr>
      <w:tr w:rsidR="005C6056" w:rsidTr="00042F3E">
        <w:tc>
          <w:tcPr>
            <w:tcW w:w="2333" w:type="dxa"/>
          </w:tcPr>
          <w:p w:rsidR="005C6056" w:rsidRDefault="0012537B" w:rsidP="00042F3E">
            <w:r>
              <w:t>1</w:t>
            </w:r>
          </w:p>
        </w:tc>
        <w:tc>
          <w:tcPr>
            <w:tcW w:w="3524" w:type="dxa"/>
          </w:tcPr>
          <w:p w:rsidR="005C6056" w:rsidRDefault="005C6056" w:rsidP="00042F3E">
            <w:r>
              <w:t>Historias de agente y del profesional</w:t>
            </w:r>
          </w:p>
        </w:tc>
        <w:tc>
          <w:tcPr>
            <w:tcW w:w="3197" w:type="dxa"/>
          </w:tcPr>
          <w:p w:rsidR="005C6056" w:rsidRDefault="005C6056" w:rsidP="005C6056">
            <w:r>
              <w:t>Como administrador solicito las mismas historias de usuario del agente y del profesional</w:t>
            </w:r>
          </w:p>
        </w:tc>
      </w:tr>
      <w:tr w:rsidR="005C6056" w:rsidTr="00042F3E">
        <w:tc>
          <w:tcPr>
            <w:tcW w:w="2333" w:type="dxa"/>
          </w:tcPr>
          <w:p w:rsidR="005C6056" w:rsidRDefault="0012537B" w:rsidP="00042F3E">
            <w:r>
              <w:t>2</w:t>
            </w:r>
          </w:p>
        </w:tc>
        <w:tc>
          <w:tcPr>
            <w:tcW w:w="3524" w:type="dxa"/>
          </w:tcPr>
          <w:p w:rsidR="005C6056" w:rsidRDefault="005C6056" w:rsidP="00042F3E">
            <w:r>
              <w:t>Lista de selección  de nombre</w:t>
            </w:r>
          </w:p>
        </w:tc>
        <w:tc>
          <w:tcPr>
            <w:tcW w:w="3197" w:type="dxa"/>
          </w:tcPr>
          <w:p w:rsidR="005C6056" w:rsidRDefault="005C6056" w:rsidP="00042F3E">
            <w:r>
              <w:t>Como administrador</w:t>
            </w:r>
            <w:r w:rsidRPr="00E82645">
              <w:t xml:space="preserve"> </w:t>
            </w:r>
            <w:r>
              <w:t>quiero que en la opción de añadir usuario, en el campo  agente, me salga una lista de selección con los nombres y los apellidos de los agentes que se encuentran registrados actualmente</w:t>
            </w:r>
          </w:p>
        </w:tc>
      </w:tr>
      <w:tr w:rsidR="008D4C02" w:rsidTr="00042F3E">
        <w:tc>
          <w:tcPr>
            <w:tcW w:w="2333" w:type="dxa"/>
          </w:tcPr>
          <w:p w:rsidR="008D4C02" w:rsidRDefault="0012537B" w:rsidP="00042F3E">
            <w:r>
              <w:t>3</w:t>
            </w:r>
          </w:p>
        </w:tc>
        <w:tc>
          <w:tcPr>
            <w:tcW w:w="3524" w:type="dxa"/>
          </w:tcPr>
          <w:p w:rsidR="008D4C02" w:rsidRDefault="008D4C02" w:rsidP="00042F3E">
            <w:r>
              <w:t>Campo de filtro en agregar nuevo agente</w:t>
            </w:r>
          </w:p>
        </w:tc>
        <w:tc>
          <w:tcPr>
            <w:tcW w:w="3197" w:type="dxa"/>
          </w:tcPr>
          <w:p w:rsidR="008D4C02" w:rsidRDefault="008D4C02" w:rsidP="00042F3E">
            <w:r>
              <w:t xml:space="preserve">Como administrador quiero que al agregar un nuevo agente, en el </w:t>
            </w:r>
            <w:r>
              <w:lastRenderedPageBreak/>
              <w:t xml:space="preserve">campo de personas, al yo ir escribiendo el nombre o la cédula de la persona, me muestre sugerencias de las personas que se encuentran registradas en el sistema, para que yo al hacer clic en una de ellas me quede seleccionada </w:t>
            </w:r>
          </w:p>
        </w:tc>
      </w:tr>
      <w:tr w:rsidR="00673B0D" w:rsidTr="00042F3E">
        <w:tc>
          <w:tcPr>
            <w:tcW w:w="2333" w:type="dxa"/>
          </w:tcPr>
          <w:p w:rsidR="00673B0D" w:rsidRDefault="0012537B" w:rsidP="00042F3E">
            <w:r>
              <w:lastRenderedPageBreak/>
              <w:t>4</w:t>
            </w:r>
          </w:p>
        </w:tc>
        <w:tc>
          <w:tcPr>
            <w:tcW w:w="3524" w:type="dxa"/>
          </w:tcPr>
          <w:p w:rsidR="00673B0D" w:rsidRDefault="000A4471" w:rsidP="00042F3E">
            <w:r>
              <w:t>Auditoría a los registros</w:t>
            </w:r>
          </w:p>
        </w:tc>
        <w:tc>
          <w:tcPr>
            <w:tcW w:w="3197" w:type="dxa"/>
          </w:tcPr>
          <w:p w:rsidR="00673B0D" w:rsidRDefault="00673B0D" w:rsidP="00042F3E">
            <w:r>
              <w:t xml:space="preserve">Como administrador quiero que al cualquier usuario hacer un registro en cualquier módulo se guarde la fecha de creación y el usuario que hizo el registro  y si se modifico algún registro se guarde la fecha de modificación del registro </w:t>
            </w:r>
          </w:p>
        </w:tc>
      </w:tr>
      <w:tr w:rsidR="00673B0D" w:rsidTr="00042F3E">
        <w:tc>
          <w:tcPr>
            <w:tcW w:w="2333" w:type="dxa"/>
          </w:tcPr>
          <w:p w:rsidR="00673B0D" w:rsidRDefault="0012537B" w:rsidP="00042F3E">
            <w:r>
              <w:t>5</w:t>
            </w:r>
          </w:p>
        </w:tc>
        <w:tc>
          <w:tcPr>
            <w:tcW w:w="3524" w:type="dxa"/>
          </w:tcPr>
          <w:p w:rsidR="00673B0D" w:rsidRDefault="00ED4FAF" w:rsidP="00042F3E">
            <w:r>
              <w:t>Guardar sitio y tipo de sitio correctamente</w:t>
            </w:r>
          </w:p>
        </w:tc>
        <w:tc>
          <w:tcPr>
            <w:tcW w:w="3197" w:type="dxa"/>
          </w:tcPr>
          <w:p w:rsidR="00673B0D" w:rsidRDefault="00673B0D" w:rsidP="00042F3E">
            <w:r>
              <w:t xml:space="preserve">Como administrador quiero que al ingresar a la opción de editar sitio, o tipo de sitio se me guarden correctamente los campos que edite </w:t>
            </w:r>
          </w:p>
        </w:tc>
      </w:tr>
      <w:tr w:rsidR="00673B0D" w:rsidTr="00042F3E">
        <w:tc>
          <w:tcPr>
            <w:tcW w:w="2333" w:type="dxa"/>
          </w:tcPr>
          <w:p w:rsidR="00673B0D" w:rsidRDefault="0012537B" w:rsidP="00042F3E">
            <w:r>
              <w:t>6</w:t>
            </w:r>
          </w:p>
        </w:tc>
        <w:tc>
          <w:tcPr>
            <w:tcW w:w="3524" w:type="dxa"/>
          </w:tcPr>
          <w:p w:rsidR="00673B0D" w:rsidRDefault="00B45A13" w:rsidP="00042F3E">
            <w:r>
              <w:t>Guardar correctamente tildes</w:t>
            </w:r>
          </w:p>
        </w:tc>
        <w:tc>
          <w:tcPr>
            <w:tcW w:w="3197" w:type="dxa"/>
          </w:tcPr>
          <w:p w:rsidR="00673B0D" w:rsidRDefault="00673B0D" w:rsidP="00042F3E">
            <w:r>
              <w:t>Como administrador quiero que cuando cualquier usuario realice un registro con palabras que lleven tildes estas se guarden correctamente</w:t>
            </w:r>
          </w:p>
        </w:tc>
      </w:tr>
    </w:tbl>
    <w:p w:rsidR="008D4C02" w:rsidRDefault="008D4C02" w:rsidP="008D4C02"/>
    <w:p w:rsidR="0012537B" w:rsidRDefault="00BB3389" w:rsidP="0012537B">
      <w:r>
        <w:t>Practicante</w:t>
      </w:r>
    </w:p>
    <w:tbl>
      <w:tblPr>
        <w:tblStyle w:val="Tablaconcuadrcula"/>
        <w:tblW w:w="0" w:type="auto"/>
        <w:tblLook w:val="04A0"/>
      </w:tblPr>
      <w:tblGrid>
        <w:gridCol w:w="2333"/>
        <w:gridCol w:w="3524"/>
        <w:gridCol w:w="3197"/>
      </w:tblGrid>
      <w:tr w:rsidR="0012537B" w:rsidTr="00042F3E">
        <w:tc>
          <w:tcPr>
            <w:tcW w:w="2333" w:type="dxa"/>
          </w:tcPr>
          <w:p w:rsidR="0012537B" w:rsidRDefault="0012537B" w:rsidP="00042F3E">
            <w:proofErr w:type="spellStart"/>
            <w:r>
              <w:t>Codigo</w:t>
            </w:r>
            <w:proofErr w:type="spellEnd"/>
            <w:r>
              <w:t xml:space="preserve"> historia</w:t>
            </w:r>
          </w:p>
        </w:tc>
        <w:tc>
          <w:tcPr>
            <w:tcW w:w="3524" w:type="dxa"/>
          </w:tcPr>
          <w:p w:rsidR="0012537B" w:rsidRDefault="0012537B" w:rsidP="00042F3E">
            <w:r>
              <w:t>Título historia</w:t>
            </w:r>
          </w:p>
        </w:tc>
        <w:tc>
          <w:tcPr>
            <w:tcW w:w="3197" w:type="dxa"/>
          </w:tcPr>
          <w:p w:rsidR="0012537B" w:rsidRDefault="0012537B" w:rsidP="00042F3E">
            <w:r>
              <w:t>Descripción historia</w:t>
            </w:r>
          </w:p>
        </w:tc>
      </w:tr>
      <w:tr w:rsidR="0012537B" w:rsidTr="00042F3E">
        <w:tc>
          <w:tcPr>
            <w:tcW w:w="2333" w:type="dxa"/>
          </w:tcPr>
          <w:p w:rsidR="0012537B" w:rsidRPr="006C4A11" w:rsidRDefault="0012537B" w:rsidP="00042F3E">
            <w:r w:rsidRPr="006C4A11">
              <w:t>1</w:t>
            </w:r>
          </w:p>
        </w:tc>
        <w:tc>
          <w:tcPr>
            <w:tcW w:w="3524" w:type="dxa"/>
          </w:tcPr>
          <w:p w:rsidR="0012537B" w:rsidRDefault="0012537B" w:rsidP="00042F3E">
            <w:r>
              <w:t xml:space="preserve">Implementar </w:t>
            </w:r>
            <w:proofErr w:type="spellStart"/>
            <w:r>
              <w:t>grids</w:t>
            </w:r>
            <w:proofErr w:type="spellEnd"/>
            <w:r>
              <w:t xml:space="preserve"> en los módulos del sistema</w:t>
            </w:r>
          </w:p>
        </w:tc>
        <w:tc>
          <w:tcPr>
            <w:tcW w:w="3197" w:type="dxa"/>
          </w:tcPr>
          <w:p w:rsidR="0012537B" w:rsidRDefault="0012537B" w:rsidP="004E6CA6">
            <w:r w:rsidRPr="00E82645">
              <w:t xml:space="preserve">Como </w:t>
            </w:r>
            <w:r w:rsidR="004E6CA6">
              <w:t>practicante</w:t>
            </w:r>
            <w:r>
              <w:t xml:space="preserve"> </w:t>
            </w:r>
            <w:r w:rsidRPr="00E82645">
              <w:t xml:space="preserve">quiero </w:t>
            </w:r>
            <w:r>
              <w:t xml:space="preserve">visualizar </w:t>
            </w:r>
            <w:proofErr w:type="spellStart"/>
            <w:r>
              <w:t>grids</w:t>
            </w:r>
            <w:proofErr w:type="spellEnd"/>
            <w:r>
              <w:t xml:space="preserve"> en la página principal </w:t>
            </w:r>
            <w:r w:rsidR="00BB3389">
              <w:t>divulgaciones</w:t>
            </w:r>
            <w:r>
              <w:t xml:space="preserve">, allí se debe mostrar toda la información correspondiente a cada módulo, además en cada registro que se muestre en el </w:t>
            </w:r>
            <w:proofErr w:type="spellStart"/>
            <w:r>
              <w:t>grid</w:t>
            </w:r>
            <w:proofErr w:type="spellEnd"/>
            <w:r>
              <w:t xml:space="preserve">, me deben aparecer las opciones de ver, editar y eliminar </w:t>
            </w:r>
            <w:r w:rsidR="00BB3389">
              <w:t>pero solo las propios registros</w:t>
            </w:r>
          </w:p>
        </w:tc>
      </w:tr>
      <w:tr w:rsidR="0012537B" w:rsidTr="00042F3E">
        <w:tc>
          <w:tcPr>
            <w:tcW w:w="2333" w:type="dxa"/>
          </w:tcPr>
          <w:p w:rsidR="0012537B" w:rsidRPr="006C4A11" w:rsidRDefault="0012537B" w:rsidP="00042F3E">
            <w:r>
              <w:t>2</w:t>
            </w:r>
          </w:p>
        </w:tc>
        <w:tc>
          <w:tcPr>
            <w:tcW w:w="3524" w:type="dxa"/>
          </w:tcPr>
          <w:p w:rsidR="0012537B" w:rsidRDefault="0012537B" w:rsidP="00042F3E">
            <w:r>
              <w:t>Campo título editable</w:t>
            </w:r>
          </w:p>
        </w:tc>
        <w:tc>
          <w:tcPr>
            <w:tcW w:w="3197" w:type="dxa"/>
          </w:tcPr>
          <w:p w:rsidR="0012537B" w:rsidRDefault="0012537B" w:rsidP="000B68FA">
            <w:pPr>
              <w:rPr>
                <w:rFonts w:ascii="Arial" w:hAnsi="Arial" w:cs="Arial"/>
                <w:color w:val="000000"/>
                <w:sz w:val="17"/>
                <w:szCs w:val="17"/>
                <w:shd w:val="clear" w:color="auto" w:fill="FFFFFF"/>
              </w:rPr>
            </w:pPr>
            <w:r w:rsidRPr="00E82645">
              <w:t xml:space="preserve">Como </w:t>
            </w:r>
            <w:r w:rsidR="00895BE3">
              <w:t>practicante</w:t>
            </w:r>
            <w:r w:rsidRPr="00E82645">
              <w:t xml:space="preserve"> </w:t>
            </w:r>
            <w:r>
              <w:t xml:space="preserve">quiero que para </w:t>
            </w:r>
            <w:r w:rsidR="000B68FA">
              <w:t>las divulgaciones</w:t>
            </w:r>
            <w:r>
              <w:t xml:space="preserve">  al ingresar al  modo de edición de cada registro, tenga la posibilidad de editar el campo título</w:t>
            </w:r>
          </w:p>
        </w:tc>
      </w:tr>
      <w:tr w:rsidR="0012537B" w:rsidRPr="00E82645" w:rsidTr="00042F3E">
        <w:tc>
          <w:tcPr>
            <w:tcW w:w="2333" w:type="dxa"/>
          </w:tcPr>
          <w:p w:rsidR="0012537B" w:rsidRDefault="0012537B" w:rsidP="00042F3E">
            <w:r>
              <w:lastRenderedPageBreak/>
              <w:t>3</w:t>
            </w:r>
          </w:p>
        </w:tc>
        <w:tc>
          <w:tcPr>
            <w:tcW w:w="3524" w:type="dxa"/>
          </w:tcPr>
          <w:p w:rsidR="0012537B" w:rsidRDefault="0012537B" w:rsidP="00042F3E">
            <w:r>
              <w:t>Cambiar texto del inglés al español</w:t>
            </w:r>
          </w:p>
        </w:tc>
        <w:tc>
          <w:tcPr>
            <w:tcW w:w="3197" w:type="dxa"/>
          </w:tcPr>
          <w:p w:rsidR="0012537B" w:rsidRPr="00E82645" w:rsidRDefault="0012537B" w:rsidP="00042F3E">
            <w:r>
              <w:t xml:space="preserve">Como </w:t>
            </w:r>
            <w:r w:rsidR="00895BE3">
              <w:t xml:space="preserve">practicante </w:t>
            </w:r>
            <w:r>
              <w:t>quiero que no me salga texto en inglés en el sistema de apropiación</w:t>
            </w:r>
          </w:p>
        </w:tc>
      </w:tr>
      <w:tr w:rsidR="0012537B" w:rsidTr="00042F3E">
        <w:tc>
          <w:tcPr>
            <w:tcW w:w="2333" w:type="dxa"/>
          </w:tcPr>
          <w:p w:rsidR="0012537B" w:rsidRDefault="0012537B" w:rsidP="00042F3E">
            <w:r>
              <w:t>4</w:t>
            </w:r>
          </w:p>
        </w:tc>
        <w:tc>
          <w:tcPr>
            <w:tcW w:w="3524" w:type="dxa"/>
          </w:tcPr>
          <w:p w:rsidR="0012537B" w:rsidRDefault="0012537B" w:rsidP="00042F3E">
            <w:r>
              <w:t>Manejo de archivos adjuntos</w:t>
            </w:r>
          </w:p>
        </w:tc>
        <w:tc>
          <w:tcPr>
            <w:tcW w:w="3197" w:type="dxa"/>
          </w:tcPr>
          <w:p w:rsidR="0012537B" w:rsidRDefault="0012537B" w:rsidP="000B68FA">
            <w:r>
              <w:t xml:space="preserve">Como </w:t>
            </w:r>
            <w:r w:rsidR="00895BE3">
              <w:t xml:space="preserve">practicante </w:t>
            </w:r>
            <w:r>
              <w:t>quiero que los archivos que adjunte</w:t>
            </w:r>
            <w:r w:rsidR="00957B60">
              <w:t xml:space="preserve"> en las divulgaciones</w:t>
            </w:r>
            <w:r>
              <w:t xml:space="preserve"> queden correctamente almacenados en el servidor. Además quiero que si ingresar a la opción editar en cada una de las</w:t>
            </w:r>
            <w:r w:rsidR="000B68FA">
              <w:t xml:space="preserve"> divulgaciones</w:t>
            </w:r>
            <w:r>
              <w:t>, subo otro archivo adjunto para reemplazar el archivo anterior y le doy guardar, el archivo adjunto se me reemplace correctamente</w:t>
            </w:r>
          </w:p>
        </w:tc>
      </w:tr>
    </w:tbl>
    <w:p w:rsidR="008D4C02" w:rsidRDefault="008D4C02"/>
    <w:sectPr w:rsidR="008D4C02" w:rsidSect="00346D9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08"/>
  <w:hyphenationZone w:val="425"/>
  <w:characterSpacingControl w:val="doNotCompress"/>
  <w:compat/>
  <w:rsids>
    <w:rsidRoot w:val="007A2A73"/>
    <w:rsid w:val="00065EBE"/>
    <w:rsid w:val="000760FD"/>
    <w:rsid w:val="000A4471"/>
    <w:rsid w:val="000B68FA"/>
    <w:rsid w:val="000D3ADF"/>
    <w:rsid w:val="0012537B"/>
    <w:rsid w:val="00161DD0"/>
    <w:rsid w:val="001F4F3C"/>
    <w:rsid w:val="002E70F2"/>
    <w:rsid w:val="00321CD3"/>
    <w:rsid w:val="003427CD"/>
    <w:rsid w:val="00346D91"/>
    <w:rsid w:val="003814E7"/>
    <w:rsid w:val="004141ED"/>
    <w:rsid w:val="004E6CA6"/>
    <w:rsid w:val="00530DED"/>
    <w:rsid w:val="005520D6"/>
    <w:rsid w:val="00562184"/>
    <w:rsid w:val="00585E3E"/>
    <w:rsid w:val="005C6056"/>
    <w:rsid w:val="00652745"/>
    <w:rsid w:val="006566D1"/>
    <w:rsid w:val="00662BF4"/>
    <w:rsid w:val="00673B0D"/>
    <w:rsid w:val="0078000D"/>
    <w:rsid w:val="0079564C"/>
    <w:rsid w:val="007A2A73"/>
    <w:rsid w:val="007D194B"/>
    <w:rsid w:val="00815823"/>
    <w:rsid w:val="008334EF"/>
    <w:rsid w:val="00833A34"/>
    <w:rsid w:val="00845AA8"/>
    <w:rsid w:val="008472BB"/>
    <w:rsid w:val="00895BE3"/>
    <w:rsid w:val="008D4C02"/>
    <w:rsid w:val="00957B60"/>
    <w:rsid w:val="009D13C3"/>
    <w:rsid w:val="009D7CEE"/>
    <w:rsid w:val="009E62A5"/>
    <w:rsid w:val="009E6D7D"/>
    <w:rsid w:val="009F32F0"/>
    <w:rsid w:val="00A060AE"/>
    <w:rsid w:val="00A9554C"/>
    <w:rsid w:val="00AA159D"/>
    <w:rsid w:val="00AB300A"/>
    <w:rsid w:val="00AD786E"/>
    <w:rsid w:val="00AF2EA9"/>
    <w:rsid w:val="00B03027"/>
    <w:rsid w:val="00B03C72"/>
    <w:rsid w:val="00B23800"/>
    <w:rsid w:val="00B45A13"/>
    <w:rsid w:val="00B462B6"/>
    <w:rsid w:val="00B60633"/>
    <w:rsid w:val="00BB3389"/>
    <w:rsid w:val="00BD6642"/>
    <w:rsid w:val="00C10585"/>
    <w:rsid w:val="00C24BC0"/>
    <w:rsid w:val="00C679E8"/>
    <w:rsid w:val="00CB2479"/>
    <w:rsid w:val="00CC37A3"/>
    <w:rsid w:val="00D74A70"/>
    <w:rsid w:val="00DC321A"/>
    <w:rsid w:val="00E82645"/>
    <w:rsid w:val="00EB09B1"/>
    <w:rsid w:val="00ED4FAF"/>
    <w:rsid w:val="00ED6822"/>
    <w:rsid w:val="00F17F00"/>
    <w:rsid w:val="00F315D9"/>
    <w:rsid w:val="00F335ED"/>
    <w:rsid w:val="00F53117"/>
    <w:rsid w:val="00F7447D"/>
    <w:rsid w:val="00F83FE2"/>
    <w:rsid w:val="00F96077"/>
    <w:rsid w:val="00FD01E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A7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A2A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721</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johana.jaramillo</dc:creator>
  <cp:lastModifiedBy>johana.jaramillo</cp:lastModifiedBy>
  <cp:revision>2</cp:revision>
  <dcterms:created xsi:type="dcterms:W3CDTF">2014-12-12T14:09:00Z</dcterms:created>
  <dcterms:modified xsi:type="dcterms:W3CDTF">2014-12-12T14:09:00Z</dcterms:modified>
</cp:coreProperties>
</file>