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4C2" w:rsidRPr="00276C5C" w:rsidRDefault="00FF7F3C" w:rsidP="003C34C2">
      <w:pPr>
        <w:rPr>
          <w:b/>
          <w:sz w:val="40"/>
          <w:szCs w:val="40"/>
        </w:rPr>
      </w:pPr>
      <w:r w:rsidRPr="00276C5C">
        <w:rPr>
          <w:b/>
          <w:sz w:val="40"/>
          <w:szCs w:val="40"/>
        </w:rPr>
        <w:t xml:space="preserve">Consideraciones del modelo de las bases de datos </w:t>
      </w:r>
    </w:p>
    <w:p w:rsidR="00FF7F3C" w:rsidRDefault="00FF7F3C" w:rsidP="003C34C2">
      <w:pPr>
        <w:rPr>
          <w:b/>
        </w:rPr>
      </w:pPr>
    </w:p>
    <w:p w:rsidR="00FF7F3C" w:rsidRDefault="00FF7F3C" w:rsidP="008D71E6">
      <w:pPr>
        <w:pStyle w:val="Prrafodelista"/>
        <w:numPr>
          <w:ilvl w:val="0"/>
          <w:numId w:val="2"/>
        </w:numPr>
      </w:pPr>
      <w:r w:rsidRPr="00FF7F3C">
        <w:t>El</w:t>
      </w:r>
      <w:r w:rsidRPr="008D71E6">
        <w:rPr>
          <w:b/>
        </w:rPr>
        <w:t xml:space="preserve"> </w:t>
      </w:r>
      <w:r w:rsidRPr="00FF7F3C">
        <w:t>atributo</w:t>
      </w:r>
      <w:r w:rsidRPr="008D71E6">
        <w:rPr>
          <w:b/>
        </w:rPr>
        <w:t xml:space="preserve"> rango de edad </w:t>
      </w:r>
      <w:r>
        <w:t>se decidió implementar debido a que  por medio de este atributo podremos conocer el rango de edad en el cual se encontraba la persona que participó del curso</w:t>
      </w:r>
      <w:r w:rsidR="00D42586">
        <w:t xml:space="preserve"> que quedo registrado en las bases de datos</w:t>
      </w:r>
      <w:r>
        <w:t>, taller, aula abierta, asesoría, sin necesidad de utilizar cálculos</w:t>
      </w:r>
      <w:r w:rsidR="00A14EC9">
        <w:t xml:space="preserve"> en la base de datos; haciendo de esta una consulta más rápida</w:t>
      </w:r>
      <w:r w:rsidR="00D42586">
        <w:t xml:space="preserve"> y eficiente</w:t>
      </w:r>
      <w:r w:rsidR="008D71E6">
        <w:t>.</w:t>
      </w:r>
    </w:p>
    <w:p w:rsidR="008D71E6" w:rsidRDefault="008D71E6" w:rsidP="008D71E6">
      <w:pPr>
        <w:pStyle w:val="Prrafodelista"/>
        <w:numPr>
          <w:ilvl w:val="0"/>
          <w:numId w:val="2"/>
        </w:numPr>
      </w:pPr>
      <w:r>
        <w:t xml:space="preserve">La tabla de </w:t>
      </w:r>
      <w:proofErr w:type="spellStart"/>
      <w:r w:rsidRPr="00135440">
        <w:rPr>
          <w:b/>
        </w:rPr>
        <w:t>for_formation_people</w:t>
      </w:r>
      <w:proofErr w:type="spellEnd"/>
      <w:r>
        <w:t xml:space="preserve"> se le cambio de nombre por </w:t>
      </w:r>
      <w:proofErr w:type="spellStart"/>
      <w:r>
        <w:t>FORassistance</w:t>
      </w:r>
      <w:proofErr w:type="spellEnd"/>
      <w:r>
        <w:t xml:space="preserve"> ya que no es una tabla </w:t>
      </w:r>
      <w:r w:rsidR="001C1885">
        <w:t xml:space="preserve">resultante de la relación uno a muchos de la tabla </w:t>
      </w:r>
      <w:r>
        <w:t xml:space="preserve">proveniente de otras dos tablas si no que es </w:t>
      </w:r>
      <w:r w:rsidR="00CC36EE">
        <w:t>una tabla independiente</w:t>
      </w:r>
      <w:r w:rsidR="00D45E19">
        <w:t xml:space="preserve"> con atributos que se le registran solo a los participantes de las formaciones.</w:t>
      </w:r>
      <w:r w:rsidR="005628B9">
        <w:t>(Revisar)</w:t>
      </w:r>
    </w:p>
    <w:p w:rsidR="00346A9F" w:rsidRDefault="00346A9F" w:rsidP="00346A9F">
      <w:pPr>
        <w:pStyle w:val="Prrafodelista"/>
        <w:numPr>
          <w:ilvl w:val="0"/>
          <w:numId w:val="2"/>
        </w:numPr>
      </w:pPr>
      <w:r>
        <w:t xml:space="preserve">La información  de la tabla tipo de participantes pasa a </w:t>
      </w:r>
      <w:proofErr w:type="spellStart"/>
      <w:r w:rsidRPr="00135440">
        <w:rPr>
          <w:b/>
        </w:rPr>
        <w:t>formation_people</w:t>
      </w:r>
      <w:proofErr w:type="spellEnd"/>
      <w:proofErr w:type="gramStart"/>
      <w:r>
        <w:t>.(</w:t>
      </w:r>
      <w:proofErr w:type="gramEnd"/>
      <w:r>
        <w:t>rango de edad, estrato, estado de la certificación).</w:t>
      </w:r>
    </w:p>
    <w:p w:rsidR="00A452A2" w:rsidRDefault="00A452A2" w:rsidP="00A452A2">
      <w:pPr>
        <w:pStyle w:val="Prrafodelista"/>
        <w:numPr>
          <w:ilvl w:val="0"/>
          <w:numId w:val="2"/>
        </w:numPr>
      </w:pPr>
      <w:r>
        <w:t xml:space="preserve">La tabla sesión se debe relacionar con la tabla persona debido a que necesitamos conocer a las personas que se encargaron de </w:t>
      </w:r>
      <w:r w:rsidR="005D3037">
        <w:t>dic</w:t>
      </w:r>
      <w:r>
        <w:t>tar los cursos, asesorías, talleres, aulas abiertas</w:t>
      </w:r>
      <w:r w:rsidR="005D3037">
        <w:t>, y estas person</w:t>
      </w:r>
      <w:r w:rsidR="00F6273F">
        <w:t>as pueden ser o gestores tic.</w:t>
      </w:r>
    </w:p>
    <w:p w:rsidR="00A452A2" w:rsidRDefault="00BC2ED8" w:rsidP="00A452A2">
      <w:pPr>
        <w:pStyle w:val="Prrafodelista"/>
        <w:numPr>
          <w:ilvl w:val="0"/>
          <w:numId w:val="2"/>
        </w:numPr>
      </w:pPr>
      <w:r>
        <w:t>C</w:t>
      </w:r>
      <w:r w:rsidR="00A452A2">
        <w:t xml:space="preserve">on el campo con persona </w:t>
      </w:r>
      <w:r>
        <w:t>porque una sesión la pueden dic</w:t>
      </w:r>
      <w:r w:rsidR="00A452A2">
        <w:t>tar agentes, tic managers y personas</w:t>
      </w:r>
      <w:r w:rsidR="00F6273F">
        <w:t>.</w:t>
      </w:r>
    </w:p>
    <w:p w:rsidR="00BC2ED8" w:rsidRDefault="00BC2ED8" w:rsidP="00BC2ED8">
      <w:pPr>
        <w:pStyle w:val="Prrafodelista"/>
        <w:numPr>
          <w:ilvl w:val="0"/>
          <w:numId w:val="2"/>
        </w:numPr>
      </w:pPr>
      <w:r>
        <w:t xml:space="preserve">La información  de la tabla </w:t>
      </w:r>
      <w:hyperlink r:id="rId5" w:history="1">
        <w:proofErr w:type="spellStart"/>
        <w:r w:rsidRPr="00CD7282">
          <w:rPr>
            <w:b/>
          </w:rPr>
          <w:t>per_type_participants</w:t>
        </w:r>
        <w:proofErr w:type="spellEnd"/>
      </w:hyperlink>
      <w:r>
        <w:t xml:space="preserve"> </w:t>
      </w:r>
      <w:r w:rsidR="00774E69">
        <w:t xml:space="preserve">pasa a </w:t>
      </w:r>
      <w:proofErr w:type="spellStart"/>
      <w:r w:rsidR="00774E69" w:rsidRPr="00CD7282">
        <w:rPr>
          <w:b/>
        </w:rPr>
        <w:t>formation_people</w:t>
      </w:r>
      <w:proofErr w:type="spellEnd"/>
      <w:r w:rsidR="00774E69" w:rsidRPr="00CD7282">
        <w:rPr>
          <w:b/>
        </w:rPr>
        <w:t xml:space="preserve"> </w:t>
      </w:r>
      <w:r w:rsidR="00774E69">
        <w:t>los atributos que pasaron a esa tabla son: r</w:t>
      </w:r>
      <w:r>
        <w:t>ango de edad, estr</w:t>
      </w:r>
      <w:r w:rsidR="00774E69">
        <w:t>ato, estado de la certificación.</w:t>
      </w:r>
      <w:r w:rsidR="00F6273F">
        <w:t xml:space="preserve"> La tabla </w:t>
      </w:r>
      <w:hyperlink r:id="rId6" w:history="1">
        <w:proofErr w:type="spellStart"/>
        <w:r w:rsidR="00F6273F" w:rsidRPr="00CD7282">
          <w:rPr>
            <w:b/>
          </w:rPr>
          <w:t>per_type_participants</w:t>
        </w:r>
        <w:proofErr w:type="spellEnd"/>
      </w:hyperlink>
      <w:r w:rsidR="00F6273F">
        <w:t xml:space="preserve"> se eliminó, debido a que en el análisis se determinó que no había necesidad de crear una tabla ya que los participantes no son un tipo de persona sino simplemente una persona que se inscribe a un curso y participa de este.</w:t>
      </w:r>
    </w:p>
    <w:p w:rsidR="00F3401E" w:rsidRDefault="00F3401E" w:rsidP="00F3401E">
      <w:pPr>
        <w:pStyle w:val="Prrafodelista"/>
        <w:numPr>
          <w:ilvl w:val="0"/>
          <w:numId w:val="2"/>
        </w:numPr>
      </w:pPr>
      <w:r>
        <w:t>L</w:t>
      </w:r>
      <w:r w:rsidR="00920BCB">
        <w:t>os campos de las tablas que se van a utilizar en</w:t>
      </w:r>
      <w:r>
        <w:t xml:space="preserve"> listas desplegables que no pertenecen a un maestro  se deben manejar como tipo de datos entero.</w:t>
      </w:r>
    </w:p>
    <w:p w:rsidR="00F6273F" w:rsidRDefault="00B20A11" w:rsidP="00BC2ED8">
      <w:pPr>
        <w:pStyle w:val="Prrafodelista"/>
        <w:numPr>
          <w:ilvl w:val="0"/>
          <w:numId w:val="2"/>
        </w:numPr>
      </w:pPr>
      <w:r>
        <w:t xml:space="preserve">Se adicionó el atributo </w:t>
      </w:r>
      <w:r w:rsidR="00487A99">
        <w:t>género</w:t>
      </w:r>
      <w:r>
        <w:t xml:space="preserve"> a la tabla </w:t>
      </w:r>
      <w:proofErr w:type="spellStart"/>
      <w:r>
        <w:t>people</w:t>
      </w:r>
      <w:proofErr w:type="spellEnd"/>
      <w:r w:rsidR="00487A99">
        <w:t>.</w:t>
      </w:r>
    </w:p>
    <w:p w:rsidR="00487A99" w:rsidRDefault="00487A99" w:rsidP="00BC2ED8">
      <w:pPr>
        <w:pStyle w:val="Prrafodelista"/>
        <w:numPr>
          <w:ilvl w:val="0"/>
          <w:numId w:val="2"/>
        </w:numPr>
      </w:pPr>
      <w:r>
        <w:t xml:space="preserve">Los campos </w:t>
      </w:r>
      <w:r w:rsidR="00E16503">
        <w:t>de las tablas que se manejen co</w:t>
      </w:r>
      <w:r w:rsidR="00B84C77">
        <w:t>mo</w:t>
      </w:r>
      <w:r w:rsidR="00E16503">
        <w:t xml:space="preserve"> estados</w:t>
      </w:r>
      <w:r w:rsidR="00B84C77">
        <w:t xml:space="preserve"> deben ser de tipo booleano es decir (0,1)</w:t>
      </w:r>
      <w:r w:rsidR="008D2D89">
        <w:t>.</w:t>
      </w:r>
    </w:p>
    <w:p w:rsidR="008D2D89" w:rsidRDefault="008D2D89" w:rsidP="00BC2ED8">
      <w:pPr>
        <w:pStyle w:val="Prrafodelista"/>
        <w:numPr>
          <w:ilvl w:val="0"/>
          <w:numId w:val="2"/>
        </w:numPr>
      </w:pPr>
      <w:r>
        <w:t>Todas las tablas deben tener id a excepción de las tablas intermedias entre una relación muchos a muchos.</w:t>
      </w:r>
    </w:p>
    <w:p w:rsidR="001F153C" w:rsidRDefault="001F153C" w:rsidP="008D71E6">
      <w:pPr>
        <w:pStyle w:val="Prrafodelista"/>
      </w:pPr>
    </w:p>
    <w:p w:rsidR="001F153C" w:rsidRDefault="001F153C" w:rsidP="008D71E6">
      <w:pPr>
        <w:pStyle w:val="Prrafodelista"/>
      </w:pPr>
    </w:p>
    <w:p w:rsidR="00FF7F3C" w:rsidRPr="002047A4" w:rsidRDefault="001F153C" w:rsidP="001F153C">
      <w:pPr>
        <w:rPr>
          <w:b/>
          <w:sz w:val="32"/>
          <w:szCs w:val="32"/>
        </w:rPr>
      </w:pPr>
      <w:r w:rsidRPr="002047A4">
        <w:rPr>
          <w:b/>
          <w:sz w:val="32"/>
          <w:szCs w:val="32"/>
        </w:rPr>
        <w:t>Prefijos utilizados</w:t>
      </w:r>
    </w:p>
    <w:p w:rsidR="001F153C" w:rsidRDefault="001F153C" w:rsidP="001F153C">
      <w:r w:rsidRPr="002047A4">
        <w:rPr>
          <w:b/>
          <w:u w:val="single"/>
        </w:rPr>
        <w:t>PER:</w:t>
      </w:r>
      <w:r w:rsidR="008673FB">
        <w:rPr>
          <w:b/>
        </w:rPr>
        <w:t xml:space="preserve"> </w:t>
      </w:r>
      <w:r w:rsidR="008673FB" w:rsidRPr="008673FB">
        <w:t>Es</w:t>
      </w:r>
      <w:r w:rsidR="001137D1">
        <w:t>te prefijo significa persona</w:t>
      </w:r>
      <w:r w:rsidR="008673FB">
        <w:rPr>
          <w:b/>
        </w:rPr>
        <w:t xml:space="preserve">. </w:t>
      </w:r>
      <w:r w:rsidRPr="001F153C">
        <w:t>Se utiliza este prefijo para las tablas que tienen relación</w:t>
      </w:r>
      <w:r w:rsidR="008673FB">
        <w:t xml:space="preserve"> con la tabla</w:t>
      </w:r>
      <w:r w:rsidR="00CA243F">
        <w:t xml:space="preserve"> persona</w:t>
      </w:r>
      <w:r w:rsidR="001137D1">
        <w:t>.</w:t>
      </w:r>
    </w:p>
    <w:p w:rsidR="001137D1" w:rsidRDefault="001137D1" w:rsidP="001F153C">
      <w:r w:rsidRPr="002047A4">
        <w:rPr>
          <w:b/>
          <w:u w:val="single"/>
        </w:rPr>
        <w:t>FOR:</w:t>
      </w:r>
      <w:r>
        <w:rPr>
          <w:b/>
        </w:rPr>
        <w:t xml:space="preserve"> </w:t>
      </w:r>
      <w:r w:rsidRPr="00960CBA">
        <w:t>Este prefijo significa formación. Se utiliza este prefijo para las tablas que tienen relación con la</w:t>
      </w:r>
      <w:r>
        <w:rPr>
          <w:b/>
        </w:rPr>
        <w:t xml:space="preserve"> </w:t>
      </w:r>
      <w:r w:rsidR="00223565" w:rsidRPr="00223565">
        <w:t>tabla formación</w:t>
      </w:r>
      <w:r w:rsidR="00E61981">
        <w:t>.</w:t>
      </w:r>
    </w:p>
    <w:p w:rsidR="0015072A" w:rsidRDefault="0015072A" w:rsidP="001F153C"/>
    <w:p w:rsidR="00276C5C" w:rsidRPr="002047A4" w:rsidRDefault="0051712F" w:rsidP="001F153C">
      <w:pPr>
        <w:rPr>
          <w:b/>
          <w:sz w:val="32"/>
          <w:szCs w:val="32"/>
        </w:rPr>
      </w:pPr>
      <w:r w:rsidRPr="002047A4">
        <w:rPr>
          <w:b/>
          <w:sz w:val="32"/>
          <w:szCs w:val="32"/>
        </w:rPr>
        <w:t>Diccionario de datos</w:t>
      </w:r>
    </w:p>
    <w:p w:rsidR="0005161F" w:rsidRPr="00276C5C" w:rsidRDefault="0005161F" w:rsidP="001F153C">
      <w:pPr>
        <w:rPr>
          <w:b/>
          <w:sz w:val="28"/>
          <w:szCs w:val="28"/>
        </w:rPr>
      </w:pPr>
    </w:p>
    <w:p w:rsidR="001911D3" w:rsidRDefault="001911D3" w:rsidP="001F153C">
      <w:proofErr w:type="spellStart"/>
      <w:r w:rsidRPr="002047A4">
        <w:rPr>
          <w:b/>
          <w:sz w:val="28"/>
          <w:szCs w:val="28"/>
          <w:u w:val="single"/>
        </w:rPr>
        <w:t>Site_types</w:t>
      </w:r>
      <w:proofErr w:type="spellEnd"/>
      <w:r w:rsidRPr="002047A4">
        <w:rPr>
          <w:b/>
          <w:u w:val="single"/>
        </w:rPr>
        <w:t>:</w:t>
      </w:r>
      <w:r>
        <w:rPr>
          <w:b/>
        </w:rPr>
        <w:t xml:space="preserve"> </w:t>
      </w:r>
      <w:r w:rsidR="00422834">
        <w:t>En esta tabla se guardan los nombres de los tipos de sitio que interviene</w:t>
      </w:r>
      <w:r w:rsidR="00276C5C">
        <w:t>n los integrantes del área de apropiación</w:t>
      </w:r>
      <w:r w:rsidR="00422834">
        <w:t xml:space="preserve"> el área de apropiación</w:t>
      </w:r>
      <w:r w:rsidR="00276C5C">
        <w:t>.</w:t>
      </w:r>
    </w:p>
    <w:p w:rsidR="00276C5C" w:rsidRDefault="00276C5C" w:rsidP="001F153C">
      <w:r>
        <w:t>Se relaciona con la tabla sitios</w:t>
      </w:r>
      <w:r w:rsidR="0005161F">
        <w:t>.</w:t>
      </w:r>
    </w:p>
    <w:p w:rsidR="0005161F" w:rsidRDefault="0005161F" w:rsidP="001F153C"/>
    <w:p w:rsidR="0005161F" w:rsidRDefault="0005161F" w:rsidP="001F153C">
      <w:proofErr w:type="spellStart"/>
      <w:r w:rsidRPr="002047A4">
        <w:rPr>
          <w:b/>
          <w:sz w:val="28"/>
          <w:szCs w:val="28"/>
          <w:u w:val="single"/>
        </w:rPr>
        <w:t>Sites</w:t>
      </w:r>
      <w:proofErr w:type="spellEnd"/>
      <w:r w:rsidRPr="00E302EE">
        <w:rPr>
          <w:b/>
          <w:sz w:val="28"/>
          <w:szCs w:val="28"/>
          <w:u w:val="single"/>
        </w:rPr>
        <w:t>:</w:t>
      </w:r>
      <w:r w:rsidR="00824300">
        <w:rPr>
          <w:b/>
        </w:rPr>
        <w:t xml:space="preserve"> </w:t>
      </w:r>
      <w:r w:rsidR="002047A4">
        <w:t>En esta tabla se guardan los nombres de los sitios que intervienen los integrantes del área de apropiación el área de apropiación.</w:t>
      </w:r>
    </w:p>
    <w:p w:rsidR="001843FA" w:rsidRPr="001843FA" w:rsidRDefault="001843FA" w:rsidP="001F153C">
      <w:pPr>
        <w:rPr>
          <w:b/>
        </w:rPr>
      </w:pPr>
      <w:r w:rsidRPr="001843FA">
        <w:rPr>
          <w:b/>
        </w:rPr>
        <w:t>Relaciones:</w:t>
      </w:r>
    </w:p>
    <w:p w:rsidR="00C215FB" w:rsidRDefault="001843FA" w:rsidP="001F153C">
      <w:pPr>
        <w:rPr>
          <w:b/>
        </w:rPr>
      </w:pPr>
      <w:r>
        <w:t>C</w:t>
      </w:r>
      <w:r w:rsidR="0051617F">
        <w:t>on la t</w:t>
      </w:r>
      <w:r w:rsidR="00347FCD">
        <w:t xml:space="preserve">abla </w:t>
      </w:r>
      <w:proofErr w:type="spellStart"/>
      <w:r w:rsidR="00347FCD" w:rsidRPr="00347FCD">
        <w:rPr>
          <w:b/>
        </w:rPr>
        <w:t>site_types</w:t>
      </w:r>
      <w:proofErr w:type="spellEnd"/>
      <w:r w:rsidR="00481B71">
        <w:rPr>
          <w:b/>
        </w:rPr>
        <w:t xml:space="preserve"> </w:t>
      </w:r>
      <w:r w:rsidR="00481B71" w:rsidRPr="00481B71">
        <w:t>para asoci</w:t>
      </w:r>
      <w:r>
        <w:t>ar los sitios con las categorías a la cual pertenecen</w:t>
      </w:r>
      <w:r w:rsidR="00C215FB">
        <w:rPr>
          <w:b/>
        </w:rPr>
        <w:t>.</w:t>
      </w:r>
    </w:p>
    <w:p w:rsidR="0051617F" w:rsidRDefault="00C215FB" w:rsidP="001F153C">
      <w:r>
        <w:t>C</w:t>
      </w:r>
      <w:r w:rsidR="00A6261E" w:rsidRPr="00A6261E">
        <w:t>on la tabla</w:t>
      </w:r>
      <w:r w:rsidR="00A6261E">
        <w:rPr>
          <w:b/>
        </w:rPr>
        <w:t xml:space="preserve"> </w:t>
      </w:r>
      <w:proofErr w:type="spellStart"/>
      <w:r w:rsidR="00A6261E">
        <w:rPr>
          <w:b/>
        </w:rPr>
        <w:t>owners</w:t>
      </w:r>
      <w:proofErr w:type="spellEnd"/>
      <w:r w:rsidR="00481B71">
        <w:rPr>
          <w:b/>
        </w:rPr>
        <w:t xml:space="preserve"> </w:t>
      </w:r>
      <w:r w:rsidR="00CF4CC4">
        <w:t xml:space="preserve">para </w:t>
      </w:r>
      <w:r w:rsidR="00731B62">
        <w:t>asociar a los sitios a intervenir con cada propietario</w:t>
      </w:r>
      <w:r w:rsidR="0070525D">
        <w:t>.</w:t>
      </w:r>
    </w:p>
    <w:p w:rsidR="0070525D" w:rsidRDefault="0070525D" w:rsidP="001F153C">
      <w:r>
        <w:t xml:space="preserve">Con la tabla </w:t>
      </w:r>
      <w:proofErr w:type="spellStart"/>
      <w:r w:rsidR="00EE6559" w:rsidRPr="00EE6559">
        <w:rPr>
          <w:b/>
        </w:rPr>
        <w:t>accompaniments</w:t>
      </w:r>
      <w:proofErr w:type="spellEnd"/>
      <w:r w:rsidR="00970099">
        <w:rPr>
          <w:b/>
        </w:rPr>
        <w:t xml:space="preserve">, </w:t>
      </w:r>
      <w:proofErr w:type="spellStart"/>
      <w:r w:rsidR="00970099">
        <w:rPr>
          <w:b/>
        </w:rPr>
        <w:t>divulgations</w:t>
      </w:r>
      <w:proofErr w:type="spellEnd"/>
      <w:r w:rsidR="00970099">
        <w:rPr>
          <w:b/>
        </w:rPr>
        <w:t xml:space="preserve">, </w:t>
      </w:r>
      <w:proofErr w:type="spellStart"/>
      <w:r w:rsidR="00970099">
        <w:rPr>
          <w:b/>
        </w:rPr>
        <w:t>meetings</w:t>
      </w:r>
      <w:proofErr w:type="spellEnd"/>
      <w:r w:rsidR="00570339">
        <w:rPr>
          <w:b/>
        </w:rPr>
        <w:t xml:space="preserve">, </w:t>
      </w:r>
      <w:proofErr w:type="spellStart"/>
      <w:r w:rsidR="00570339">
        <w:rPr>
          <w:b/>
        </w:rPr>
        <w:t>formations</w:t>
      </w:r>
      <w:proofErr w:type="spellEnd"/>
      <w:r w:rsidR="00A5550F" w:rsidRPr="00A5550F">
        <w:t xml:space="preserve"> para asociar a los sitios con cada un</w:t>
      </w:r>
      <w:r w:rsidR="00570339">
        <w:t>a de las actividades</w:t>
      </w:r>
      <w:r w:rsidR="00B108FB">
        <w:t xml:space="preserve"> </w:t>
      </w:r>
      <w:r w:rsidR="005913A1">
        <w:t xml:space="preserve">que se realizan </w:t>
      </w:r>
    </w:p>
    <w:p w:rsidR="005967F1" w:rsidRDefault="005967F1" w:rsidP="001F153C">
      <w:r>
        <w:t xml:space="preserve">Con la tabla </w:t>
      </w:r>
      <w:proofErr w:type="spellStart"/>
      <w:r w:rsidRPr="005967F1">
        <w:rPr>
          <w:b/>
        </w:rPr>
        <w:t>neighborhoods</w:t>
      </w:r>
      <w:proofErr w:type="spellEnd"/>
      <w:r>
        <w:rPr>
          <w:b/>
        </w:rPr>
        <w:t xml:space="preserve"> </w:t>
      </w:r>
      <w:r w:rsidRPr="005967F1">
        <w:t>para asociar los barrios a los cuales pertenecen los sitios a intervenir</w:t>
      </w:r>
    </w:p>
    <w:p w:rsidR="00CC39CC" w:rsidRDefault="00CC39CC" w:rsidP="001F153C"/>
    <w:p w:rsidR="00E302EE" w:rsidRDefault="00A741CB" w:rsidP="001F153C">
      <w:proofErr w:type="spellStart"/>
      <w:r w:rsidRPr="00A741CB">
        <w:rPr>
          <w:b/>
          <w:sz w:val="28"/>
          <w:szCs w:val="28"/>
          <w:u w:val="single"/>
        </w:rPr>
        <w:t>Owners</w:t>
      </w:r>
      <w:proofErr w:type="spellEnd"/>
      <w:r w:rsidRPr="00A741CB">
        <w:rPr>
          <w:b/>
          <w:sz w:val="28"/>
          <w:szCs w:val="28"/>
          <w:u w:val="single"/>
        </w:rPr>
        <w:t>:</w:t>
      </w:r>
      <w:r w:rsidR="0039443D" w:rsidRPr="0039443D">
        <w:rPr>
          <w:b/>
          <w:sz w:val="28"/>
          <w:szCs w:val="28"/>
        </w:rPr>
        <w:t xml:space="preserve"> </w:t>
      </w:r>
      <w:r w:rsidR="0039443D" w:rsidRPr="00D54A6B">
        <w:t>E</w:t>
      </w:r>
      <w:r w:rsidR="00D54A6B" w:rsidRPr="00D54A6B">
        <w:t>n es</w:t>
      </w:r>
      <w:r w:rsidR="00D54A6B">
        <w:t>ta tabla se guardaron los nombres de  los encargados de los sitios intervenidos</w:t>
      </w:r>
    </w:p>
    <w:p w:rsidR="00F27374" w:rsidRDefault="00F27374" w:rsidP="001F153C">
      <w:pPr>
        <w:rPr>
          <w:b/>
        </w:rPr>
      </w:pPr>
      <w:r w:rsidRPr="00F27374">
        <w:rPr>
          <w:b/>
        </w:rPr>
        <w:t>Relaciones:</w:t>
      </w:r>
    </w:p>
    <w:p w:rsidR="00F27374" w:rsidRDefault="00F27374" w:rsidP="001F153C">
      <w:r w:rsidRPr="00F27374">
        <w:t>Con la tabla</w:t>
      </w:r>
      <w:r>
        <w:rPr>
          <w:b/>
        </w:rPr>
        <w:t xml:space="preserve"> </w:t>
      </w:r>
      <w:proofErr w:type="spellStart"/>
      <w:r>
        <w:rPr>
          <w:b/>
        </w:rPr>
        <w:t>sites</w:t>
      </w:r>
      <w:proofErr w:type="spellEnd"/>
      <w:r>
        <w:rPr>
          <w:b/>
        </w:rPr>
        <w:t xml:space="preserve"> </w:t>
      </w:r>
      <w:r w:rsidRPr="00F27374">
        <w:t>para asociar a los propietarios con los sitios que están siendo intervenidos</w:t>
      </w:r>
      <w:r>
        <w:t>.</w:t>
      </w:r>
    </w:p>
    <w:p w:rsidR="005F0983" w:rsidRDefault="005F0983" w:rsidP="001F153C"/>
    <w:p w:rsidR="005F0983" w:rsidRDefault="005F0983" w:rsidP="001F153C">
      <w:proofErr w:type="spellStart"/>
      <w:r w:rsidRPr="005F0983">
        <w:rPr>
          <w:b/>
          <w:sz w:val="28"/>
          <w:szCs w:val="28"/>
          <w:u w:val="single"/>
        </w:rPr>
        <w:t>PERtype_practice_schedule</w:t>
      </w:r>
      <w:proofErr w:type="spellEnd"/>
      <w:r>
        <w:rPr>
          <w:b/>
          <w:sz w:val="28"/>
          <w:szCs w:val="28"/>
          <w:u w:val="single"/>
        </w:rPr>
        <w:t>:</w:t>
      </w:r>
      <w:r w:rsidRPr="005F0983">
        <w:rPr>
          <w:b/>
          <w:sz w:val="28"/>
          <w:szCs w:val="28"/>
        </w:rPr>
        <w:t xml:space="preserve"> </w:t>
      </w:r>
      <w:r>
        <w:t>En esta tabla se guardaron los horarios  de los practicantes que trabajan como tic manager</w:t>
      </w:r>
    </w:p>
    <w:p w:rsidR="00C03624" w:rsidRDefault="00C03624" w:rsidP="00C03624">
      <w:pPr>
        <w:rPr>
          <w:b/>
        </w:rPr>
      </w:pPr>
      <w:r w:rsidRPr="00F27374">
        <w:rPr>
          <w:b/>
        </w:rPr>
        <w:t>Relaciones:</w:t>
      </w:r>
    </w:p>
    <w:p w:rsidR="00C03624" w:rsidRDefault="00C03624" w:rsidP="00C03624">
      <w:r w:rsidRPr="00F27374">
        <w:t>Con la tabla</w:t>
      </w:r>
      <w:r>
        <w:rPr>
          <w:b/>
        </w:rPr>
        <w:t xml:space="preserve"> </w:t>
      </w:r>
      <w:proofErr w:type="spellStart"/>
      <w:r>
        <w:rPr>
          <w:b/>
        </w:rPr>
        <w:t>PERtype_tic_managers</w:t>
      </w:r>
      <w:proofErr w:type="spellEnd"/>
      <w:r>
        <w:rPr>
          <w:b/>
        </w:rPr>
        <w:t xml:space="preserve"> </w:t>
      </w:r>
      <w:r>
        <w:t xml:space="preserve"> </w:t>
      </w:r>
      <w:r w:rsidR="00C83EF8">
        <w:t xml:space="preserve">para asociar a los gestores TIC con </w:t>
      </w:r>
      <w:r w:rsidR="00D540AB">
        <w:t>los horarios que ellos tendrán en sus prácticas</w:t>
      </w:r>
    </w:p>
    <w:p w:rsidR="00C13B06" w:rsidRDefault="00C13B06" w:rsidP="00C03624"/>
    <w:p w:rsidR="006B6E1B" w:rsidRDefault="00C13B06" w:rsidP="00C03624">
      <w:proofErr w:type="spellStart"/>
      <w:r w:rsidRPr="00C13B06">
        <w:rPr>
          <w:b/>
          <w:sz w:val="28"/>
          <w:szCs w:val="28"/>
          <w:u w:val="single"/>
        </w:rPr>
        <w:lastRenderedPageBreak/>
        <w:t>PERtype_tic_managers</w:t>
      </w:r>
      <w:proofErr w:type="spellEnd"/>
      <w:r>
        <w:rPr>
          <w:b/>
          <w:sz w:val="28"/>
          <w:szCs w:val="28"/>
          <w:u w:val="single"/>
        </w:rPr>
        <w:t>:</w:t>
      </w:r>
      <w:r w:rsidR="006F2862">
        <w:t xml:space="preserve"> En esta tabla se guarda la información de un </w:t>
      </w:r>
      <w:r w:rsidR="006B6E1B">
        <w:t>gestor TIC</w:t>
      </w:r>
    </w:p>
    <w:p w:rsidR="006B6E1B" w:rsidRPr="00BB1036" w:rsidRDefault="006B6E1B" w:rsidP="00C03624">
      <w:pPr>
        <w:rPr>
          <w:b/>
        </w:rPr>
      </w:pPr>
      <w:r w:rsidRPr="00BB1036">
        <w:rPr>
          <w:b/>
        </w:rPr>
        <w:t>Relaciones:</w:t>
      </w:r>
    </w:p>
    <w:p w:rsidR="00C13B06" w:rsidRDefault="006B6E1B" w:rsidP="00C03624">
      <w:r>
        <w:t xml:space="preserve">Con la tabla </w:t>
      </w:r>
      <w:proofErr w:type="spellStart"/>
      <w:r w:rsidRPr="006B6E1B">
        <w:rPr>
          <w:b/>
        </w:rPr>
        <w:t>PERtype_people</w:t>
      </w:r>
      <w:proofErr w:type="spellEnd"/>
      <w:r>
        <w:t xml:space="preserve"> </w:t>
      </w:r>
      <w:r w:rsidR="00C31108">
        <w:t xml:space="preserve">debido a que por medio de esta </w:t>
      </w:r>
      <w:r w:rsidR="00472147">
        <w:t xml:space="preserve">tabla </w:t>
      </w:r>
      <w:r w:rsidR="00C31108">
        <w:t xml:space="preserve">podemos guardar el registro </w:t>
      </w:r>
      <w:r w:rsidR="00F36909">
        <w:t>de la fe</w:t>
      </w:r>
      <w:r w:rsidR="00591508">
        <w:t>cha de inicio y de finalización</w:t>
      </w:r>
      <w:r w:rsidR="008E0BCD">
        <w:t xml:space="preserve"> </w:t>
      </w:r>
      <w:r w:rsidR="00DC1BAC">
        <w:t xml:space="preserve">en la cual se </w:t>
      </w:r>
      <w:r w:rsidR="00E072F2">
        <w:t>asoció una nueva persona con la categoría del tipo de persona al cuál pertenece</w:t>
      </w:r>
    </w:p>
    <w:p w:rsidR="00591508" w:rsidRDefault="00591508" w:rsidP="00C03624"/>
    <w:p w:rsidR="00BB1036" w:rsidRDefault="00BB1036" w:rsidP="00C03624">
      <w:proofErr w:type="spellStart"/>
      <w:r>
        <w:rPr>
          <w:b/>
          <w:sz w:val="28"/>
          <w:szCs w:val="28"/>
          <w:u w:val="single"/>
        </w:rPr>
        <w:t>PERtypes</w:t>
      </w:r>
      <w:proofErr w:type="spellEnd"/>
      <w:r>
        <w:rPr>
          <w:b/>
          <w:sz w:val="28"/>
          <w:szCs w:val="28"/>
          <w:u w:val="single"/>
        </w:rPr>
        <w:t>:</w:t>
      </w:r>
      <w:r w:rsidRPr="00BB1036">
        <w:rPr>
          <w:b/>
          <w:sz w:val="28"/>
          <w:szCs w:val="28"/>
        </w:rPr>
        <w:t xml:space="preserve"> </w:t>
      </w:r>
      <w:r w:rsidRPr="00BB1036">
        <w:t>En esta tabla guardan el tipo de personas que van a interactuar con el sistema</w:t>
      </w:r>
    </w:p>
    <w:p w:rsidR="00BB1036" w:rsidRPr="00BB1036" w:rsidRDefault="00BB1036" w:rsidP="00BB1036">
      <w:pPr>
        <w:rPr>
          <w:b/>
        </w:rPr>
      </w:pPr>
      <w:r w:rsidRPr="00BB1036">
        <w:rPr>
          <w:b/>
        </w:rPr>
        <w:t>Relaciones:</w:t>
      </w:r>
    </w:p>
    <w:p w:rsidR="00BB1036" w:rsidRDefault="00BB1036" w:rsidP="00C03624">
      <w:r w:rsidRPr="004C3AB9">
        <w:t xml:space="preserve">Con la tabla </w:t>
      </w:r>
      <w:proofErr w:type="spellStart"/>
      <w:r w:rsidRPr="004C3AB9">
        <w:rPr>
          <w:b/>
        </w:rPr>
        <w:t>PERtype_people</w:t>
      </w:r>
      <w:proofErr w:type="spellEnd"/>
      <w:r w:rsidRPr="004C3AB9">
        <w:t xml:space="preserve"> </w:t>
      </w:r>
      <w:r w:rsidR="00475345">
        <w:t xml:space="preserve">debido a que por medio de esta tabla podemos guardar el registro de la fecha de inicio y de finalización en la cual se asoció una nueva persona con la categoría del tipo de persona al </w:t>
      </w:r>
      <w:r w:rsidR="00F42FBC">
        <w:t>cual</w:t>
      </w:r>
      <w:r w:rsidR="00475345">
        <w:t xml:space="preserve"> pertenece</w:t>
      </w:r>
    </w:p>
    <w:p w:rsidR="00BB1036" w:rsidRDefault="00BB1036" w:rsidP="00C03624"/>
    <w:p w:rsidR="00BB1036" w:rsidRDefault="008E0BCD" w:rsidP="00C03624">
      <w:proofErr w:type="spellStart"/>
      <w:r w:rsidRPr="004C3AB9">
        <w:rPr>
          <w:b/>
          <w:sz w:val="28"/>
          <w:szCs w:val="28"/>
          <w:u w:val="single"/>
        </w:rPr>
        <w:t>People</w:t>
      </w:r>
      <w:proofErr w:type="spellEnd"/>
      <w:r>
        <w:t>: En esta tabla se guardan los datos de las personas que van a interactuar con el sistema.</w:t>
      </w:r>
    </w:p>
    <w:p w:rsidR="008E0BCD" w:rsidRPr="00BB1036" w:rsidRDefault="008E0BCD" w:rsidP="008E0BCD">
      <w:pPr>
        <w:rPr>
          <w:b/>
        </w:rPr>
      </w:pPr>
      <w:r w:rsidRPr="00BB1036">
        <w:rPr>
          <w:b/>
        </w:rPr>
        <w:t>Relaciones:</w:t>
      </w:r>
    </w:p>
    <w:p w:rsidR="008E0BCD" w:rsidRDefault="008E0BCD" w:rsidP="00C03624">
      <w:r>
        <w:t xml:space="preserve">Con la tabla </w:t>
      </w:r>
      <w:proofErr w:type="spellStart"/>
      <w:r w:rsidRPr="004C3AB9">
        <w:rPr>
          <w:b/>
        </w:rPr>
        <w:t>P</w:t>
      </w:r>
      <w:r w:rsidR="00475345">
        <w:rPr>
          <w:b/>
        </w:rPr>
        <w:t>ERtype_</w:t>
      </w:r>
      <w:r w:rsidRPr="004C3AB9">
        <w:rPr>
          <w:b/>
        </w:rPr>
        <w:t>people</w:t>
      </w:r>
      <w:proofErr w:type="spellEnd"/>
      <w:r>
        <w:t xml:space="preserve"> </w:t>
      </w:r>
      <w:r w:rsidR="00475345">
        <w:t>debido a que por medio de esta tabla podemos guardar el registro de la fecha de inicio y de finalización en la cual se asoció una nueva persona con la categoría del tipo de persona al cual pertenece</w:t>
      </w:r>
    </w:p>
    <w:p w:rsidR="00BB1036" w:rsidRDefault="009C7AC7" w:rsidP="00C03624">
      <w:r>
        <w:t xml:space="preserve">Con la tabla </w:t>
      </w:r>
      <w:proofErr w:type="spellStart"/>
      <w:r w:rsidRPr="00F24792">
        <w:rPr>
          <w:b/>
        </w:rPr>
        <w:t>meetings_people</w:t>
      </w:r>
      <w:proofErr w:type="spellEnd"/>
      <w:r w:rsidR="000A62D3">
        <w:rPr>
          <w:b/>
        </w:rPr>
        <w:t xml:space="preserve"> </w:t>
      </w:r>
      <w:r w:rsidR="000A62D3" w:rsidRPr="000A62D3">
        <w:t>debido a que en esta tabla se guarda</w:t>
      </w:r>
      <w:r w:rsidR="000A62D3">
        <w:t xml:space="preserve"> el registro de</w:t>
      </w:r>
      <w:r w:rsidR="000A62D3" w:rsidRPr="000A62D3">
        <w:t xml:space="preserve"> las personas que asistieron</w:t>
      </w:r>
      <w:r w:rsidR="009A343D">
        <w:t xml:space="preserve"> a una reunión.</w:t>
      </w:r>
    </w:p>
    <w:p w:rsidR="00E41E43" w:rsidRDefault="00E41E43" w:rsidP="00C03624">
      <w:r>
        <w:t xml:space="preserve">Con la tabla </w:t>
      </w:r>
      <w:proofErr w:type="spellStart"/>
      <w:r w:rsidRPr="00E41E43">
        <w:rPr>
          <w:b/>
        </w:rPr>
        <w:t>FOR</w:t>
      </w:r>
      <w:r w:rsidR="002C43A5">
        <w:rPr>
          <w:b/>
        </w:rPr>
        <w:t>registration</w:t>
      </w:r>
      <w:proofErr w:type="spellEnd"/>
      <w:r>
        <w:rPr>
          <w:b/>
        </w:rPr>
        <w:t xml:space="preserve"> </w:t>
      </w:r>
      <w:r>
        <w:t xml:space="preserve">debido a que </w:t>
      </w:r>
      <w:r w:rsidR="00F42FBC">
        <w:t>en esta</w:t>
      </w:r>
      <w:r w:rsidR="002C43A5">
        <w:t xml:space="preserve"> </w:t>
      </w:r>
      <w:r w:rsidR="00B82E7B">
        <w:t xml:space="preserve">tabla se </w:t>
      </w:r>
      <w:r w:rsidR="00F42FBC">
        <w:t xml:space="preserve"> </w:t>
      </w:r>
      <w:r w:rsidR="002C43A5">
        <w:t xml:space="preserve"> </w:t>
      </w:r>
      <w:r w:rsidR="003B4D89">
        <w:t xml:space="preserve">guarda el registro </w:t>
      </w:r>
      <w:r w:rsidR="003D4197">
        <w:t>de las personas que se inscribieron a una actividad de formación</w:t>
      </w:r>
      <w:r w:rsidR="0068647F">
        <w:t>.</w:t>
      </w:r>
    </w:p>
    <w:p w:rsidR="0068647F" w:rsidRDefault="00CA4AA0" w:rsidP="00C03624">
      <w:r>
        <w:t xml:space="preserve">Con la tabla </w:t>
      </w:r>
      <w:proofErr w:type="spellStart"/>
      <w:r w:rsidRPr="00CF3F4C">
        <w:rPr>
          <w:b/>
        </w:rPr>
        <w:t>neighborhoods</w:t>
      </w:r>
      <w:proofErr w:type="spellEnd"/>
      <w:r w:rsidR="00CF3F4C">
        <w:rPr>
          <w:b/>
        </w:rPr>
        <w:t xml:space="preserve"> </w:t>
      </w:r>
      <w:r w:rsidR="00C94986" w:rsidRPr="00C94986">
        <w:t>debido a que en esta tabla se guarda el registro de los b</w:t>
      </w:r>
      <w:r w:rsidR="00371343">
        <w:t xml:space="preserve">arrios a los cuales pertenece </w:t>
      </w:r>
      <w:r w:rsidR="00C32E86">
        <w:t xml:space="preserve">la persona </w:t>
      </w:r>
      <w:r w:rsidR="00C94986" w:rsidRPr="00C94986">
        <w:t xml:space="preserve"> </w:t>
      </w:r>
      <w:r w:rsidR="0098352F">
        <w:t xml:space="preserve">que se </w:t>
      </w:r>
      <w:r w:rsidR="004D160F">
        <w:t>registró</w:t>
      </w:r>
      <w:r w:rsidR="0098352F">
        <w:t xml:space="preserve"> en el </w:t>
      </w:r>
      <w:r w:rsidR="000C529F">
        <w:t>sistema</w:t>
      </w:r>
      <w:r w:rsidR="004D160F">
        <w:t>.</w:t>
      </w:r>
    </w:p>
    <w:p w:rsidR="004D160F" w:rsidRDefault="004D160F" w:rsidP="00C03624">
      <w:r>
        <w:t xml:space="preserve">Con la tabla </w:t>
      </w:r>
      <w:proofErr w:type="spellStart"/>
      <w:r w:rsidRPr="009253B5">
        <w:rPr>
          <w:b/>
        </w:rPr>
        <w:t>peopleFORsession</w:t>
      </w:r>
      <w:proofErr w:type="spellEnd"/>
      <w:r>
        <w:t xml:space="preserve"> debido </w:t>
      </w:r>
      <w:r w:rsidR="00DB09C8">
        <w:t>a que en esta tabla se guarda el registro de las personas</w:t>
      </w:r>
      <w:r w:rsidR="00840D12">
        <w:t xml:space="preserve"> que asistieron a la sesión de la formación</w:t>
      </w:r>
    </w:p>
    <w:p w:rsidR="00395ED7" w:rsidRDefault="00395ED7" w:rsidP="00C03624">
      <w:r>
        <w:t xml:space="preserve">Con la tabla </w:t>
      </w:r>
      <w:proofErr w:type="spellStart"/>
      <w:r w:rsidR="00317B67" w:rsidRPr="00317B67">
        <w:rPr>
          <w:b/>
        </w:rPr>
        <w:t>agents</w:t>
      </w:r>
      <w:proofErr w:type="spellEnd"/>
      <w:r w:rsidR="00317B67">
        <w:rPr>
          <w:b/>
        </w:rPr>
        <w:t xml:space="preserve"> </w:t>
      </w:r>
      <w:r w:rsidR="00317B67" w:rsidRPr="00317B67">
        <w:t>debido a que en esta tabla</w:t>
      </w:r>
      <w:r w:rsidR="00317B67">
        <w:t xml:space="preserve"> se registran los datos adicionales de agentes</w:t>
      </w:r>
    </w:p>
    <w:p w:rsidR="00BB1036" w:rsidRDefault="00BB1036" w:rsidP="00C03624"/>
    <w:p w:rsidR="00D71B0C" w:rsidRDefault="00D71B0C" w:rsidP="00C03624">
      <w:proofErr w:type="spellStart"/>
      <w:r w:rsidRPr="00D71B0C">
        <w:rPr>
          <w:b/>
          <w:sz w:val="28"/>
          <w:szCs w:val="28"/>
          <w:u w:val="single"/>
        </w:rPr>
        <w:t>Zones</w:t>
      </w:r>
      <w:proofErr w:type="spellEnd"/>
      <w:r>
        <w:rPr>
          <w:b/>
          <w:sz w:val="28"/>
          <w:szCs w:val="28"/>
          <w:u w:val="single"/>
        </w:rPr>
        <w:t>:</w:t>
      </w:r>
      <w:r w:rsidRPr="003B3CC7">
        <w:rPr>
          <w:b/>
          <w:sz w:val="28"/>
          <w:szCs w:val="28"/>
        </w:rPr>
        <w:t xml:space="preserve"> </w:t>
      </w:r>
      <w:r w:rsidRPr="00D71B0C">
        <w:t>En esta tabla se</w:t>
      </w:r>
      <w:r w:rsidR="003B3CC7">
        <w:t xml:space="preserve"> en</w:t>
      </w:r>
      <w:r>
        <w:t xml:space="preserve">cuentran las zonas a las cuales pertenecen los sitios </w:t>
      </w:r>
      <w:r w:rsidR="003B3CC7">
        <w:t>que son intervenidos por apropiación</w:t>
      </w:r>
      <w:r w:rsidR="007741A6">
        <w:t>.</w:t>
      </w:r>
    </w:p>
    <w:p w:rsidR="007741A6" w:rsidRPr="00BB1036" w:rsidRDefault="007741A6" w:rsidP="007741A6">
      <w:pPr>
        <w:rPr>
          <w:b/>
        </w:rPr>
      </w:pPr>
      <w:r w:rsidRPr="00BB1036">
        <w:rPr>
          <w:b/>
        </w:rPr>
        <w:lastRenderedPageBreak/>
        <w:t>Relaciones:</w:t>
      </w:r>
    </w:p>
    <w:p w:rsidR="007741A6" w:rsidRDefault="007741A6" w:rsidP="00C03624">
      <w:r w:rsidRPr="007741A6">
        <w:t xml:space="preserve">Con la tabla </w:t>
      </w:r>
      <w:proofErr w:type="spellStart"/>
      <w:r w:rsidRPr="003051BA">
        <w:rPr>
          <w:b/>
        </w:rPr>
        <w:t>communes</w:t>
      </w:r>
      <w:proofErr w:type="spellEnd"/>
      <w:r w:rsidRPr="007741A6">
        <w:t xml:space="preserve"> </w:t>
      </w:r>
      <w:r w:rsidR="00C87BD0">
        <w:t>porq</w:t>
      </w:r>
      <w:r w:rsidR="00A87E07">
        <w:t xml:space="preserve">ue allí se encuentran registradas todas las comunas </w:t>
      </w:r>
      <w:r w:rsidR="006278D3">
        <w:t>a las que pertenecen los sitios que se van a intervenir</w:t>
      </w:r>
      <w:r w:rsidR="00820DDE">
        <w:t>.</w:t>
      </w:r>
    </w:p>
    <w:p w:rsidR="00820DDE" w:rsidRDefault="00820DDE" w:rsidP="00C03624"/>
    <w:p w:rsidR="00820DDE" w:rsidRDefault="00820DDE" w:rsidP="00C03624">
      <w:r>
        <w:t xml:space="preserve">Con la tabla </w:t>
      </w:r>
      <w:proofErr w:type="spellStart"/>
      <w:r w:rsidRPr="00820DDE">
        <w:rPr>
          <w:b/>
        </w:rPr>
        <w:t>agents</w:t>
      </w:r>
      <w:proofErr w:type="spellEnd"/>
      <w:r>
        <w:t xml:space="preserve"> porque en esa tabla se registran los agentes que van a interactuar con </w:t>
      </w:r>
      <w:r w:rsidR="00D262CB">
        <w:t>los sitios que se están intervi</w:t>
      </w:r>
      <w:r w:rsidR="00145A56">
        <w:t>niendo</w:t>
      </w:r>
      <w:r w:rsidR="00E96C12">
        <w:t>.</w:t>
      </w:r>
    </w:p>
    <w:p w:rsidR="00E96C12" w:rsidRDefault="00E96C12" w:rsidP="00C03624"/>
    <w:p w:rsidR="00E96C12" w:rsidRPr="00E96C12" w:rsidRDefault="00E96C12" w:rsidP="00C03624">
      <w:pPr>
        <w:rPr>
          <w:b/>
          <w:sz w:val="28"/>
          <w:szCs w:val="28"/>
          <w:u w:val="single"/>
        </w:rPr>
      </w:pPr>
      <w:proofErr w:type="spellStart"/>
      <w:r w:rsidRPr="00E96C12">
        <w:rPr>
          <w:b/>
          <w:sz w:val="28"/>
          <w:szCs w:val="28"/>
          <w:u w:val="single"/>
        </w:rPr>
        <w:t>PERtype_people</w:t>
      </w:r>
      <w:proofErr w:type="spellEnd"/>
      <w:r>
        <w:rPr>
          <w:b/>
          <w:sz w:val="28"/>
          <w:szCs w:val="28"/>
          <w:u w:val="single"/>
        </w:rPr>
        <w:t>:</w:t>
      </w:r>
      <w:r w:rsidR="009F3A6A" w:rsidRPr="009F3A6A">
        <w:rPr>
          <w:b/>
          <w:sz w:val="28"/>
          <w:szCs w:val="28"/>
        </w:rPr>
        <w:t xml:space="preserve"> </w:t>
      </w:r>
      <w:r w:rsidR="009F3A6A" w:rsidRPr="00D71B0C">
        <w:t>En esta tabla se</w:t>
      </w:r>
      <w:r w:rsidR="009F3A6A">
        <w:t xml:space="preserve"> </w:t>
      </w:r>
      <w:r w:rsidR="00DB4B79">
        <w:t xml:space="preserve">registra la fecha de inicio y </w:t>
      </w:r>
      <w:r w:rsidR="00403BD2">
        <w:t>de finalización del registro de la persona y el tipo de p</w:t>
      </w:r>
      <w:r w:rsidR="00934DDF">
        <w:t>ersona al cual se le asignó</w:t>
      </w:r>
      <w:r w:rsidR="00403BD2">
        <w:t xml:space="preserve"> la </w:t>
      </w:r>
      <w:r w:rsidR="00934DDF">
        <w:t>categoría</w:t>
      </w:r>
    </w:p>
    <w:p w:rsidR="00E96C12" w:rsidRPr="007741A6" w:rsidRDefault="00E96C12" w:rsidP="00C03624"/>
    <w:p w:rsidR="00C03624" w:rsidRPr="005F0983" w:rsidRDefault="00C03624" w:rsidP="001F153C">
      <w:pPr>
        <w:rPr>
          <w:b/>
          <w:sz w:val="28"/>
          <w:szCs w:val="28"/>
          <w:u w:val="single"/>
        </w:rPr>
      </w:pPr>
    </w:p>
    <w:p w:rsidR="0051712F" w:rsidRPr="001137D1" w:rsidRDefault="0051712F" w:rsidP="001F153C">
      <w:pPr>
        <w:rPr>
          <w:b/>
        </w:rPr>
      </w:pPr>
    </w:p>
    <w:p w:rsidR="003C34C2" w:rsidRDefault="003C34C2" w:rsidP="003C34C2"/>
    <w:p w:rsidR="00E61981" w:rsidRDefault="00E61981" w:rsidP="003C34C2"/>
    <w:p w:rsidR="00E61981" w:rsidRDefault="00E61981" w:rsidP="003C34C2"/>
    <w:p w:rsidR="00E61981" w:rsidRDefault="00E61981" w:rsidP="003C34C2"/>
    <w:p w:rsidR="001D647A" w:rsidRDefault="00934DDF"/>
    <w:sectPr w:rsidR="001D647A" w:rsidSect="00F038F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6498B"/>
    <w:multiLevelType w:val="hybridMultilevel"/>
    <w:tmpl w:val="2AE867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3506016"/>
    <w:multiLevelType w:val="hybridMultilevel"/>
    <w:tmpl w:val="F6DC12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A105FAA"/>
    <w:multiLevelType w:val="hybridMultilevel"/>
    <w:tmpl w:val="A8A2F4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7474CED"/>
    <w:multiLevelType w:val="hybridMultilevel"/>
    <w:tmpl w:val="DCD8E2F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77E8437C"/>
    <w:multiLevelType w:val="hybridMultilevel"/>
    <w:tmpl w:val="7840C4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08"/>
  <w:hyphenationZone w:val="425"/>
  <w:characterSpacingControl w:val="doNotCompress"/>
  <w:compat/>
  <w:rsids>
    <w:rsidRoot w:val="003C34C2"/>
    <w:rsid w:val="0005161F"/>
    <w:rsid w:val="000A62D3"/>
    <w:rsid w:val="000C529F"/>
    <w:rsid w:val="001137D1"/>
    <w:rsid w:val="00135440"/>
    <w:rsid w:val="00145A56"/>
    <w:rsid w:val="0015072A"/>
    <w:rsid w:val="00160707"/>
    <w:rsid w:val="001843FA"/>
    <w:rsid w:val="001911D3"/>
    <w:rsid w:val="001C1885"/>
    <w:rsid w:val="001F153C"/>
    <w:rsid w:val="001F69F9"/>
    <w:rsid w:val="002047A4"/>
    <w:rsid w:val="00223565"/>
    <w:rsid w:val="00276C5C"/>
    <w:rsid w:val="002C43A5"/>
    <w:rsid w:val="0030375A"/>
    <w:rsid w:val="003051BA"/>
    <w:rsid w:val="00317B67"/>
    <w:rsid w:val="00317D19"/>
    <w:rsid w:val="00346A9F"/>
    <w:rsid w:val="00347FCD"/>
    <w:rsid w:val="00371343"/>
    <w:rsid w:val="0039443D"/>
    <w:rsid w:val="00395ED7"/>
    <w:rsid w:val="003B3CC7"/>
    <w:rsid w:val="003B4D89"/>
    <w:rsid w:val="003C34C2"/>
    <w:rsid w:val="003D4197"/>
    <w:rsid w:val="003D70F0"/>
    <w:rsid w:val="00403BD2"/>
    <w:rsid w:val="00422834"/>
    <w:rsid w:val="00472147"/>
    <w:rsid w:val="00475345"/>
    <w:rsid w:val="00481B71"/>
    <w:rsid w:val="00487A99"/>
    <w:rsid w:val="004C3AB9"/>
    <w:rsid w:val="004D160F"/>
    <w:rsid w:val="0051617F"/>
    <w:rsid w:val="0051712F"/>
    <w:rsid w:val="005628B9"/>
    <w:rsid w:val="00567F98"/>
    <w:rsid w:val="00570339"/>
    <w:rsid w:val="0057354E"/>
    <w:rsid w:val="005913A1"/>
    <w:rsid w:val="00591508"/>
    <w:rsid w:val="005967F1"/>
    <w:rsid w:val="005D3037"/>
    <w:rsid w:val="005F0983"/>
    <w:rsid w:val="006278D3"/>
    <w:rsid w:val="0068647F"/>
    <w:rsid w:val="006B6E1B"/>
    <w:rsid w:val="006F2862"/>
    <w:rsid w:val="0070525D"/>
    <w:rsid w:val="00731B62"/>
    <w:rsid w:val="007741A6"/>
    <w:rsid w:val="00774E69"/>
    <w:rsid w:val="007B0641"/>
    <w:rsid w:val="007B0D4B"/>
    <w:rsid w:val="007C7C03"/>
    <w:rsid w:val="00820DDE"/>
    <w:rsid w:val="00824300"/>
    <w:rsid w:val="00840D12"/>
    <w:rsid w:val="008673FB"/>
    <w:rsid w:val="008D2D89"/>
    <w:rsid w:val="008D71E6"/>
    <w:rsid w:val="008E0BCD"/>
    <w:rsid w:val="00920BCB"/>
    <w:rsid w:val="00924EF9"/>
    <w:rsid w:val="009253B5"/>
    <w:rsid w:val="009302F7"/>
    <w:rsid w:val="00934DDF"/>
    <w:rsid w:val="009521C0"/>
    <w:rsid w:val="00960CBA"/>
    <w:rsid w:val="00970099"/>
    <w:rsid w:val="0098352F"/>
    <w:rsid w:val="009A343D"/>
    <w:rsid w:val="009C5060"/>
    <w:rsid w:val="009C7AC7"/>
    <w:rsid w:val="009E421A"/>
    <w:rsid w:val="009E662F"/>
    <w:rsid w:val="009F3A6A"/>
    <w:rsid w:val="00A14EC9"/>
    <w:rsid w:val="00A452A2"/>
    <w:rsid w:val="00A4689B"/>
    <w:rsid w:val="00A5550F"/>
    <w:rsid w:val="00A6261E"/>
    <w:rsid w:val="00A741CB"/>
    <w:rsid w:val="00A87E07"/>
    <w:rsid w:val="00AF2EA9"/>
    <w:rsid w:val="00B108FB"/>
    <w:rsid w:val="00B20A11"/>
    <w:rsid w:val="00B21860"/>
    <w:rsid w:val="00B23800"/>
    <w:rsid w:val="00B41B30"/>
    <w:rsid w:val="00B82E7B"/>
    <w:rsid w:val="00B84C77"/>
    <w:rsid w:val="00B93A18"/>
    <w:rsid w:val="00BB1036"/>
    <w:rsid w:val="00BC2ED8"/>
    <w:rsid w:val="00C03624"/>
    <w:rsid w:val="00C13B06"/>
    <w:rsid w:val="00C215FB"/>
    <w:rsid w:val="00C31108"/>
    <w:rsid w:val="00C32E86"/>
    <w:rsid w:val="00C83EF8"/>
    <w:rsid w:val="00C87BD0"/>
    <w:rsid w:val="00C94986"/>
    <w:rsid w:val="00CA243F"/>
    <w:rsid w:val="00CA4AA0"/>
    <w:rsid w:val="00CC36EE"/>
    <w:rsid w:val="00CC39CC"/>
    <w:rsid w:val="00CD7282"/>
    <w:rsid w:val="00CF3F4C"/>
    <w:rsid w:val="00CF4CC4"/>
    <w:rsid w:val="00D216BD"/>
    <w:rsid w:val="00D262CB"/>
    <w:rsid w:val="00D42586"/>
    <w:rsid w:val="00D45E19"/>
    <w:rsid w:val="00D540AB"/>
    <w:rsid w:val="00D54A6B"/>
    <w:rsid w:val="00D71B0C"/>
    <w:rsid w:val="00DB09C8"/>
    <w:rsid w:val="00DB4B79"/>
    <w:rsid w:val="00DC1BAC"/>
    <w:rsid w:val="00E072F2"/>
    <w:rsid w:val="00E16503"/>
    <w:rsid w:val="00E302EE"/>
    <w:rsid w:val="00E41E43"/>
    <w:rsid w:val="00E61981"/>
    <w:rsid w:val="00E857AA"/>
    <w:rsid w:val="00E87BC8"/>
    <w:rsid w:val="00E96C12"/>
    <w:rsid w:val="00EE6559"/>
    <w:rsid w:val="00F038FF"/>
    <w:rsid w:val="00F24792"/>
    <w:rsid w:val="00F27374"/>
    <w:rsid w:val="00F3401E"/>
    <w:rsid w:val="00F36909"/>
    <w:rsid w:val="00F42FBC"/>
    <w:rsid w:val="00F6273F"/>
    <w:rsid w:val="00FA52A5"/>
    <w:rsid w:val="00FE6DA1"/>
    <w:rsid w:val="00FF7F3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4C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34C2"/>
    <w:pPr>
      <w:ind w:left="720"/>
      <w:contextualSpacing/>
    </w:pPr>
  </w:style>
  <w:style w:type="character" w:styleId="Hipervnculo">
    <w:name w:val="Hyperlink"/>
    <w:basedOn w:val="Fuentedeprrafopredeter"/>
    <w:uiPriority w:val="99"/>
    <w:semiHidden/>
    <w:unhideWhenUsed/>
    <w:rsid w:val="00BC2ED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hpmyadmin/sql.php?db=appropriation_isp&amp;token=2b65f9c78beab63912e37f1741e96cf7&amp;goto=db_structure.php&amp;table=per_type_participants&amp;pos=0" TargetMode="External"/><Relationship Id="rId5" Type="http://schemas.openxmlformats.org/officeDocument/2006/relationships/hyperlink" Target="http://localhost/phpmyadmin/sql.php?db=appropriation_isp&amp;token=2b65f9c78beab63912e37f1741e96cf7&amp;goto=db_structure.php&amp;table=per_type_participants&amp;pos=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4832</TotalTime>
  <Pages>4</Pages>
  <Words>926</Words>
  <Characters>5098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johana.jaramillo</dc:creator>
  <cp:lastModifiedBy>johana.jaramillo</cp:lastModifiedBy>
  <cp:revision>141</cp:revision>
  <dcterms:created xsi:type="dcterms:W3CDTF">2015-02-03T20:08:00Z</dcterms:created>
  <dcterms:modified xsi:type="dcterms:W3CDTF">2015-02-09T18:36:00Z</dcterms:modified>
</cp:coreProperties>
</file>