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CB69" w14:textId="53385560" w:rsidR="009E7B4F" w:rsidRDefault="00794944">
      <w:r>
        <w:t xml:space="preserve">Open </w:t>
      </w:r>
      <w:r w:rsidRPr="00794944">
        <w:rPr>
          <w:b/>
          <w:bCs/>
        </w:rPr>
        <w:t>main.py</w:t>
      </w:r>
      <w:r>
        <w:t xml:space="preserve"> to view the code for the complete program.</w:t>
      </w:r>
    </w:p>
    <w:p w14:paraId="487FDF08" w14:textId="6C9C1C42" w:rsidR="00794944" w:rsidRDefault="00794944"/>
    <w:p w14:paraId="3BF4EE76" w14:textId="47A3F637" w:rsidR="00794944" w:rsidRDefault="00794944">
      <w:r>
        <w:t>Make sure to install these packages for the program to run successfully.</w:t>
      </w:r>
      <w:r w:rsidR="004F6F3B">
        <w:t xml:space="preserve"> Run in an IDE</w:t>
      </w:r>
    </w:p>
    <w:p w14:paraId="78298327" w14:textId="77777777" w:rsidR="004F6F3B" w:rsidRDefault="004F6F3B"/>
    <w:p w14:paraId="7E2634A6" w14:textId="15E1CBE6" w:rsidR="00794944" w:rsidRPr="00794944" w:rsidRDefault="00794944" w:rsidP="00794944">
      <w:r w:rsidRPr="00794944">
        <w:t>pip install rake-</w:t>
      </w:r>
      <w:proofErr w:type="spellStart"/>
      <w:r w:rsidRPr="00794944">
        <w:t>nltk</w:t>
      </w:r>
      <w:proofErr w:type="spellEnd"/>
      <w:r w:rsidRPr="00794944">
        <w:br/>
        <w:t>pip install BeautifulSoup4</w:t>
      </w:r>
      <w:r w:rsidRPr="00794944">
        <w:br/>
        <w:t xml:space="preserve">pip install </w:t>
      </w:r>
      <w:proofErr w:type="spellStart"/>
      <w:r w:rsidRPr="00794944">
        <w:t>yake</w:t>
      </w:r>
      <w:proofErr w:type="spellEnd"/>
      <w:r w:rsidRPr="00794944">
        <w:br/>
        <w:t xml:space="preserve">pip install </w:t>
      </w:r>
      <w:proofErr w:type="spellStart"/>
      <w:r w:rsidRPr="00794944">
        <w:t>KeyBert</w:t>
      </w:r>
      <w:proofErr w:type="spellEnd"/>
      <w:r w:rsidRPr="00794944">
        <w:br/>
        <w:t>pip install rake</w:t>
      </w:r>
    </w:p>
    <w:p w14:paraId="44039ED2" w14:textId="3330389D" w:rsidR="00794944" w:rsidRDefault="00794944"/>
    <w:p w14:paraId="5BF8B8B9" w14:textId="6FD37B4E" w:rsidR="00794944" w:rsidRDefault="00794944"/>
    <w:p w14:paraId="1F2E40F8" w14:textId="051E1CC9" w:rsidR="00794944" w:rsidRDefault="00794944">
      <w:r>
        <w:t>Other 3 files contain the individual code for the other Keyword Extraction methods</w:t>
      </w:r>
    </w:p>
    <w:p w14:paraId="6F42F101" w14:textId="7624B716" w:rsidR="00794944" w:rsidRDefault="00794944"/>
    <w:p w14:paraId="7990AD6A" w14:textId="3BE02C9F" w:rsidR="00794944" w:rsidRDefault="00794944">
      <w:r>
        <w:t>Keybert.py</w:t>
      </w:r>
    </w:p>
    <w:p w14:paraId="221CA854" w14:textId="535FCCF5" w:rsidR="00794944" w:rsidRDefault="00794944">
      <w:r>
        <w:t>Rake2.py</w:t>
      </w:r>
    </w:p>
    <w:p w14:paraId="1D46A235" w14:textId="2FD2147B" w:rsidR="00794944" w:rsidRDefault="00794944">
      <w:r>
        <w:t>Yake.py</w:t>
      </w:r>
    </w:p>
    <w:sectPr w:rsidR="00794944" w:rsidSect="00BD46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59"/>
    <w:rsid w:val="00023D21"/>
    <w:rsid w:val="001945F7"/>
    <w:rsid w:val="00276E94"/>
    <w:rsid w:val="002B0181"/>
    <w:rsid w:val="003A172E"/>
    <w:rsid w:val="003C2054"/>
    <w:rsid w:val="004E7306"/>
    <w:rsid w:val="004E7538"/>
    <w:rsid w:val="004F6F3B"/>
    <w:rsid w:val="0050463D"/>
    <w:rsid w:val="0055275F"/>
    <w:rsid w:val="006D5906"/>
    <w:rsid w:val="0072646C"/>
    <w:rsid w:val="00772DEB"/>
    <w:rsid w:val="00794944"/>
    <w:rsid w:val="008127AE"/>
    <w:rsid w:val="008F69D1"/>
    <w:rsid w:val="009456FA"/>
    <w:rsid w:val="00957039"/>
    <w:rsid w:val="009B704E"/>
    <w:rsid w:val="009D1C16"/>
    <w:rsid w:val="009F17B0"/>
    <w:rsid w:val="00AA36BC"/>
    <w:rsid w:val="00AE68AD"/>
    <w:rsid w:val="00B548E0"/>
    <w:rsid w:val="00B612A9"/>
    <w:rsid w:val="00B83E59"/>
    <w:rsid w:val="00BD4699"/>
    <w:rsid w:val="00D5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7CB7"/>
  <w15:chartTrackingRefBased/>
  <w15:docId w15:val="{8913A4ED-DDB0-B144-A941-5AEBB833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Shrestha</dc:creator>
  <cp:keywords/>
  <dc:description/>
  <cp:lastModifiedBy>Mihir Shrestha</cp:lastModifiedBy>
  <cp:revision>3</cp:revision>
  <dcterms:created xsi:type="dcterms:W3CDTF">2022-09-09T12:57:00Z</dcterms:created>
  <dcterms:modified xsi:type="dcterms:W3CDTF">2022-09-09T13:05:00Z</dcterms:modified>
</cp:coreProperties>
</file>