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804B0" w14:textId="33B28661" w:rsidR="009175B1" w:rsidRDefault="00BF340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ACEB2E" wp14:editId="3AAEA40C">
            <wp:simplePos x="0" y="0"/>
            <wp:positionH relativeFrom="margin">
              <wp:posOffset>-516890</wp:posOffset>
            </wp:positionH>
            <wp:positionV relativeFrom="margin">
              <wp:posOffset>-516890</wp:posOffset>
            </wp:positionV>
            <wp:extent cx="6933565" cy="7526655"/>
            <wp:effectExtent l="0" t="0" r="635" b="0"/>
            <wp:wrapSquare wrapText="bothSides"/>
            <wp:docPr id="20214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5126" name="Picture 202145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E131E" w14:textId="66B2BA4B" w:rsidR="00BF3407" w:rsidRDefault="00BF3407"/>
    <w:p w14:paraId="58FE8D29" w14:textId="52449154" w:rsidR="00BF3407" w:rsidRDefault="00BF3407"/>
    <w:p w14:paraId="2EB2E468" w14:textId="0937015E" w:rsidR="00BF3407" w:rsidRDefault="00BF340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F45B27" wp14:editId="268E919B">
            <wp:simplePos x="0" y="0"/>
            <wp:positionH relativeFrom="margin">
              <wp:align>center</wp:align>
            </wp:positionH>
            <wp:positionV relativeFrom="margin">
              <wp:posOffset>3157855</wp:posOffset>
            </wp:positionV>
            <wp:extent cx="7094855" cy="6358255"/>
            <wp:effectExtent l="0" t="0" r="0" b="4445"/>
            <wp:wrapSquare wrapText="bothSides"/>
            <wp:docPr id="1206499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99253" name="Picture 1206499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855" cy="635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BB4A11" wp14:editId="2D505054">
            <wp:extent cx="5764530" cy="2692400"/>
            <wp:effectExtent l="0" t="0" r="7620" b="0"/>
            <wp:docPr id="1813204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04701" name="Picture 18132047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25" cy="270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0445" w14:textId="65B76906" w:rsidR="00BF3407" w:rsidRDefault="00BF340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41C0B4" wp14:editId="24E2D69F">
            <wp:simplePos x="0" y="0"/>
            <wp:positionH relativeFrom="margin">
              <wp:posOffset>59055</wp:posOffset>
            </wp:positionH>
            <wp:positionV relativeFrom="margin">
              <wp:posOffset>-618490</wp:posOffset>
            </wp:positionV>
            <wp:extent cx="6121400" cy="3259455"/>
            <wp:effectExtent l="0" t="0" r="0" b="0"/>
            <wp:wrapSquare wrapText="bothSides"/>
            <wp:docPr id="29992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2553" name="Picture 29992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25BCB4" w14:textId="1B4A54A5" w:rsidR="00BF3407" w:rsidRDefault="00BF3407">
      <w:r>
        <w:rPr>
          <w:noProof/>
        </w:rPr>
        <w:drawing>
          <wp:inline distT="0" distB="0" distL="0" distR="0" wp14:anchorId="0D9E067A" wp14:editId="5DB988E2">
            <wp:extent cx="6255833" cy="3978910"/>
            <wp:effectExtent l="0" t="0" r="0" b="2540"/>
            <wp:docPr id="662216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16336" name="Picture 6622163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297" cy="398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07"/>
    <w:rsid w:val="00102959"/>
    <w:rsid w:val="009175B1"/>
    <w:rsid w:val="00B328DB"/>
    <w:rsid w:val="00B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3F2A"/>
  <w15:chartTrackingRefBased/>
  <w15:docId w15:val="{378C993D-48E6-40C7-9C96-E43F3893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mohammadjilani1444@gmail.com</dc:creator>
  <cp:keywords/>
  <dc:description/>
  <cp:lastModifiedBy>mohammadjilani1444@gmail.com</cp:lastModifiedBy>
  <cp:revision>1</cp:revision>
  <dcterms:created xsi:type="dcterms:W3CDTF">2024-06-07T17:54:00Z</dcterms:created>
  <dcterms:modified xsi:type="dcterms:W3CDTF">2024-06-07T17:59:00Z</dcterms:modified>
</cp:coreProperties>
</file>