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7F6E" w14:textId="0F578570" w:rsidR="00F1701C" w:rsidRPr="00A957B1" w:rsidRDefault="00F42759">
      <w:pPr>
        <w:rPr>
          <w:rFonts w:ascii="Times New Roman" w:hAnsi="Times New Roman" w:cs="Times New Roman"/>
          <w:lang w:val="vi-VN"/>
        </w:rPr>
      </w:pPr>
      <w:r w:rsidRPr="00A957B1">
        <w:rPr>
          <w:rFonts w:ascii="Times New Roman" w:hAnsi="Times New Roman" w:cs="Times New Roman"/>
        </w:rPr>
        <w:t>Nguyễn</w:t>
      </w:r>
      <w:r w:rsidRPr="00A957B1">
        <w:rPr>
          <w:rFonts w:ascii="Times New Roman" w:hAnsi="Times New Roman" w:cs="Times New Roman"/>
          <w:lang w:val="vi-VN"/>
        </w:rPr>
        <w:t xml:space="preserve"> Huỳnh Trí_1250080210</w:t>
      </w:r>
    </w:p>
    <w:p w14:paraId="383F1FC2" w14:textId="7168A52B" w:rsidR="00F42759" w:rsidRPr="00A957B1" w:rsidRDefault="00F42759">
      <w:pPr>
        <w:rPr>
          <w:rFonts w:ascii="Times New Roman" w:hAnsi="Times New Roman" w:cs="Times New Roman"/>
          <w:lang w:val="vi-VN"/>
        </w:rPr>
      </w:pPr>
      <w:r w:rsidRPr="00A957B1">
        <w:rPr>
          <w:rFonts w:ascii="Times New Roman" w:hAnsi="Times New Roman" w:cs="Times New Roman"/>
          <w:lang w:val="vi-VN"/>
        </w:rPr>
        <w:t>12DHCNTT4</w:t>
      </w:r>
    </w:p>
    <w:p w14:paraId="6CED591A" w14:textId="77777777" w:rsidR="0095567D" w:rsidRPr="0095567D" w:rsidRDefault="00F42759" w:rsidP="0095567D">
      <w:pPr>
        <w:rPr>
          <w:rFonts w:ascii="Times New Roman" w:hAnsi="Times New Roman" w:cs="Times New Roman"/>
          <w:noProof/>
        </w:rPr>
      </w:pPr>
      <w:r w:rsidRPr="00A957B1">
        <w:rPr>
          <w:rFonts w:ascii="Times New Roman" w:hAnsi="Times New Roman" w:cs="Times New Roman"/>
          <w:lang w:val="vi-VN"/>
        </w:rPr>
        <w:t>1.</w:t>
      </w:r>
      <w:r w:rsidRPr="00A957B1">
        <w:rPr>
          <w:rFonts w:ascii="Times New Roman" w:hAnsi="Times New Roman" w:cs="Times New Roman"/>
          <w:noProof/>
        </w:rPr>
        <w:t xml:space="preserve"> </w:t>
      </w:r>
      <w:r w:rsidR="0095567D" w:rsidRPr="0095567D">
        <w:rPr>
          <w:rFonts w:ascii="Times New Roman" w:hAnsi="Times New Roman" w:cs="Times New Roman"/>
          <w:noProof/>
        </w:rPr>
        <w:t xml:space="preserve">SELECT * FROM NHANVIEN </w:t>
      </w:r>
    </w:p>
    <w:p w14:paraId="38038F1C" w14:textId="68801E66" w:rsidR="00F42759" w:rsidRPr="00A957B1" w:rsidRDefault="0095567D" w:rsidP="0095567D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  <w:noProof/>
        </w:rPr>
        <w:t>WHERE TenNV = 'Huynh';</w:t>
      </w:r>
      <w:r w:rsidR="00F42759" w:rsidRPr="00A957B1">
        <w:rPr>
          <w:rFonts w:ascii="Times New Roman" w:hAnsi="Times New Roman" w:cs="Times New Roman"/>
          <w:lang w:val="vi-VN"/>
        </w:rPr>
        <w:drawing>
          <wp:inline distT="0" distB="0" distL="0" distR="0" wp14:anchorId="1E72F60A" wp14:editId="692012F9">
            <wp:extent cx="5943600" cy="537845"/>
            <wp:effectExtent l="0" t="0" r="0" b="0"/>
            <wp:docPr id="61835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53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708E" w14:textId="77777777" w:rsidR="0095567D" w:rsidRPr="0095567D" w:rsidRDefault="00F42759" w:rsidP="0095567D">
      <w:pPr>
        <w:rPr>
          <w:rFonts w:ascii="Times New Roman" w:hAnsi="Times New Roman" w:cs="Times New Roman"/>
          <w:noProof/>
        </w:rPr>
      </w:pPr>
      <w:r w:rsidRPr="00A957B1">
        <w:rPr>
          <w:rFonts w:ascii="Times New Roman" w:hAnsi="Times New Roman" w:cs="Times New Roman"/>
          <w:lang w:val="vi-VN"/>
        </w:rPr>
        <w:t>2.</w:t>
      </w:r>
      <w:r w:rsidRPr="00A957B1">
        <w:rPr>
          <w:rFonts w:ascii="Times New Roman" w:hAnsi="Times New Roman" w:cs="Times New Roman"/>
          <w:noProof/>
        </w:rPr>
        <w:t xml:space="preserve"> </w:t>
      </w:r>
      <w:r w:rsidR="0095567D" w:rsidRPr="0095567D">
        <w:rPr>
          <w:rFonts w:ascii="Times New Roman" w:hAnsi="Times New Roman" w:cs="Times New Roman"/>
          <w:noProof/>
        </w:rPr>
        <w:t>SELECT NV.MaNV, NV.HoNV, NV.TenNV, NV.DiaChi</w:t>
      </w:r>
    </w:p>
    <w:p w14:paraId="123AF0C0" w14:textId="77777777" w:rsidR="0095567D" w:rsidRPr="0095567D" w:rsidRDefault="0095567D" w:rsidP="0095567D">
      <w:pPr>
        <w:rPr>
          <w:rFonts w:ascii="Times New Roman" w:hAnsi="Times New Roman" w:cs="Times New Roman"/>
          <w:noProof/>
        </w:rPr>
      </w:pPr>
      <w:r w:rsidRPr="0095567D">
        <w:rPr>
          <w:rFonts w:ascii="Times New Roman" w:hAnsi="Times New Roman" w:cs="Times New Roman"/>
          <w:noProof/>
        </w:rPr>
        <w:t>FROM NHANVIEN NV</w:t>
      </w:r>
    </w:p>
    <w:p w14:paraId="7A329E48" w14:textId="77777777" w:rsidR="0095567D" w:rsidRPr="0095567D" w:rsidRDefault="0095567D" w:rsidP="0095567D">
      <w:pPr>
        <w:rPr>
          <w:rFonts w:ascii="Times New Roman" w:hAnsi="Times New Roman" w:cs="Times New Roman"/>
          <w:noProof/>
        </w:rPr>
      </w:pPr>
      <w:r w:rsidRPr="0095567D">
        <w:rPr>
          <w:rFonts w:ascii="Times New Roman" w:hAnsi="Times New Roman" w:cs="Times New Roman"/>
          <w:noProof/>
        </w:rPr>
        <w:t>JOIN PHONGBAN PB ON NV.Phong = PB.MaPhong</w:t>
      </w:r>
    </w:p>
    <w:p w14:paraId="4131E34C" w14:textId="02EF3AA1" w:rsidR="00F42759" w:rsidRPr="00A957B1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</w:rPr>
        <w:t>WHERE PB.TenPhong = 'Hành Chính';</w:t>
      </w:r>
      <w:r w:rsidR="00F42759" w:rsidRPr="00A957B1">
        <w:rPr>
          <w:rFonts w:ascii="Times New Roman" w:hAnsi="Times New Roman" w:cs="Times New Roman"/>
          <w:lang w:val="vi-VN"/>
        </w:rPr>
        <w:drawing>
          <wp:inline distT="0" distB="0" distL="0" distR="0" wp14:anchorId="6FFD2371" wp14:editId="64ECB06F">
            <wp:extent cx="5943600" cy="579120"/>
            <wp:effectExtent l="0" t="0" r="0" b="0"/>
            <wp:docPr id="64062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25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C603" w14:textId="77777777" w:rsidR="0095567D" w:rsidRPr="0095567D" w:rsidRDefault="00F42759" w:rsidP="0095567D">
      <w:pPr>
        <w:rPr>
          <w:rFonts w:ascii="Times New Roman" w:hAnsi="Times New Roman" w:cs="Times New Roman"/>
          <w:noProof/>
        </w:rPr>
      </w:pPr>
      <w:r w:rsidRPr="00A957B1">
        <w:rPr>
          <w:rFonts w:ascii="Times New Roman" w:hAnsi="Times New Roman" w:cs="Times New Roman"/>
          <w:noProof/>
          <w:lang w:val="vi-VN"/>
        </w:rPr>
        <w:t>3.</w:t>
      </w:r>
      <w:r w:rsidRPr="00A957B1">
        <w:rPr>
          <w:rFonts w:ascii="Times New Roman" w:hAnsi="Times New Roman" w:cs="Times New Roman"/>
          <w:noProof/>
        </w:rPr>
        <w:t xml:space="preserve"> </w:t>
      </w:r>
      <w:r w:rsidR="0095567D" w:rsidRPr="0095567D">
        <w:rPr>
          <w:rFonts w:ascii="Times New Roman" w:hAnsi="Times New Roman" w:cs="Times New Roman"/>
          <w:noProof/>
        </w:rPr>
        <w:t>SELECT NV.MaNV, NV.HoNV, NV.TenNV, NV.DiaChi</w:t>
      </w:r>
    </w:p>
    <w:p w14:paraId="7231146A" w14:textId="77777777" w:rsidR="0095567D" w:rsidRPr="0095567D" w:rsidRDefault="0095567D" w:rsidP="0095567D">
      <w:pPr>
        <w:rPr>
          <w:rFonts w:ascii="Times New Roman" w:hAnsi="Times New Roman" w:cs="Times New Roman"/>
          <w:noProof/>
        </w:rPr>
      </w:pPr>
      <w:r w:rsidRPr="0095567D">
        <w:rPr>
          <w:rFonts w:ascii="Times New Roman" w:hAnsi="Times New Roman" w:cs="Times New Roman"/>
          <w:noProof/>
        </w:rPr>
        <w:t>FROM NHANVIEN NV</w:t>
      </w:r>
    </w:p>
    <w:p w14:paraId="5FE9109B" w14:textId="77777777" w:rsidR="0095567D" w:rsidRPr="0095567D" w:rsidRDefault="0095567D" w:rsidP="0095567D">
      <w:pPr>
        <w:rPr>
          <w:rFonts w:ascii="Times New Roman" w:hAnsi="Times New Roman" w:cs="Times New Roman"/>
          <w:noProof/>
        </w:rPr>
      </w:pPr>
      <w:r w:rsidRPr="0095567D">
        <w:rPr>
          <w:rFonts w:ascii="Times New Roman" w:hAnsi="Times New Roman" w:cs="Times New Roman"/>
          <w:noProof/>
        </w:rPr>
        <w:t>JOIN PHONGBAN PB ON NV.Phong = PB.MaPhong</w:t>
      </w:r>
    </w:p>
    <w:p w14:paraId="21843298" w14:textId="0B2EEBF2" w:rsidR="00F42759" w:rsidRPr="00A957B1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</w:rPr>
        <w:t>WHERE PB.TenPhong IN ('Hành Chính', 'Tài Vụ');</w:t>
      </w:r>
    </w:p>
    <w:p w14:paraId="61014E3A" w14:textId="7DA78838" w:rsidR="00B74FC2" w:rsidRPr="00A957B1" w:rsidRDefault="00F42759" w:rsidP="00B74FC2">
      <w:pPr>
        <w:rPr>
          <w:rFonts w:ascii="Times New Roman" w:hAnsi="Times New Roman" w:cs="Times New Roman"/>
          <w:lang w:val="vi-VN"/>
        </w:rPr>
      </w:pPr>
      <w:r w:rsidRPr="00A957B1">
        <w:rPr>
          <w:rFonts w:ascii="Times New Roman" w:hAnsi="Times New Roman" w:cs="Times New Roman"/>
          <w:lang w:val="vi-VN"/>
        </w:rPr>
        <w:drawing>
          <wp:inline distT="0" distB="0" distL="0" distR="0" wp14:anchorId="7D9A7C41" wp14:editId="2A9DD55B">
            <wp:extent cx="5191850" cy="1038370"/>
            <wp:effectExtent l="0" t="0" r="8890" b="9525"/>
            <wp:docPr id="100085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6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C7CD" w14:textId="2DD3E3FD" w:rsidR="0095567D" w:rsidRPr="0095567D" w:rsidRDefault="00B74FC2" w:rsidP="0095567D">
      <w:pPr>
        <w:rPr>
          <w:rFonts w:ascii="Times New Roman" w:hAnsi="Times New Roman" w:cs="Times New Roman"/>
          <w:lang w:val="vi-VN"/>
        </w:rPr>
      </w:pPr>
      <w:r w:rsidRPr="00A957B1">
        <w:rPr>
          <w:rFonts w:ascii="Times New Roman" w:hAnsi="Times New Roman" w:cs="Times New Roman"/>
          <w:lang w:val="vi-VN"/>
        </w:rPr>
        <w:t>4.</w:t>
      </w:r>
      <w:r w:rsidR="0095567D" w:rsidRPr="0095567D">
        <w:t xml:space="preserve"> </w:t>
      </w:r>
      <w:r w:rsidR="0095567D" w:rsidRPr="0095567D">
        <w:rPr>
          <w:rFonts w:ascii="Times New Roman" w:hAnsi="Times New Roman" w:cs="Times New Roman"/>
          <w:lang w:val="vi-VN"/>
        </w:rPr>
        <w:t>SELECT NV.MaNV, NV.HoNV, NV.TenNV, DA.TenDA</w:t>
      </w:r>
    </w:p>
    <w:p w14:paraId="3B29CDBA" w14:textId="77777777" w:rsidR="0095567D" w:rsidRPr="0095567D" w:rsidRDefault="0095567D" w:rsidP="0095567D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  <w:lang w:val="vi-VN"/>
        </w:rPr>
        <w:t>FROM NHANVIEN NV</w:t>
      </w:r>
    </w:p>
    <w:p w14:paraId="4DC632A2" w14:textId="77777777" w:rsidR="0095567D" w:rsidRPr="0095567D" w:rsidRDefault="0095567D" w:rsidP="0095567D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  <w:lang w:val="vi-VN"/>
        </w:rPr>
        <w:t>JOIN PHANCONG PC ON NV.MaNV = PC.MaNV</w:t>
      </w:r>
    </w:p>
    <w:p w14:paraId="6F51E15D" w14:textId="4791576E" w:rsidR="00B74FC2" w:rsidRPr="00A957B1" w:rsidRDefault="0095567D" w:rsidP="0095567D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  <w:lang w:val="vi-VN"/>
        </w:rPr>
        <w:t>JOIN DEAN DA ON PC.MaDA = DA.MaDA;</w:t>
      </w:r>
    </w:p>
    <w:p w14:paraId="31FEB7FE" w14:textId="7721A779" w:rsidR="00B74FC2" w:rsidRPr="00A957B1" w:rsidRDefault="00B74FC2" w:rsidP="00B74FC2">
      <w:pPr>
        <w:rPr>
          <w:rFonts w:ascii="Times New Roman" w:hAnsi="Times New Roman" w:cs="Times New Roman"/>
          <w:lang w:val="vi-VN"/>
        </w:rPr>
      </w:pPr>
      <w:r w:rsidRPr="00A957B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122BB40" wp14:editId="0C766E7B">
            <wp:extent cx="4258269" cy="1095528"/>
            <wp:effectExtent l="0" t="0" r="0" b="9525"/>
            <wp:docPr id="49296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62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31DF" w14:textId="77777777" w:rsidR="0095567D" w:rsidRPr="0095567D" w:rsidRDefault="008D1C3B" w:rsidP="0095567D">
      <w:pPr>
        <w:rPr>
          <w:rFonts w:ascii="Times New Roman" w:hAnsi="Times New Roman" w:cs="Times New Roman"/>
          <w:noProof/>
        </w:rPr>
      </w:pPr>
      <w:r w:rsidRPr="00A957B1">
        <w:rPr>
          <w:rFonts w:ascii="Times New Roman" w:hAnsi="Times New Roman" w:cs="Times New Roman"/>
          <w:lang w:val="vi-VN"/>
        </w:rPr>
        <w:t>5.</w:t>
      </w:r>
      <w:r w:rsidRPr="00A957B1">
        <w:rPr>
          <w:rFonts w:ascii="Times New Roman" w:hAnsi="Times New Roman" w:cs="Times New Roman"/>
          <w:noProof/>
        </w:rPr>
        <w:t xml:space="preserve"> </w:t>
      </w:r>
      <w:r w:rsidR="0095567D" w:rsidRPr="0095567D">
        <w:rPr>
          <w:rFonts w:ascii="Times New Roman" w:hAnsi="Times New Roman" w:cs="Times New Roman"/>
          <w:noProof/>
        </w:rPr>
        <w:t>SELECT DA.MaDA, DA.TenDA, PB.TenPhong, PB.TruongPhong AS MaTruongPhong, TP.HoNV || ' ' || TP.TenNV AS TenTruongPhong</w:t>
      </w:r>
    </w:p>
    <w:p w14:paraId="2F78F6BA" w14:textId="77777777" w:rsidR="0095567D" w:rsidRPr="0095567D" w:rsidRDefault="0095567D" w:rsidP="0095567D">
      <w:pPr>
        <w:rPr>
          <w:rFonts w:ascii="Times New Roman" w:hAnsi="Times New Roman" w:cs="Times New Roman"/>
          <w:noProof/>
        </w:rPr>
      </w:pPr>
      <w:r w:rsidRPr="0095567D">
        <w:rPr>
          <w:rFonts w:ascii="Times New Roman" w:hAnsi="Times New Roman" w:cs="Times New Roman"/>
          <w:noProof/>
        </w:rPr>
        <w:t>FROM DEAN DA</w:t>
      </w:r>
    </w:p>
    <w:p w14:paraId="4E9E18AF" w14:textId="77777777" w:rsidR="0095567D" w:rsidRPr="0095567D" w:rsidRDefault="0095567D" w:rsidP="0095567D">
      <w:pPr>
        <w:rPr>
          <w:rFonts w:ascii="Times New Roman" w:hAnsi="Times New Roman" w:cs="Times New Roman"/>
          <w:noProof/>
        </w:rPr>
      </w:pPr>
      <w:r w:rsidRPr="0095567D">
        <w:rPr>
          <w:rFonts w:ascii="Times New Roman" w:hAnsi="Times New Roman" w:cs="Times New Roman"/>
          <w:noProof/>
        </w:rPr>
        <w:t>JOIN PHONGBAN PB ON DA.Phong = PB.MaPhong</w:t>
      </w:r>
    </w:p>
    <w:p w14:paraId="3B942A52" w14:textId="2225C69F" w:rsidR="008D1C3B" w:rsidRPr="00A957B1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</w:rPr>
        <w:t>JOIN NHANVIEN TP ON PB.TruongPhong = TP.MaNV;</w:t>
      </w:r>
      <w:r w:rsidR="008D1C3B" w:rsidRPr="00A957B1">
        <w:rPr>
          <w:rFonts w:ascii="Times New Roman" w:hAnsi="Times New Roman" w:cs="Times New Roman"/>
          <w:lang w:val="vi-VN"/>
        </w:rPr>
        <w:drawing>
          <wp:inline distT="0" distB="0" distL="0" distR="0" wp14:anchorId="49F28484" wp14:editId="79432D1A">
            <wp:extent cx="5943600" cy="549910"/>
            <wp:effectExtent l="0" t="0" r="0" b="2540"/>
            <wp:docPr id="165297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78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16EB" w14:textId="77777777" w:rsidR="0095567D" w:rsidRPr="0095567D" w:rsidRDefault="008D1C3B" w:rsidP="0095567D">
      <w:pPr>
        <w:rPr>
          <w:rFonts w:ascii="Times New Roman" w:hAnsi="Times New Roman" w:cs="Times New Roman"/>
          <w:noProof/>
        </w:rPr>
      </w:pPr>
      <w:r w:rsidRPr="00A957B1">
        <w:rPr>
          <w:rFonts w:ascii="Times New Roman" w:hAnsi="Times New Roman" w:cs="Times New Roman"/>
          <w:noProof/>
          <w:lang w:val="vi-VN"/>
        </w:rPr>
        <w:t>6.</w:t>
      </w:r>
      <w:r w:rsidRPr="00A957B1">
        <w:rPr>
          <w:rFonts w:ascii="Times New Roman" w:hAnsi="Times New Roman" w:cs="Times New Roman"/>
          <w:noProof/>
        </w:rPr>
        <w:t xml:space="preserve"> </w:t>
      </w:r>
      <w:r w:rsidR="0095567D" w:rsidRPr="0095567D">
        <w:rPr>
          <w:rFonts w:ascii="Times New Roman" w:hAnsi="Times New Roman" w:cs="Times New Roman"/>
          <w:noProof/>
        </w:rPr>
        <w:t>SELECT NV.MaNV, NV.HoNV, NV.TenNV</w:t>
      </w:r>
    </w:p>
    <w:p w14:paraId="54A3235D" w14:textId="77777777" w:rsidR="0095567D" w:rsidRPr="0095567D" w:rsidRDefault="0095567D" w:rsidP="0095567D">
      <w:pPr>
        <w:rPr>
          <w:rFonts w:ascii="Times New Roman" w:hAnsi="Times New Roman" w:cs="Times New Roman"/>
          <w:noProof/>
        </w:rPr>
      </w:pPr>
      <w:r w:rsidRPr="0095567D">
        <w:rPr>
          <w:rFonts w:ascii="Times New Roman" w:hAnsi="Times New Roman" w:cs="Times New Roman"/>
          <w:noProof/>
        </w:rPr>
        <w:t>FROM NHANVIEN NV</w:t>
      </w:r>
    </w:p>
    <w:p w14:paraId="11909981" w14:textId="77777777" w:rsidR="0095567D" w:rsidRPr="0095567D" w:rsidRDefault="0095567D" w:rsidP="0095567D">
      <w:pPr>
        <w:rPr>
          <w:rFonts w:ascii="Times New Roman" w:hAnsi="Times New Roman" w:cs="Times New Roman"/>
          <w:noProof/>
        </w:rPr>
      </w:pPr>
      <w:r w:rsidRPr="0095567D">
        <w:rPr>
          <w:rFonts w:ascii="Times New Roman" w:hAnsi="Times New Roman" w:cs="Times New Roman"/>
          <w:noProof/>
        </w:rPr>
        <w:t>JOIN PHANCONG PC ON NV.MaNV = PC.MaNV</w:t>
      </w:r>
    </w:p>
    <w:p w14:paraId="50361AF8" w14:textId="735DA0DC" w:rsidR="008D1C3B" w:rsidRPr="00A957B1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</w:rPr>
        <w:t>WHERE PC.MaDA = 1 AND PC.ThoiGian &gt; 30;</w:t>
      </w:r>
      <w:r w:rsidR="008D1C3B" w:rsidRPr="00A957B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8756359" wp14:editId="365AF60C">
            <wp:extent cx="5943600" cy="1001395"/>
            <wp:effectExtent l="0" t="0" r="0" b="8255"/>
            <wp:docPr id="162377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6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1051" w14:textId="14BB923F" w:rsidR="0095567D" w:rsidRPr="0095567D" w:rsidRDefault="008D1C3B" w:rsidP="0095567D">
      <w:pPr>
        <w:rPr>
          <w:rFonts w:ascii="Times New Roman" w:hAnsi="Times New Roman" w:cs="Times New Roman"/>
          <w:lang w:val="vi-VN"/>
        </w:rPr>
      </w:pPr>
      <w:r w:rsidRPr="00A957B1">
        <w:rPr>
          <w:rFonts w:ascii="Times New Roman" w:hAnsi="Times New Roman" w:cs="Times New Roman"/>
          <w:lang w:val="vi-VN"/>
        </w:rPr>
        <w:t>7.</w:t>
      </w:r>
      <w:r w:rsidR="0095567D" w:rsidRPr="0095567D">
        <w:t xml:space="preserve"> </w:t>
      </w:r>
      <w:r w:rsidR="0095567D" w:rsidRPr="0095567D">
        <w:rPr>
          <w:rFonts w:ascii="Times New Roman" w:hAnsi="Times New Roman" w:cs="Times New Roman"/>
          <w:lang w:val="vi-VN"/>
        </w:rPr>
        <w:t>SELECT NV.MaNV, NV.HoNV, NV.TenNV</w:t>
      </w:r>
    </w:p>
    <w:p w14:paraId="4C98A135" w14:textId="77777777" w:rsidR="0095567D" w:rsidRPr="0095567D" w:rsidRDefault="0095567D" w:rsidP="0095567D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  <w:lang w:val="vi-VN"/>
        </w:rPr>
        <w:t>FROM NHANVIEN NV</w:t>
      </w:r>
    </w:p>
    <w:p w14:paraId="166D476C" w14:textId="77777777" w:rsidR="0095567D" w:rsidRPr="0095567D" w:rsidRDefault="0095567D" w:rsidP="0095567D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  <w:lang w:val="vi-VN"/>
        </w:rPr>
        <w:t>JOIN NVIEN_TNHAN NVTN ON NV.MaNV = NVTN.MaNV</w:t>
      </w:r>
    </w:p>
    <w:p w14:paraId="7959B38D" w14:textId="77777777" w:rsidR="0095567D" w:rsidRPr="0095567D" w:rsidRDefault="0095567D" w:rsidP="0095567D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  <w:lang w:val="vi-VN"/>
        </w:rPr>
        <w:t>JOIN THANHNHAN TN ON NVTN.MaTN = TN.MaTN</w:t>
      </w:r>
    </w:p>
    <w:p w14:paraId="78A14664" w14:textId="014A26B5" w:rsidR="008D1C3B" w:rsidRPr="00A957B1" w:rsidRDefault="0095567D" w:rsidP="0095567D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  <w:lang w:val="vi-VN"/>
        </w:rPr>
        <w:t>WHERE NV.TenNV = TN.TenTN;</w:t>
      </w:r>
    </w:p>
    <w:p w14:paraId="5FFD6B46" w14:textId="235ED925" w:rsidR="008D1C3B" w:rsidRPr="00A957B1" w:rsidRDefault="008D1C3B" w:rsidP="00B74FC2">
      <w:pPr>
        <w:rPr>
          <w:rFonts w:ascii="Times New Roman" w:hAnsi="Times New Roman" w:cs="Times New Roman"/>
          <w:lang w:val="vi-VN"/>
        </w:rPr>
      </w:pPr>
      <w:r w:rsidRPr="00A957B1">
        <w:rPr>
          <w:rFonts w:ascii="Times New Roman" w:hAnsi="Times New Roman" w:cs="Times New Roman"/>
          <w:lang w:val="vi-VN"/>
        </w:rPr>
        <w:drawing>
          <wp:inline distT="0" distB="0" distL="0" distR="0" wp14:anchorId="08BD1E56" wp14:editId="5A417E11">
            <wp:extent cx="2829320" cy="409632"/>
            <wp:effectExtent l="0" t="0" r="9525" b="9525"/>
            <wp:docPr id="66735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1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08EA" w14:textId="28450175" w:rsidR="0095567D" w:rsidRPr="0095567D" w:rsidRDefault="008D1C3B" w:rsidP="0095567D">
      <w:pPr>
        <w:rPr>
          <w:rFonts w:ascii="Times New Roman" w:hAnsi="Times New Roman" w:cs="Times New Roman"/>
          <w:lang w:val="vi-VN"/>
        </w:rPr>
      </w:pPr>
      <w:r w:rsidRPr="00A957B1">
        <w:rPr>
          <w:rFonts w:ascii="Times New Roman" w:hAnsi="Times New Roman" w:cs="Times New Roman"/>
          <w:lang w:val="vi-VN"/>
        </w:rPr>
        <w:t>8.</w:t>
      </w:r>
      <w:r w:rsidR="0095567D" w:rsidRPr="0095567D">
        <w:t xml:space="preserve"> </w:t>
      </w:r>
      <w:r w:rsidR="0095567D" w:rsidRPr="0095567D">
        <w:rPr>
          <w:rFonts w:ascii="Times New Roman" w:hAnsi="Times New Roman" w:cs="Times New Roman"/>
          <w:lang w:val="vi-VN"/>
        </w:rPr>
        <w:t>SELECT NV.MaNV, NV.HoNV, NV.TenNV</w:t>
      </w:r>
    </w:p>
    <w:p w14:paraId="6178C38F" w14:textId="77777777" w:rsidR="0095567D" w:rsidRPr="0095567D" w:rsidRDefault="0095567D" w:rsidP="0095567D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  <w:lang w:val="vi-VN"/>
        </w:rPr>
        <w:t>FROM NHANVIEN NV</w:t>
      </w:r>
    </w:p>
    <w:p w14:paraId="70F33AE2" w14:textId="77777777" w:rsidR="0095567D" w:rsidRPr="0095567D" w:rsidRDefault="0095567D" w:rsidP="0095567D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  <w:lang w:val="vi-VN"/>
        </w:rPr>
        <w:lastRenderedPageBreak/>
        <w:t>JOIN PHONGBAN PB ON NV.Phong = PB.MaPhong</w:t>
      </w:r>
    </w:p>
    <w:p w14:paraId="3E26EC8F" w14:textId="77777777" w:rsidR="0095567D" w:rsidRPr="0095567D" w:rsidRDefault="0095567D" w:rsidP="0095567D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  <w:lang w:val="vi-VN"/>
        </w:rPr>
        <w:t>JOIN NHANVIEN TP ON PB.TruongPhong = TP.MaNV</w:t>
      </w:r>
    </w:p>
    <w:p w14:paraId="728EC35F" w14:textId="764DF88C" w:rsidR="008D1C3B" w:rsidRPr="00A957B1" w:rsidRDefault="0095567D" w:rsidP="0095567D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  <w:lang w:val="vi-VN"/>
        </w:rPr>
        <w:t>WHERE TP.HoNV = 'Phạm' AND TP.TenNV = 'Huynh';</w:t>
      </w:r>
    </w:p>
    <w:p w14:paraId="51F0F56F" w14:textId="40545E0D" w:rsidR="008D1C3B" w:rsidRPr="00A957B1" w:rsidRDefault="008D1C3B" w:rsidP="00B74FC2">
      <w:pPr>
        <w:rPr>
          <w:rFonts w:ascii="Times New Roman" w:hAnsi="Times New Roman" w:cs="Times New Roman"/>
          <w:lang w:val="vi-VN"/>
        </w:rPr>
      </w:pPr>
      <w:r w:rsidRPr="00A957B1">
        <w:rPr>
          <w:rFonts w:ascii="Times New Roman" w:hAnsi="Times New Roman" w:cs="Times New Roman"/>
          <w:lang w:val="vi-VN"/>
        </w:rPr>
        <w:drawing>
          <wp:inline distT="0" distB="0" distL="0" distR="0" wp14:anchorId="7FA8FFD2" wp14:editId="116B1919">
            <wp:extent cx="2524477" cy="990738"/>
            <wp:effectExtent l="0" t="0" r="9525" b="0"/>
            <wp:docPr id="1964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0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5BB1" w14:textId="77777777" w:rsidR="0095567D" w:rsidRPr="0095567D" w:rsidRDefault="008D1C3B" w:rsidP="0095567D">
      <w:pPr>
        <w:rPr>
          <w:rFonts w:ascii="Times New Roman" w:hAnsi="Times New Roman" w:cs="Times New Roman"/>
          <w:noProof/>
        </w:rPr>
      </w:pPr>
      <w:r w:rsidRPr="00A957B1">
        <w:rPr>
          <w:rFonts w:ascii="Times New Roman" w:hAnsi="Times New Roman" w:cs="Times New Roman"/>
          <w:lang w:val="vi-VN"/>
        </w:rPr>
        <w:t>9.</w:t>
      </w:r>
      <w:r w:rsidR="00A957B1" w:rsidRPr="00A957B1">
        <w:rPr>
          <w:rFonts w:ascii="Times New Roman" w:hAnsi="Times New Roman" w:cs="Times New Roman"/>
          <w:noProof/>
        </w:rPr>
        <w:t xml:space="preserve"> </w:t>
      </w:r>
      <w:r w:rsidR="0095567D" w:rsidRPr="0095567D">
        <w:rPr>
          <w:rFonts w:ascii="Times New Roman" w:hAnsi="Times New Roman" w:cs="Times New Roman"/>
          <w:noProof/>
        </w:rPr>
        <w:t>SELECT NV.MaNV, NV.HoNV, NV.TenNV</w:t>
      </w:r>
    </w:p>
    <w:p w14:paraId="36717AE8" w14:textId="77777777" w:rsidR="0095567D" w:rsidRPr="0095567D" w:rsidRDefault="0095567D" w:rsidP="0095567D">
      <w:pPr>
        <w:rPr>
          <w:rFonts w:ascii="Times New Roman" w:hAnsi="Times New Roman" w:cs="Times New Roman"/>
          <w:noProof/>
        </w:rPr>
      </w:pPr>
      <w:r w:rsidRPr="0095567D">
        <w:rPr>
          <w:rFonts w:ascii="Times New Roman" w:hAnsi="Times New Roman" w:cs="Times New Roman"/>
          <w:noProof/>
        </w:rPr>
        <w:t>FROM NHANVIEN NV</w:t>
      </w:r>
    </w:p>
    <w:p w14:paraId="3A84D572" w14:textId="77777777" w:rsidR="0095567D" w:rsidRPr="0095567D" w:rsidRDefault="0095567D" w:rsidP="0095567D">
      <w:pPr>
        <w:rPr>
          <w:rFonts w:ascii="Times New Roman" w:hAnsi="Times New Roman" w:cs="Times New Roman"/>
          <w:noProof/>
        </w:rPr>
      </w:pPr>
      <w:r w:rsidRPr="0095567D">
        <w:rPr>
          <w:rFonts w:ascii="Times New Roman" w:hAnsi="Times New Roman" w:cs="Times New Roman"/>
          <w:noProof/>
        </w:rPr>
        <w:t>JOIN NHANVIEN QL ON NV.MaNQL = QL.MaNV</w:t>
      </w:r>
    </w:p>
    <w:p w14:paraId="4670CC2C" w14:textId="14FD54FA" w:rsidR="008D1C3B" w:rsidRPr="00A957B1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</w:rPr>
        <w:t>WHERE QL.HoNV = 'Phạm' AND QL.TenNV = 'Huynh';</w:t>
      </w:r>
      <w:r w:rsidR="00A957B1" w:rsidRPr="00A957B1">
        <w:rPr>
          <w:rFonts w:ascii="Times New Roman" w:hAnsi="Times New Roman" w:cs="Times New Roman"/>
          <w:lang w:val="vi-VN"/>
        </w:rPr>
        <w:drawing>
          <wp:inline distT="0" distB="0" distL="0" distR="0" wp14:anchorId="0F4E4CAB" wp14:editId="155C672C">
            <wp:extent cx="5943600" cy="1107440"/>
            <wp:effectExtent l="0" t="0" r="0" b="0"/>
            <wp:docPr id="13435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25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F2BD" w14:textId="0FD7A064" w:rsidR="0095567D" w:rsidRPr="0095567D" w:rsidRDefault="00A957B1" w:rsidP="0095567D">
      <w:pPr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  <w:lang w:val="vi-VN"/>
        </w:rPr>
        <w:t>10.</w:t>
      </w:r>
      <w:r w:rsidR="0095567D" w:rsidRPr="0095567D">
        <w:t xml:space="preserve"> </w:t>
      </w:r>
      <w:r w:rsidR="0095567D" w:rsidRPr="0095567D">
        <w:rPr>
          <w:rFonts w:ascii="Times New Roman" w:hAnsi="Times New Roman" w:cs="Times New Roman"/>
          <w:noProof/>
          <w:lang w:val="vi-VN"/>
        </w:rPr>
        <w:t>SELECT NV.MaNV, NV.HoNV, NV.TenNV</w:t>
      </w:r>
    </w:p>
    <w:p w14:paraId="3E2CE3C6" w14:textId="77777777" w:rsidR="0095567D" w:rsidRPr="0095567D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  <w:lang w:val="vi-VN"/>
        </w:rPr>
        <w:t>FROM NHANVIEN NV</w:t>
      </w:r>
    </w:p>
    <w:p w14:paraId="5B2AF5B9" w14:textId="77777777" w:rsidR="0095567D" w:rsidRPr="0095567D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  <w:lang w:val="vi-VN"/>
        </w:rPr>
        <w:t>JOIN PHANCONG PC ON NV.MaNV = PC.MaNV</w:t>
      </w:r>
    </w:p>
    <w:p w14:paraId="1A21AF66" w14:textId="77777777" w:rsidR="0095567D" w:rsidRPr="0095567D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  <w:lang w:val="vi-VN"/>
        </w:rPr>
        <w:t>GROUP BY NV.MaNV, NV.HoNV, NV.TenNV</w:t>
      </w:r>
    </w:p>
    <w:p w14:paraId="289AB359" w14:textId="195292D4" w:rsidR="00A957B1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  <w:lang w:val="vi-VN"/>
        </w:rPr>
        <w:t>HAVING COUNT(DISTINCT PC.MaDA) = (SELECT COUNT(*) FROM DEAN);</w:t>
      </w:r>
    </w:p>
    <w:p w14:paraId="22C4FAE1" w14:textId="2F0C8EB8" w:rsidR="00A957B1" w:rsidRDefault="00A957B1" w:rsidP="00B74FC2">
      <w:pPr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FCC059C" wp14:editId="20FFE034">
            <wp:extent cx="2257740" cy="247685"/>
            <wp:effectExtent l="0" t="0" r="0" b="0"/>
            <wp:docPr id="157604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49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FB57" w14:textId="77777777" w:rsidR="0095567D" w:rsidRDefault="00A957B1" w:rsidP="0095567D">
      <w:pPr>
        <w:rPr>
          <w:noProof/>
        </w:rPr>
      </w:pPr>
      <w:r>
        <w:rPr>
          <w:rFonts w:ascii="Times New Roman" w:hAnsi="Times New Roman" w:cs="Times New Roman"/>
          <w:noProof/>
          <w:lang w:val="vi-VN"/>
        </w:rPr>
        <w:t>11.</w:t>
      </w:r>
      <w:r w:rsidRPr="00A957B1">
        <w:rPr>
          <w:noProof/>
        </w:rPr>
        <w:t xml:space="preserve"> </w:t>
      </w:r>
      <w:r w:rsidR="0095567D">
        <w:rPr>
          <w:noProof/>
        </w:rPr>
        <w:t>SELECT MaNV, HoNV, TenNV</w:t>
      </w:r>
    </w:p>
    <w:p w14:paraId="457FEA0F" w14:textId="77777777" w:rsidR="0095567D" w:rsidRDefault="0095567D" w:rsidP="0095567D">
      <w:pPr>
        <w:rPr>
          <w:noProof/>
        </w:rPr>
      </w:pPr>
      <w:r>
        <w:rPr>
          <w:noProof/>
        </w:rPr>
        <w:t>FROM NHANVIEN</w:t>
      </w:r>
    </w:p>
    <w:p w14:paraId="721F38EC" w14:textId="574316CB" w:rsidR="00A957B1" w:rsidRDefault="0095567D" w:rsidP="0095567D">
      <w:pPr>
        <w:rPr>
          <w:rFonts w:ascii="Times New Roman" w:hAnsi="Times New Roman" w:cs="Times New Roman"/>
          <w:noProof/>
          <w:lang w:val="vi-VN"/>
        </w:rPr>
      </w:pPr>
      <w:r>
        <w:rPr>
          <w:noProof/>
        </w:rPr>
        <w:t>WHERE MaNV NOT IN (SELECT DISTINCT MaNV FROM PHANCONG);</w:t>
      </w:r>
    </w:p>
    <w:p w14:paraId="021338E8" w14:textId="2BAF27FE" w:rsidR="00A957B1" w:rsidRDefault="00A957B1" w:rsidP="00B74FC2">
      <w:pPr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99E0DB1" wp14:editId="3F803803">
            <wp:extent cx="2981741" cy="590632"/>
            <wp:effectExtent l="0" t="0" r="9525" b="0"/>
            <wp:docPr id="124726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62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B48" w14:textId="17059403" w:rsidR="0095567D" w:rsidRPr="0095567D" w:rsidRDefault="00A957B1" w:rsidP="0095567D">
      <w:pPr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t>12.</w:t>
      </w:r>
      <w:r w:rsidR="0095567D" w:rsidRPr="0095567D">
        <w:t xml:space="preserve"> </w:t>
      </w:r>
      <w:r w:rsidR="0095567D" w:rsidRPr="0095567D">
        <w:rPr>
          <w:rFonts w:ascii="Times New Roman" w:hAnsi="Times New Roman" w:cs="Times New Roman"/>
          <w:noProof/>
          <w:lang w:val="vi-VN"/>
        </w:rPr>
        <w:t>SELECT AVG(Luong) AS Luong_Trung_Binh</w:t>
      </w:r>
    </w:p>
    <w:p w14:paraId="332928F7" w14:textId="43F7DDD2" w:rsidR="00A957B1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  <w:lang w:val="vi-VN"/>
        </w:rPr>
        <w:lastRenderedPageBreak/>
        <w:t>FROM NHANVIEN;</w:t>
      </w:r>
    </w:p>
    <w:p w14:paraId="613799A8" w14:textId="2D0EA430" w:rsidR="00A957B1" w:rsidRDefault="00A957B1" w:rsidP="00B74FC2">
      <w:pPr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5FE71A3" wp14:editId="4D5A6763">
            <wp:extent cx="2038635" cy="952633"/>
            <wp:effectExtent l="0" t="0" r="0" b="0"/>
            <wp:docPr id="100216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68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10E8" w14:textId="0B8906C8" w:rsidR="0095567D" w:rsidRPr="0095567D" w:rsidRDefault="00A957B1" w:rsidP="0095567D">
      <w:pPr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t>13.</w:t>
      </w:r>
      <w:r w:rsidR="0095567D" w:rsidRPr="0095567D">
        <w:t xml:space="preserve"> </w:t>
      </w:r>
      <w:r w:rsidR="0095567D" w:rsidRPr="0095567D">
        <w:rPr>
          <w:rFonts w:ascii="Times New Roman" w:hAnsi="Times New Roman" w:cs="Times New Roman"/>
          <w:noProof/>
          <w:lang w:val="vi-VN"/>
        </w:rPr>
        <w:t>SELECT AVG(Luong) AS Luong_TB_Nam</w:t>
      </w:r>
    </w:p>
    <w:p w14:paraId="195C7338" w14:textId="77777777" w:rsidR="0095567D" w:rsidRPr="0095567D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  <w:lang w:val="vi-VN"/>
        </w:rPr>
        <w:t>FROM NHANVIEN</w:t>
      </w:r>
    </w:p>
    <w:p w14:paraId="76497BD3" w14:textId="0ABCE425" w:rsidR="00A957B1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  <w:lang w:val="vi-VN"/>
        </w:rPr>
        <w:t>WHERE Phai = 'Nam';</w:t>
      </w:r>
    </w:p>
    <w:p w14:paraId="50EA2C32" w14:textId="43185836" w:rsidR="00A957B1" w:rsidRDefault="00A957B1" w:rsidP="00B74FC2">
      <w:pPr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7FCDA40" wp14:editId="5A4D796D">
            <wp:extent cx="1943371" cy="971686"/>
            <wp:effectExtent l="0" t="0" r="0" b="0"/>
            <wp:docPr id="133080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02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74F5" w14:textId="781B67A6" w:rsidR="0095567D" w:rsidRPr="0095567D" w:rsidRDefault="00A957B1" w:rsidP="0095567D">
      <w:pPr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t>14.</w:t>
      </w:r>
      <w:r w:rsidR="0095567D" w:rsidRPr="0095567D">
        <w:t xml:space="preserve"> </w:t>
      </w:r>
      <w:r w:rsidR="0095567D" w:rsidRPr="0095567D">
        <w:rPr>
          <w:rFonts w:ascii="Times New Roman" w:hAnsi="Times New Roman" w:cs="Times New Roman"/>
          <w:noProof/>
          <w:lang w:val="vi-VN"/>
        </w:rPr>
        <w:t>SELECT COUNT(*) AS Tong_So_De_An</w:t>
      </w:r>
    </w:p>
    <w:p w14:paraId="2E6C99BA" w14:textId="24F8CE9F" w:rsidR="00A957B1" w:rsidRDefault="0095567D" w:rsidP="0095567D">
      <w:pPr>
        <w:rPr>
          <w:rFonts w:ascii="Times New Roman" w:hAnsi="Times New Roman" w:cs="Times New Roman"/>
          <w:noProof/>
          <w:lang w:val="vi-VN"/>
        </w:rPr>
      </w:pPr>
      <w:r w:rsidRPr="0095567D">
        <w:rPr>
          <w:rFonts w:ascii="Times New Roman" w:hAnsi="Times New Roman" w:cs="Times New Roman"/>
          <w:noProof/>
          <w:lang w:val="vi-VN"/>
        </w:rPr>
        <w:t>FROM DEAN;</w:t>
      </w:r>
    </w:p>
    <w:p w14:paraId="72CD3279" w14:textId="348955CA" w:rsidR="00A957B1" w:rsidRDefault="00A957B1" w:rsidP="00B74FC2">
      <w:pPr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3ACFC67" wp14:editId="6E5BC2F9">
            <wp:extent cx="1657581" cy="876422"/>
            <wp:effectExtent l="0" t="0" r="0" b="0"/>
            <wp:docPr id="91876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61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A981" w14:textId="77777777" w:rsidR="0095567D" w:rsidRDefault="00A957B1" w:rsidP="0095567D">
      <w:pPr>
        <w:rPr>
          <w:noProof/>
        </w:rPr>
      </w:pPr>
      <w:r>
        <w:rPr>
          <w:rFonts w:ascii="Times New Roman" w:hAnsi="Times New Roman" w:cs="Times New Roman"/>
          <w:noProof/>
          <w:lang w:val="vi-VN"/>
        </w:rPr>
        <w:t>15.</w:t>
      </w:r>
      <w:r w:rsidRPr="00A957B1">
        <w:rPr>
          <w:noProof/>
        </w:rPr>
        <w:t xml:space="preserve"> </w:t>
      </w:r>
      <w:r w:rsidR="0095567D">
        <w:rPr>
          <w:noProof/>
        </w:rPr>
        <w:t>SELECT DA.MaDA, DA.TenDA, COUNT(PC.MaNV) AS So_Luong_NV</w:t>
      </w:r>
    </w:p>
    <w:p w14:paraId="601AB7BE" w14:textId="77777777" w:rsidR="0095567D" w:rsidRDefault="0095567D" w:rsidP="0095567D">
      <w:pPr>
        <w:rPr>
          <w:noProof/>
        </w:rPr>
      </w:pPr>
      <w:r>
        <w:rPr>
          <w:noProof/>
        </w:rPr>
        <w:t>FROM DEAN DA</w:t>
      </w:r>
    </w:p>
    <w:p w14:paraId="7C07D3DA" w14:textId="77777777" w:rsidR="0095567D" w:rsidRDefault="0095567D" w:rsidP="0095567D">
      <w:pPr>
        <w:rPr>
          <w:noProof/>
        </w:rPr>
      </w:pPr>
      <w:r>
        <w:rPr>
          <w:noProof/>
        </w:rPr>
        <w:t>LEFT JOIN PHANCONG PC ON DA.MaDA = PC.MaDA</w:t>
      </w:r>
    </w:p>
    <w:p w14:paraId="351AA1E9" w14:textId="53575E9C" w:rsidR="00A957B1" w:rsidRDefault="0095567D" w:rsidP="0095567D">
      <w:pPr>
        <w:rPr>
          <w:noProof/>
          <w:lang w:val="vi-VN"/>
        </w:rPr>
      </w:pPr>
      <w:r>
        <w:rPr>
          <w:noProof/>
        </w:rPr>
        <w:t>GROUP BY DA.MaDA, DA.TenDA;</w:t>
      </w:r>
      <w:r w:rsidR="00A957B1" w:rsidRPr="00A957B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F0BFF1E" wp14:editId="57B308A3">
            <wp:extent cx="5943600" cy="1174750"/>
            <wp:effectExtent l="0" t="0" r="0" b="6350"/>
            <wp:docPr id="191121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13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5215" w14:textId="0CB51BD5" w:rsidR="0095567D" w:rsidRPr="0095567D" w:rsidRDefault="00A957B1" w:rsidP="0095567D">
      <w:pPr>
        <w:rPr>
          <w:noProof/>
          <w:lang w:val="vi-VN"/>
        </w:rPr>
      </w:pPr>
      <w:r>
        <w:rPr>
          <w:noProof/>
          <w:lang w:val="vi-VN"/>
        </w:rPr>
        <w:t>16.</w:t>
      </w:r>
      <w:r w:rsidR="0095567D" w:rsidRPr="0095567D">
        <w:t xml:space="preserve"> </w:t>
      </w:r>
      <w:r w:rsidR="0095567D" w:rsidRPr="0095567D">
        <w:rPr>
          <w:noProof/>
          <w:lang w:val="vi-VN"/>
        </w:rPr>
        <w:t>SELECT DA.MaDA, DA.TenDA, COUNT(PC.MaNV) AS So_Luong_NV_Nu</w:t>
      </w:r>
    </w:p>
    <w:p w14:paraId="0DD3CE7E" w14:textId="77777777" w:rsidR="0095567D" w:rsidRPr="0095567D" w:rsidRDefault="0095567D" w:rsidP="0095567D">
      <w:pPr>
        <w:rPr>
          <w:noProof/>
          <w:lang w:val="vi-VN"/>
        </w:rPr>
      </w:pPr>
      <w:r w:rsidRPr="0095567D">
        <w:rPr>
          <w:noProof/>
          <w:lang w:val="vi-VN"/>
        </w:rPr>
        <w:t>FROM DEAN DA</w:t>
      </w:r>
    </w:p>
    <w:p w14:paraId="11A5699B" w14:textId="77777777" w:rsidR="0095567D" w:rsidRPr="0095567D" w:rsidRDefault="0095567D" w:rsidP="0095567D">
      <w:pPr>
        <w:rPr>
          <w:noProof/>
          <w:lang w:val="vi-VN"/>
        </w:rPr>
      </w:pPr>
      <w:r w:rsidRPr="0095567D">
        <w:rPr>
          <w:noProof/>
          <w:lang w:val="vi-VN"/>
        </w:rPr>
        <w:lastRenderedPageBreak/>
        <w:t>JOIN PHANCONG PC ON DA.MaDA = PC.MaDA</w:t>
      </w:r>
    </w:p>
    <w:p w14:paraId="11D10AC5" w14:textId="77777777" w:rsidR="0095567D" w:rsidRPr="0095567D" w:rsidRDefault="0095567D" w:rsidP="0095567D">
      <w:pPr>
        <w:rPr>
          <w:noProof/>
          <w:lang w:val="vi-VN"/>
        </w:rPr>
      </w:pPr>
      <w:r w:rsidRPr="0095567D">
        <w:rPr>
          <w:noProof/>
          <w:lang w:val="vi-VN"/>
        </w:rPr>
        <w:t>JOIN NHANVIEN NV ON PC.MaNV = NV.MaNV</w:t>
      </w:r>
    </w:p>
    <w:p w14:paraId="1B96E888" w14:textId="77777777" w:rsidR="0095567D" w:rsidRPr="0095567D" w:rsidRDefault="0095567D" w:rsidP="0095567D">
      <w:pPr>
        <w:rPr>
          <w:noProof/>
          <w:lang w:val="vi-VN"/>
        </w:rPr>
      </w:pPr>
      <w:r w:rsidRPr="0095567D">
        <w:rPr>
          <w:noProof/>
          <w:lang w:val="vi-VN"/>
        </w:rPr>
        <w:t>WHERE NV.Phai = 'Nữ'</w:t>
      </w:r>
    </w:p>
    <w:p w14:paraId="04F28BD8" w14:textId="07636F65" w:rsidR="00A957B1" w:rsidRDefault="0095567D" w:rsidP="0095567D">
      <w:pPr>
        <w:rPr>
          <w:noProof/>
          <w:lang w:val="vi-VN"/>
        </w:rPr>
      </w:pPr>
      <w:r w:rsidRPr="0095567D">
        <w:rPr>
          <w:noProof/>
          <w:lang w:val="vi-VN"/>
        </w:rPr>
        <w:t>GROUP BY DA.MaDA, DA.TenDA;</w:t>
      </w:r>
    </w:p>
    <w:p w14:paraId="351A2E56" w14:textId="5D98DC7C" w:rsidR="00A957B1" w:rsidRDefault="00A957B1" w:rsidP="00B74FC2">
      <w:pPr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C4F5B8F" wp14:editId="1B7866FA">
            <wp:extent cx="1667108" cy="485843"/>
            <wp:effectExtent l="0" t="0" r="9525" b="9525"/>
            <wp:docPr id="71950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00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2BDB" w14:textId="1A87E560" w:rsidR="00A957B1" w:rsidRDefault="00A957B1" w:rsidP="00B74FC2">
      <w:pPr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t>17.</w:t>
      </w:r>
    </w:p>
    <w:p w14:paraId="51155F00" w14:textId="77777777" w:rsidR="00A957B1" w:rsidRDefault="00A957B1" w:rsidP="00B74FC2">
      <w:pPr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</w:rPr>
        <w:t xml:space="preserve">UPDATE PHANCONG </w:t>
      </w:r>
    </w:p>
    <w:p w14:paraId="2BF51361" w14:textId="77777777" w:rsidR="00A957B1" w:rsidRDefault="00A957B1" w:rsidP="00B74FC2">
      <w:pPr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</w:rPr>
        <w:t xml:space="preserve">SET ThoiGian = ThoiGian + 4 </w:t>
      </w:r>
    </w:p>
    <w:p w14:paraId="20C959BD" w14:textId="77777777" w:rsidR="00A957B1" w:rsidRDefault="00A957B1" w:rsidP="00B74FC2">
      <w:pPr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</w:rPr>
        <w:t xml:space="preserve">WHERE MaNV IN ( </w:t>
      </w:r>
    </w:p>
    <w:p w14:paraId="5CEB10E7" w14:textId="77777777" w:rsidR="00A957B1" w:rsidRDefault="00A957B1" w:rsidP="00A957B1">
      <w:pPr>
        <w:ind w:left="2160"/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</w:rPr>
        <w:t xml:space="preserve">SELECT MaNV </w:t>
      </w:r>
    </w:p>
    <w:p w14:paraId="763271FE" w14:textId="77777777" w:rsidR="00A957B1" w:rsidRDefault="00A957B1" w:rsidP="00A957B1">
      <w:pPr>
        <w:ind w:left="2160"/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</w:rPr>
        <w:t xml:space="preserve">FROM NHANVIEN </w:t>
      </w:r>
    </w:p>
    <w:p w14:paraId="67594E00" w14:textId="77777777" w:rsidR="00A957B1" w:rsidRDefault="00A957B1" w:rsidP="00A957B1">
      <w:pPr>
        <w:ind w:left="2160"/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</w:rPr>
        <w:t xml:space="preserve">WHERE Phai = 'Nam' </w:t>
      </w:r>
    </w:p>
    <w:p w14:paraId="3A123BA3" w14:textId="084C049A" w:rsidR="00A957B1" w:rsidRPr="00A957B1" w:rsidRDefault="00A957B1" w:rsidP="00B74FC2">
      <w:pPr>
        <w:rPr>
          <w:rFonts w:ascii="Times New Roman" w:hAnsi="Times New Roman" w:cs="Times New Roman"/>
          <w:noProof/>
          <w:lang w:val="vi-VN"/>
        </w:rPr>
      </w:pPr>
      <w:r w:rsidRPr="00A957B1">
        <w:rPr>
          <w:rFonts w:ascii="Times New Roman" w:hAnsi="Times New Roman" w:cs="Times New Roman"/>
          <w:noProof/>
        </w:rPr>
        <w:t>);</w:t>
      </w:r>
    </w:p>
    <w:p w14:paraId="1E247450" w14:textId="1B750456" w:rsidR="00A957B1" w:rsidRDefault="00A957B1" w:rsidP="00B74FC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18.</w:t>
      </w:r>
    </w:p>
    <w:p w14:paraId="2E52891B" w14:textId="05F41F7E" w:rsidR="00A957B1" w:rsidRPr="00A957B1" w:rsidRDefault="0095567D" w:rsidP="00B74FC2">
      <w:pPr>
        <w:rPr>
          <w:rFonts w:ascii="Times New Roman" w:hAnsi="Times New Roman" w:cs="Times New Roman"/>
          <w:lang w:val="vi-VN"/>
        </w:rPr>
      </w:pPr>
      <w:r w:rsidRPr="0095567D">
        <w:rPr>
          <w:rFonts w:ascii="Times New Roman" w:hAnsi="Times New Roman" w:cs="Times New Roman"/>
        </w:rPr>
        <w:t>DELETE FROM NHANVIEN WHERE Luong &lt; 500000;</w:t>
      </w:r>
    </w:p>
    <w:sectPr w:rsidR="00A957B1" w:rsidRPr="00A95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59"/>
    <w:rsid w:val="000C7215"/>
    <w:rsid w:val="004B2357"/>
    <w:rsid w:val="006568D5"/>
    <w:rsid w:val="006E515C"/>
    <w:rsid w:val="007349AF"/>
    <w:rsid w:val="008D1C3B"/>
    <w:rsid w:val="009005A8"/>
    <w:rsid w:val="0095567D"/>
    <w:rsid w:val="00972CA6"/>
    <w:rsid w:val="00A957B1"/>
    <w:rsid w:val="00AE11C2"/>
    <w:rsid w:val="00B74FC2"/>
    <w:rsid w:val="00BC6AF4"/>
    <w:rsid w:val="00D83F9C"/>
    <w:rsid w:val="00EB100A"/>
    <w:rsid w:val="00F1701C"/>
    <w:rsid w:val="00F4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E81F"/>
  <w15:chartTrackingRefBased/>
  <w15:docId w15:val="{13C9EB2C-23BC-4D54-8F8D-4954B1DC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Nguyễn</dc:creator>
  <cp:keywords/>
  <dc:description/>
  <cp:lastModifiedBy>Trí Nguyễn</cp:lastModifiedBy>
  <cp:revision>1</cp:revision>
  <dcterms:created xsi:type="dcterms:W3CDTF">2026-01-19T03:16:00Z</dcterms:created>
  <dcterms:modified xsi:type="dcterms:W3CDTF">2026-01-19T04:12:00Z</dcterms:modified>
</cp:coreProperties>
</file>