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B630" w14:textId="5040A986" w:rsidR="00D151FB" w:rsidRDefault="00D151FB" w:rsidP="00D151FB">
      <w:pPr>
        <w:rPr>
          <w:noProof/>
        </w:rPr>
      </w:pPr>
      <w:r>
        <w:rPr>
          <w:noProof/>
        </w:rPr>
        <w:drawing>
          <wp:inline distT="0" distB="0" distL="0" distR="0" wp14:anchorId="20B4EDC5" wp14:editId="082AF04A">
            <wp:extent cx="5943600" cy="3187700"/>
            <wp:effectExtent l="0" t="0" r="0" b="0"/>
            <wp:docPr id="118986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3D34" w14:textId="77777777" w:rsidR="00D151FB" w:rsidRPr="00D151FB" w:rsidRDefault="00D151FB" w:rsidP="00D151FB"/>
    <w:p w14:paraId="1289AFD9" w14:textId="77777777" w:rsidR="00D151FB" w:rsidRDefault="00D151FB" w:rsidP="00D151FB">
      <w:pPr>
        <w:rPr>
          <w:noProof/>
        </w:rPr>
      </w:pPr>
    </w:p>
    <w:p w14:paraId="791D2519" w14:textId="74CF76D0" w:rsidR="00D151FB" w:rsidRDefault="00D151FB" w:rsidP="00D151FB">
      <w:pPr>
        <w:tabs>
          <w:tab w:val="left" w:pos="1650"/>
        </w:tabs>
      </w:pPr>
      <w:r>
        <w:t>Us</w:t>
      </w:r>
      <w:r w:rsidR="00E45567">
        <w:t>er</w:t>
      </w:r>
    </w:p>
    <w:p w14:paraId="6FC5421F" w14:textId="50FCD7D3" w:rsidR="00E45567" w:rsidRDefault="00E45567" w:rsidP="00D151FB">
      <w:pPr>
        <w:tabs>
          <w:tab w:val="left" w:pos="1650"/>
        </w:tabs>
      </w:pPr>
      <w:r>
        <w:t>Admin</w:t>
      </w:r>
    </w:p>
    <w:p w14:paraId="400EE6A9" w14:textId="12F52206" w:rsidR="00E45567" w:rsidRDefault="00E45567" w:rsidP="00D151FB">
      <w:pPr>
        <w:tabs>
          <w:tab w:val="left" w:pos="1650"/>
        </w:tabs>
      </w:pPr>
      <w:r>
        <w:t>DVM</w:t>
      </w:r>
    </w:p>
    <w:p w14:paraId="3104A72F" w14:textId="45C66C1D" w:rsidR="00E45567" w:rsidRDefault="00E45567" w:rsidP="00D151FB">
      <w:pPr>
        <w:tabs>
          <w:tab w:val="left" w:pos="1650"/>
        </w:tabs>
      </w:pPr>
      <w:r>
        <w:t>Doctor</w:t>
      </w:r>
    </w:p>
    <w:p w14:paraId="59EDF7CB" w14:textId="4DAFCD21" w:rsidR="00E45567" w:rsidRDefault="00E45567" w:rsidP="00D151FB">
      <w:pPr>
        <w:tabs>
          <w:tab w:val="left" w:pos="1650"/>
        </w:tabs>
      </w:pPr>
      <w:r>
        <w:t>System</w:t>
      </w:r>
    </w:p>
    <w:p w14:paraId="53F20A7C" w14:textId="78CEBEC6" w:rsidR="00E45567" w:rsidRDefault="00E45567" w:rsidP="00D151FB">
      <w:pPr>
        <w:tabs>
          <w:tab w:val="left" w:pos="1650"/>
        </w:tabs>
      </w:pPr>
      <w:r>
        <w:t>Setup</w:t>
      </w:r>
    </w:p>
    <w:p w14:paraId="0DEA31B8" w14:textId="20FEA220" w:rsidR="00E45567" w:rsidRDefault="00E45567" w:rsidP="00D151FB">
      <w:pPr>
        <w:tabs>
          <w:tab w:val="left" w:pos="1650"/>
        </w:tabs>
      </w:pPr>
      <w:r>
        <w:t>Registration</w:t>
      </w:r>
    </w:p>
    <w:p w14:paraId="5014665A" w14:textId="74DC08E2" w:rsidR="00E45567" w:rsidRDefault="00E45567" w:rsidP="00D151FB">
      <w:pPr>
        <w:tabs>
          <w:tab w:val="left" w:pos="1650"/>
        </w:tabs>
      </w:pPr>
      <w:r>
        <w:t>Video</w:t>
      </w:r>
    </w:p>
    <w:p w14:paraId="19CEDABF" w14:textId="2ED78C33" w:rsidR="00E45567" w:rsidRDefault="00E45567" w:rsidP="00D151FB">
      <w:pPr>
        <w:tabs>
          <w:tab w:val="left" w:pos="1650"/>
        </w:tabs>
      </w:pPr>
      <w:r>
        <w:t>Calculator</w:t>
      </w:r>
    </w:p>
    <w:p w14:paraId="56FF7AAB" w14:textId="00CB36D9" w:rsidR="00E45567" w:rsidRDefault="005B43A1" w:rsidP="00D151FB">
      <w:pPr>
        <w:tabs>
          <w:tab w:val="left" w:pos="1650"/>
        </w:tabs>
      </w:pPr>
      <w:r>
        <w:t>Prescription</w:t>
      </w:r>
    </w:p>
    <w:p w14:paraId="21C8804C" w14:textId="5305BFDE" w:rsidR="005B43A1" w:rsidRPr="00D151FB" w:rsidRDefault="005B43A1" w:rsidP="00D151FB">
      <w:pPr>
        <w:tabs>
          <w:tab w:val="left" w:pos="1650"/>
        </w:tabs>
      </w:pPr>
      <w:r>
        <w:t>Edit</w:t>
      </w:r>
    </w:p>
    <w:sectPr w:rsidR="005B43A1" w:rsidRPr="00D1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BE"/>
    <w:rsid w:val="001D2675"/>
    <w:rsid w:val="00442478"/>
    <w:rsid w:val="005B43A1"/>
    <w:rsid w:val="00D151FB"/>
    <w:rsid w:val="00DA51BE"/>
    <w:rsid w:val="00E45567"/>
    <w:rsid w:val="00E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83CC"/>
  <w15:chartTrackingRefBased/>
  <w15:docId w15:val="{D3491D0A-463B-4358-95EF-A8BDCF17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kazem ali</dc:creator>
  <cp:keywords/>
  <dc:description/>
  <cp:lastModifiedBy>md kazem ali</cp:lastModifiedBy>
  <cp:revision>4</cp:revision>
  <dcterms:created xsi:type="dcterms:W3CDTF">2024-07-27T12:06:00Z</dcterms:created>
  <dcterms:modified xsi:type="dcterms:W3CDTF">2024-07-27T12:08:00Z</dcterms:modified>
</cp:coreProperties>
</file>