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2E23" w14:textId="0783AA00" w:rsidR="004602FB" w:rsidRDefault="004602FB" w:rsidP="004602FB">
      <w:pPr>
        <w:pStyle w:val="Ttulo1"/>
      </w:pPr>
      <w:r>
        <w:t>DISPOSITIVO 1:</w:t>
      </w:r>
    </w:p>
    <w:p w14:paraId="1EF19DE0" w14:textId="7592FFE0" w:rsidR="0089731A" w:rsidRDefault="00293ACD">
      <w:r>
        <w:t>MARCA: C</w:t>
      </w:r>
      <w:r w:rsidR="0092206F">
        <w:t>arrier</w:t>
      </w:r>
    </w:p>
    <w:p w14:paraId="2EAED644" w14:textId="7ED0CFFC" w:rsidR="0092206F" w:rsidRDefault="0092206F">
      <w:r>
        <w:t>MODELO: R05/BGE.</w:t>
      </w:r>
    </w:p>
    <w:p w14:paraId="32910738" w14:textId="1CBB823D" w:rsidR="0092206F" w:rsidRDefault="00D12EEE">
      <w:r>
        <w:t>TIPO: AR</w:t>
      </w:r>
    </w:p>
    <w:p w14:paraId="5C347F89" w14:textId="77777777" w:rsidR="00677142" w:rsidRPr="00677142" w:rsidRDefault="00677142" w:rsidP="004602FB">
      <w:pPr>
        <w:pStyle w:val="Ttulo2"/>
        <w:rPr>
          <w:lang w:val="en-US"/>
        </w:rPr>
      </w:pPr>
      <w:r w:rsidRPr="00677142">
        <w:rPr>
          <w:lang w:val="en-US"/>
        </w:rPr>
        <w:t xml:space="preserve">Timings (in us): </w:t>
      </w:r>
    </w:p>
    <w:p w14:paraId="650D8774" w14:textId="4FB6B1DD" w:rsidR="00677142" w:rsidRPr="00677142" w:rsidRDefault="00677142" w:rsidP="00677142">
      <w:pPr>
        <w:rPr>
          <w:lang w:val="en-US"/>
        </w:rPr>
      </w:pPr>
      <w:r w:rsidRPr="00677142">
        <w:rPr>
          <w:lang w:val="en-US"/>
        </w:rPr>
        <w:t>PAUSE SPACE: 0</w:t>
      </w:r>
    </w:p>
    <w:p w14:paraId="5312616E" w14:textId="5AD2453A" w:rsidR="00677142" w:rsidRPr="00677142" w:rsidRDefault="00677142" w:rsidP="00677142">
      <w:pPr>
        <w:rPr>
          <w:lang w:val="en-US"/>
        </w:rPr>
      </w:pPr>
      <w:r w:rsidRPr="00677142">
        <w:rPr>
          <w:lang w:val="en-US"/>
        </w:rPr>
        <w:t>HEADER MARK: 4314</w:t>
      </w:r>
    </w:p>
    <w:p w14:paraId="03308F35" w14:textId="77777777" w:rsidR="00677142" w:rsidRPr="00677142" w:rsidRDefault="00677142" w:rsidP="00677142">
      <w:pPr>
        <w:rPr>
          <w:lang w:val="en-US"/>
        </w:rPr>
      </w:pPr>
      <w:r w:rsidRPr="00677142">
        <w:rPr>
          <w:lang w:val="en-US"/>
        </w:rPr>
        <w:t>HEADER SPACE: 4754</w:t>
      </w:r>
    </w:p>
    <w:p w14:paraId="78F29A59" w14:textId="77777777" w:rsidR="00677142" w:rsidRPr="00677142" w:rsidRDefault="00677142" w:rsidP="00677142">
      <w:pPr>
        <w:rPr>
          <w:lang w:val="en-US"/>
        </w:rPr>
      </w:pPr>
      <w:r w:rsidRPr="00677142">
        <w:rPr>
          <w:lang w:val="en-US"/>
        </w:rPr>
        <w:t>BIT MARK:     436</w:t>
      </w:r>
    </w:p>
    <w:p w14:paraId="0E184E16" w14:textId="77777777" w:rsidR="00677142" w:rsidRPr="00FD4A62" w:rsidRDefault="00677142" w:rsidP="00677142">
      <w:pPr>
        <w:rPr>
          <w:lang w:val="en-US"/>
        </w:rPr>
      </w:pPr>
      <w:r w:rsidRPr="00FD4A62">
        <w:rPr>
          <w:lang w:val="en-US"/>
        </w:rPr>
        <w:t>ZERO SPACE:   616</w:t>
      </w:r>
    </w:p>
    <w:p w14:paraId="55784EE0" w14:textId="77777777" w:rsidR="00677142" w:rsidRPr="00FD4A62" w:rsidRDefault="00677142" w:rsidP="00677142">
      <w:pPr>
        <w:rPr>
          <w:lang w:val="en-US"/>
        </w:rPr>
      </w:pPr>
      <w:r w:rsidRPr="00FD4A62">
        <w:rPr>
          <w:lang w:val="en-US"/>
        </w:rPr>
        <w:t>ONE SPACE:    1717</w:t>
      </w:r>
    </w:p>
    <w:p w14:paraId="25D59BAB" w14:textId="0FA3FFA4" w:rsidR="00DF1B11" w:rsidRPr="00FD4A62" w:rsidRDefault="00DF1B11" w:rsidP="00DF1B11">
      <w:r w:rsidRPr="00FD4A62">
        <w:t>AUTO:</w:t>
      </w:r>
    </w:p>
    <w:p w14:paraId="525F1C82" w14:textId="15BE20EC" w:rsidR="00DF1B11" w:rsidRPr="00FD4A62" w:rsidRDefault="00B20FDD" w:rsidP="00DF1B11">
      <w:r w:rsidRPr="00FD4A62">
        <w:t>Hh101100100100110100011111111000000000100011110111hHh101100100100110100011111111000000000100011110111</w:t>
      </w:r>
    </w:p>
    <w:p w14:paraId="1321DBF6" w14:textId="60D6AA14" w:rsidR="008B57D8" w:rsidRPr="00FD4A62" w:rsidRDefault="008B57D8" w:rsidP="008B57D8">
      <w:pPr>
        <w:pStyle w:val="Ttulo2"/>
      </w:pPr>
      <w:r w:rsidRPr="00FD4A62">
        <w:t>FUNÇÕES COOL:</w:t>
      </w:r>
    </w:p>
    <w:p w14:paraId="54F1CBD6" w14:textId="205E4FFA" w:rsidR="00BA4330" w:rsidRPr="00FD4A62" w:rsidRDefault="00BA4330" w:rsidP="00BA4330">
      <w:pPr>
        <w:rPr>
          <w:lang w:val="en-US"/>
        </w:rPr>
      </w:pPr>
      <w:r w:rsidRPr="00BA4330">
        <w:rPr>
          <w:lang w:val="en-US"/>
        </w:rPr>
        <w:t>COOL</w:t>
      </w:r>
      <w:r w:rsidR="008B57D8">
        <w:rPr>
          <w:lang w:val="en-US"/>
        </w:rPr>
        <w:t>30</w:t>
      </w:r>
      <w:r w:rsidRPr="00BA4330">
        <w:rPr>
          <w:lang w:val="en-US"/>
        </w:rPr>
        <w:t>:</w:t>
      </w:r>
      <w:r w:rsidR="00863000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63000" w:rsidRPr="00FD4A62">
        <w:rPr>
          <w:lang w:val="en-US"/>
        </w:rPr>
        <w:t>Hh101100100100110110111111010000001011000001001111hHh101100100100110110111111010000001011000001001111</w:t>
      </w:r>
    </w:p>
    <w:p w14:paraId="7184604B" w14:textId="5FFB1095" w:rsidR="00BA4330" w:rsidRPr="00FD4A62" w:rsidRDefault="00BA4330" w:rsidP="00BA4330">
      <w:pPr>
        <w:rPr>
          <w:lang w:val="en-US"/>
        </w:rPr>
      </w:pPr>
      <w:r w:rsidRPr="00BA4330">
        <w:rPr>
          <w:lang w:val="en-US"/>
        </w:rPr>
        <w:t>COOL</w:t>
      </w:r>
      <w:r w:rsidR="008B57D8">
        <w:rPr>
          <w:lang w:val="en-US"/>
        </w:rPr>
        <w:t>29</w:t>
      </w:r>
      <w:r w:rsidRPr="00BA4330">
        <w:rPr>
          <w:lang w:val="en-US"/>
        </w:rPr>
        <w:t>:</w:t>
      </w:r>
      <w:r w:rsidR="001617B8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1617B8" w:rsidRPr="00FD4A62">
        <w:rPr>
          <w:lang w:val="en-US"/>
        </w:rPr>
        <w:t>Hh101100100100110110111111010000001010000001011111hHh101100100100110110111111010000001010000001011111</w:t>
      </w:r>
    </w:p>
    <w:p w14:paraId="6FC04195" w14:textId="572AE548" w:rsidR="00BA4330" w:rsidRPr="00FD4A62" w:rsidRDefault="00BA4330" w:rsidP="00BA4330">
      <w:pPr>
        <w:rPr>
          <w:lang w:val="en-US"/>
        </w:rPr>
      </w:pPr>
      <w:r w:rsidRPr="00BA4330">
        <w:rPr>
          <w:lang w:val="en-US"/>
        </w:rPr>
        <w:t>COOL</w:t>
      </w:r>
      <w:r w:rsidR="008B57D8">
        <w:rPr>
          <w:lang w:val="en-US"/>
        </w:rPr>
        <w:t>28</w:t>
      </w:r>
      <w:r w:rsidRPr="00BA4330">
        <w:rPr>
          <w:lang w:val="en-US"/>
        </w:rPr>
        <w:t>:</w:t>
      </w:r>
      <w:r w:rsidR="001617B8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1617B8" w:rsidRPr="00FD4A62">
        <w:rPr>
          <w:lang w:val="en-US"/>
        </w:rPr>
        <w:t>Hh101100100100110110111111010000001000000001111111hHh101100100100110110111111010000001000000001111111</w:t>
      </w:r>
    </w:p>
    <w:p w14:paraId="29B79D34" w14:textId="169D1B73" w:rsidR="00BA4330" w:rsidRPr="00FD4A62" w:rsidRDefault="00BA4330" w:rsidP="00BA4330">
      <w:pPr>
        <w:rPr>
          <w:lang w:val="en-US"/>
        </w:rPr>
      </w:pPr>
      <w:r w:rsidRPr="00BA4330">
        <w:rPr>
          <w:lang w:val="en-US"/>
        </w:rPr>
        <w:t>COOL</w:t>
      </w:r>
      <w:r w:rsidR="008B57D8">
        <w:rPr>
          <w:lang w:val="en-US"/>
        </w:rPr>
        <w:t>27</w:t>
      </w:r>
      <w:r w:rsidRPr="00BA4330">
        <w:rPr>
          <w:lang w:val="en-US"/>
        </w:rPr>
        <w:t>:</w:t>
      </w:r>
      <w:r w:rsidR="00486ABD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86ABD" w:rsidRPr="00FD4A62">
        <w:rPr>
          <w:lang w:val="en-US"/>
        </w:rPr>
        <w:t>Hh101100100100110110111111010000001001000001101111hHh101100100100110110111111010000001001000001101111</w:t>
      </w:r>
    </w:p>
    <w:p w14:paraId="119021FB" w14:textId="269C8896" w:rsidR="00BA4330" w:rsidRPr="00FD4A62" w:rsidRDefault="00BA4330" w:rsidP="00BA4330">
      <w:pPr>
        <w:rPr>
          <w:lang w:val="en-US"/>
        </w:rPr>
      </w:pPr>
      <w:r w:rsidRPr="00BA4330">
        <w:rPr>
          <w:lang w:val="en-US"/>
        </w:rPr>
        <w:t>COOL</w:t>
      </w:r>
      <w:r w:rsidR="008B57D8">
        <w:rPr>
          <w:lang w:val="en-US"/>
        </w:rPr>
        <w:t>26</w:t>
      </w:r>
      <w:r w:rsidRPr="00BA4330">
        <w:rPr>
          <w:lang w:val="en-US"/>
        </w:rPr>
        <w:t>:</w:t>
      </w:r>
      <w:r w:rsidR="00486ABD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86ABD" w:rsidRPr="00FD4A62">
        <w:rPr>
          <w:lang w:val="en-US"/>
        </w:rPr>
        <w:t>Hh101100100100110110111111010000001101000000101111hHh101100100100110110111111010000001101000000101111</w:t>
      </w:r>
    </w:p>
    <w:p w14:paraId="0D314E35" w14:textId="2241E9E3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t>COOL</w:t>
      </w:r>
      <w:r w:rsidR="008B57D8">
        <w:rPr>
          <w:lang w:val="en-US"/>
        </w:rPr>
        <w:t>25</w:t>
      </w:r>
      <w:r w:rsidRPr="005F5E76">
        <w:rPr>
          <w:lang w:val="en-US"/>
        </w:rPr>
        <w:t>:</w:t>
      </w:r>
      <w:r w:rsidR="003E2184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3E2184" w:rsidRPr="00FD4A62">
        <w:rPr>
          <w:lang w:val="en-US"/>
        </w:rPr>
        <w:t>Hh101100100100110110111111010000001100000000111111hHh101100100100110110111111010000001100000000111111</w:t>
      </w:r>
    </w:p>
    <w:p w14:paraId="1599BFAF" w14:textId="2DD1B511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t>COOL</w:t>
      </w:r>
      <w:r>
        <w:rPr>
          <w:lang w:val="en-US"/>
        </w:rPr>
        <w:t>2</w:t>
      </w:r>
      <w:r w:rsidR="008B57D8">
        <w:rPr>
          <w:lang w:val="en-US"/>
        </w:rPr>
        <w:t>4</w:t>
      </w:r>
      <w:r w:rsidRPr="005F5E76">
        <w:rPr>
          <w:lang w:val="en-US"/>
        </w:rPr>
        <w:t>:</w:t>
      </w:r>
      <w:r w:rsidR="00A67C61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A67C61" w:rsidRPr="00FD4A62">
        <w:rPr>
          <w:lang w:val="en-US"/>
        </w:rPr>
        <w:t>Hh101100100100110110111111010000000100000010111111hHh101100100100110110111111010000000100000010111111</w:t>
      </w:r>
    </w:p>
    <w:p w14:paraId="5E240DF7" w14:textId="7AB027C6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lastRenderedPageBreak/>
        <w:t>COOL</w:t>
      </w:r>
      <w:r>
        <w:rPr>
          <w:lang w:val="en-US"/>
        </w:rPr>
        <w:t>23</w:t>
      </w:r>
      <w:r w:rsidRPr="005F5E76">
        <w:rPr>
          <w:lang w:val="en-US"/>
        </w:rPr>
        <w:t>:</w:t>
      </w:r>
      <w:r w:rsidR="00A67C61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A67C61" w:rsidRPr="00FD4A62">
        <w:rPr>
          <w:lang w:val="en-US"/>
        </w:rPr>
        <w:t>Hh101100100100110110111111010000000101000010101111hHh101100100100110110111111010000000101000010101111</w:t>
      </w:r>
    </w:p>
    <w:p w14:paraId="012627DA" w14:textId="779FADD3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t>COOL</w:t>
      </w:r>
      <w:r>
        <w:rPr>
          <w:lang w:val="en-US"/>
        </w:rPr>
        <w:t>22</w:t>
      </w:r>
      <w:r w:rsidRPr="005F5E76">
        <w:rPr>
          <w:lang w:val="en-US"/>
        </w:rPr>
        <w:t>:</w:t>
      </w:r>
      <w:r w:rsidR="006E4777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6E4777" w:rsidRPr="00FD4A62">
        <w:rPr>
          <w:lang w:val="en-US"/>
        </w:rPr>
        <w:t>Hh101100100100110110111111010000000111000010001111hHh101100100100110110111111010000000111000010001111</w:t>
      </w:r>
    </w:p>
    <w:p w14:paraId="51C03106" w14:textId="44E91BE4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t>COOL</w:t>
      </w:r>
      <w:r>
        <w:rPr>
          <w:lang w:val="en-US"/>
        </w:rPr>
        <w:t>21</w:t>
      </w:r>
      <w:r w:rsidRPr="005F5E76">
        <w:rPr>
          <w:lang w:val="en-US"/>
        </w:rPr>
        <w:t>:</w:t>
      </w:r>
      <w:r w:rsidR="006E4777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6E4777" w:rsidRPr="00FD4A62">
        <w:rPr>
          <w:lang w:val="en-US"/>
        </w:rPr>
        <w:t>Hh101100100100110110111111010000000110000010011111hHh101100100100110110111111010000000110000010011111</w:t>
      </w:r>
    </w:p>
    <w:p w14:paraId="3315F34A" w14:textId="3A7608AA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t>COOL</w:t>
      </w:r>
      <w:r>
        <w:rPr>
          <w:lang w:val="en-US"/>
        </w:rPr>
        <w:t>20</w:t>
      </w:r>
      <w:r w:rsidRPr="005F5E76">
        <w:rPr>
          <w:lang w:val="en-US"/>
        </w:rPr>
        <w:t>:</w:t>
      </w:r>
      <w:r w:rsidR="00612B9B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612B9B" w:rsidRPr="00FD4A62">
        <w:rPr>
          <w:lang w:val="en-US"/>
        </w:rPr>
        <w:t>Hh101100100100110110111111010000000010000011011111hHh101100100100110110111111010000000010000011011111</w:t>
      </w:r>
    </w:p>
    <w:p w14:paraId="7DD5EBA4" w14:textId="26F7B3E4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t>COOL</w:t>
      </w:r>
      <w:r>
        <w:rPr>
          <w:lang w:val="en-US"/>
        </w:rPr>
        <w:t>19</w:t>
      </w:r>
      <w:r w:rsidRPr="005F5E76">
        <w:rPr>
          <w:lang w:val="en-US"/>
        </w:rPr>
        <w:t>:</w:t>
      </w:r>
      <w:r w:rsidR="00612B9B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612B9B" w:rsidRPr="00FD4A62">
        <w:rPr>
          <w:lang w:val="en-US"/>
        </w:rPr>
        <w:t>Hh101100100100110110111111010000000011000011001111hHh101100100100110110111111010000000011000011001111</w:t>
      </w:r>
    </w:p>
    <w:p w14:paraId="19922521" w14:textId="48761AE1" w:rsidR="005F5E76" w:rsidRPr="00FD4A62" w:rsidRDefault="005F5E76" w:rsidP="005F5E76">
      <w:pPr>
        <w:rPr>
          <w:lang w:val="en-US"/>
        </w:rPr>
      </w:pPr>
      <w:r w:rsidRPr="005F5E76">
        <w:rPr>
          <w:lang w:val="en-US"/>
        </w:rPr>
        <w:t>COOL</w:t>
      </w:r>
      <w:r>
        <w:rPr>
          <w:lang w:val="en-US"/>
        </w:rPr>
        <w:t>18</w:t>
      </w:r>
      <w:r w:rsidRPr="005F5E76">
        <w:rPr>
          <w:lang w:val="en-US"/>
        </w:rPr>
        <w:t>:</w:t>
      </w:r>
      <w:r w:rsidR="0035467F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35467F" w:rsidRPr="00FD4A62">
        <w:rPr>
          <w:lang w:val="en-US"/>
        </w:rPr>
        <w:t>Hh101100100100110110111111010000000001000011101111hHh101100100100110110111111010000000001000011101111</w:t>
      </w:r>
    </w:p>
    <w:p w14:paraId="5F013AA2" w14:textId="5B16F30D" w:rsidR="0035467F" w:rsidRPr="00FD4A62" w:rsidRDefault="008B57D8" w:rsidP="0035467F">
      <w:pPr>
        <w:rPr>
          <w:lang w:val="en-US"/>
        </w:rPr>
      </w:pPr>
      <w:r>
        <w:rPr>
          <w:lang w:val="en-US"/>
        </w:rPr>
        <w:t>C</w:t>
      </w:r>
      <w:r w:rsidR="005F5E76" w:rsidRPr="005F5E76">
        <w:rPr>
          <w:lang w:val="en-US"/>
        </w:rPr>
        <w:t>OOL</w:t>
      </w:r>
      <w:r w:rsidR="005F5E76">
        <w:rPr>
          <w:lang w:val="en-US"/>
        </w:rPr>
        <w:t>17</w:t>
      </w:r>
      <w:r w:rsidR="005F5E76" w:rsidRPr="005F5E76">
        <w:rPr>
          <w:lang w:val="en-US"/>
        </w:rPr>
        <w:t>:</w:t>
      </w:r>
      <w:r w:rsidR="0035467F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35467F" w:rsidRPr="00FD4A62">
        <w:rPr>
          <w:lang w:val="en-US"/>
        </w:rPr>
        <w:t>Hh101100100100110110111111010000000001000011101111hHh101100100100110110111111010000000001000011101111</w:t>
      </w:r>
    </w:p>
    <w:p w14:paraId="7B56D80C" w14:textId="24E5B6D5" w:rsidR="005F5E76" w:rsidRPr="00FD4A62" w:rsidRDefault="005F5E76" w:rsidP="005F5E76">
      <w:pPr>
        <w:rPr>
          <w:lang w:val="en-US"/>
        </w:rPr>
      </w:pPr>
    </w:p>
    <w:p w14:paraId="0A3207E6" w14:textId="4429BE0F" w:rsidR="007E756D" w:rsidRPr="00FD4A62" w:rsidRDefault="007E756D" w:rsidP="007E756D">
      <w:pPr>
        <w:pStyle w:val="Ttulo2"/>
        <w:rPr>
          <w:lang w:val="en-US"/>
        </w:rPr>
      </w:pPr>
      <w:r w:rsidRPr="00FD4A62">
        <w:rPr>
          <w:lang w:val="en-US"/>
        </w:rPr>
        <w:t>FUNÇÕES DRY:</w:t>
      </w:r>
    </w:p>
    <w:p w14:paraId="5DAF55EA" w14:textId="2BEA73EC" w:rsidR="00DA6613" w:rsidRPr="00FD4A62" w:rsidRDefault="00DA6613" w:rsidP="00DF1B11">
      <w:pPr>
        <w:rPr>
          <w:lang w:val="en-US"/>
        </w:rPr>
      </w:pPr>
      <w:r w:rsidRPr="00FD4A62">
        <w:rPr>
          <w:lang w:val="en-US"/>
        </w:rPr>
        <w:t>DRY30:</w:t>
      </w:r>
      <w:r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Pr="00FD4A62">
        <w:rPr>
          <w:lang w:val="en-US"/>
        </w:rPr>
        <w:t>Hh101100100100110100011111111000001011010001001011hHh101100100100110100011111111000001011010001001011</w:t>
      </w:r>
    </w:p>
    <w:p w14:paraId="63A7B725" w14:textId="1A3522B5" w:rsidR="00BA4330" w:rsidRPr="00FD4A62" w:rsidRDefault="00FD1C1E" w:rsidP="00DF1B11">
      <w:pPr>
        <w:rPr>
          <w:lang w:val="en-US"/>
        </w:rPr>
      </w:pPr>
      <w:r w:rsidRPr="00FD4A62">
        <w:rPr>
          <w:lang w:val="en-US"/>
        </w:rPr>
        <w:t>DRY</w:t>
      </w:r>
      <w:r w:rsidR="00DA6613" w:rsidRPr="00FD4A62">
        <w:rPr>
          <w:lang w:val="en-US"/>
        </w:rPr>
        <w:t>29</w:t>
      </w:r>
      <w:r w:rsidRPr="00FD4A62">
        <w:rPr>
          <w:lang w:val="en-US"/>
        </w:rPr>
        <w:t>:</w:t>
      </w:r>
      <w:r w:rsidR="00EB5950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EB5950" w:rsidRPr="00FD4A62">
        <w:rPr>
          <w:lang w:val="en-US"/>
        </w:rPr>
        <w:t>Hh101100100100110100011111111000001010010001011011hHh101100100100110100011111111000001010010001011011</w:t>
      </w:r>
    </w:p>
    <w:p w14:paraId="02B060B2" w14:textId="3E2FE6B2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DRY28:</w:t>
      </w:r>
      <w:r w:rsidR="00EB5950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EB5950" w:rsidRPr="00FD4A62">
        <w:rPr>
          <w:lang w:val="en-US"/>
        </w:rPr>
        <w:t>Hh101100100100110100011111111000001000010001111011hHh101100100100110100011111111000001000010001111011</w:t>
      </w:r>
    </w:p>
    <w:p w14:paraId="07E6B915" w14:textId="5B34BDB1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DRY27:</w:t>
      </w:r>
      <w:r w:rsidR="00FF7E7E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FF7E7E" w:rsidRPr="00FD4A62">
        <w:rPr>
          <w:lang w:val="en-US"/>
        </w:rPr>
        <w:t>Hh101100100100110100011111111000001001010001101011hHh101100100100110100011111111000001001010001101011</w:t>
      </w:r>
    </w:p>
    <w:p w14:paraId="629401DE" w14:textId="2F91C1E7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DRY26:</w:t>
      </w:r>
      <w:r w:rsidR="00FF7E7E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FF7E7E" w:rsidRPr="00FD4A62">
        <w:rPr>
          <w:lang w:val="en-US"/>
        </w:rPr>
        <w:t>Hh101100100100110100011111111000001101010000101011hHh101100100100110100011111111000001101010000101011</w:t>
      </w:r>
    </w:p>
    <w:p w14:paraId="43EF0F8D" w14:textId="48A13DB2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lastRenderedPageBreak/>
        <w:t>DRY25:</w:t>
      </w:r>
      <w:r w:rsidR="000F79AF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0F79AF" w:rsidRPr="00FD4A62">
        <w:rPr>
          <w:lang w:val="en-US"/>
        </w:rPr>
        <w:t>Hh101100100100110100011111111000001100010000111011hHh101100100100110100011111111000001100010000111011</w:t>
      </w:r>
    </w:p>
    <w:p w14:paraId="78A3706F" w14:textId="1D672E03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DRY24:</w:t>
      </w:r>
      <w:r w:rsidR="000F79AF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0F79AF" w:rsidRPr="00FD4A62">
        <w:rPr>
          <w:lang w:val="en-US"/>
        </w:rPr>
        <w:t>Hh101100100100110100011111111000000100010010111011hHh101100100100110100011111111000000100010010111011</w:t>
      </w:r>
    </w:p>
    <w:p w14:paraId="3089BD60" w14:textId="53BE9F58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DRY23:</w:t>
      </w:r>
      <w:r w:rsidR="008B5025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B5025" w:rsidRPr="00FD4A62">
        <w:rPr>
          <w:lang w:val="en-US"/>
        </w:rPr>
        <w:t>Hh101100100100110100011111111000000101010010101011hHh101100100100110100011111111000000101010010101011</w:t>
      </w:r>
    </w:p>
    <w:p w14:paraId="5F176D40" w14:textId="1996270B" w:rsidR="008B5025" w:rsidRPr="00FD4A62" w:rsidRDefault="00DA6613" w:rsidP="008B5025">
      <w:pPr>
        <w:rPr>
          <w:lang w:val="en-US"/>
        </w:rPr>
      </w:pPr>
      <w:r w:rsidRPr="00FD4A62">
        <w:rPr>
          <w:lang w:val="en-US"/>
        </w:rPr>
        <w:t>DRY22:</w:t>
      </w:r>
      <w:r w:rsidR="008B5025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B5025" w:rsidRPr="00FD4A62">
        <w:rPr>
          <w:lang w:val="en-US"/>
        </w:rPr>
        <w:t>Hh101100100100110100011111111000000111010010001011hHh101100100100110100011111111000000111010010001011</w:t>
      </w:r>
    </w:p>
    <w:p w14:paraId="1199C3F3" w14:textId="4BB0AF4D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DRY21:</w:t>
      </w:r>
      <w:r w:rsidR="00F34550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F34550" w:rsidRPr="00FD4A62">
        <w:rPr>
          <w:lang w:val="en-US"/>
        </w:rPr>
        <w:t>Hh101100100100110100011111111000000110010010011011hHh101100100100110100011111111000000110010010011011</w:t>
      </w:r>
    </w:p>
    <w:p w14:paraId="1EF65ECD" w14:textId="0A6F76C6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DRY20:</w:t>
      </w:r>
      <w:r w:rsidR="00F34550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F34550" w:rsidRPr="00FD4A62">
        <w:rPr>
          <w:lang w:val="en-US"/>
        </w:rPr>
        <w:t>Hh101100100100110100011111111000000010010011011011hHh101100100100110100011111111000000010010011011011</w:t>
      </w:r>
    </w:p>
    <w:p w14:paraId="7215EF01" w14:textId="3430C68E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DRY19:</w:t>
      </w:r>
      <w:r w:rsidR="00376430" w:rsidRPr="00FD4A62">
        <w:rPr>
          <w:lang w:val="en-US"/>
        </w:rPr>
        <w:t xml:space="preserve"> Hh101100100100110100011111111000000011010011001011hHh101100100100110100011111111000000011010011001011</w:t>
      </w:r>
    </w:p>
    <w:p w14:paraId="0001AE78" w14:textId="5AF1D87B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DRY18:</w:t>
      </w:r>
      <w:r w:rsidR="00376430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376430" w:rsidRPr="00FD4A62">
        <w:rPr>
          <w:lang w:val="en-US"/>
        </w:rPr>
        <w:t>Hh101100100100110100011111111000000001010011101011hHh101100100100110100011111111000000001010011101011</w:t>
      </w:r>
    </w:p>
    <w:p w14:paraId="130B875F" w14:textId="1E9FBF37" w:rsidR="00DA6613" w:rsidRPr="00FD4A62" w:rsidRDefault="00DA6613" w:rsidP="00DA6613">
      <w:pPr>
        <w:rPr>
          <w:lang w:val="en-US"/>
        </w:rPr>
      </w:pPr>
      <w:r w:rsidRPr="00FD4A62">
        <w:rPr>
          <w:lang w:val="en-US"/>
        </w:rPr>
        <w:t>DRY17:</w:t>
      </w:r>
      <w:r w:rsidR="003B61F1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3B61F1" w:rsidRPr="00FD4A62">
        <w:rPr>
          <w:lang w:val="en-US"/>
        </w:rPr>
        <w:t>Hh101100100100110100011111111000000000010011111011hHh101100100100110100011111111000000000010011111011</w:t>
      </w:r>
    </w:p>
    <w:p w14:paraId="028D011D" w14:textId="77777777" w:rsidR="00DE37FC" w:rsidRPr="00FD4A62" w:rsidRDefault="00DE37FC" w:rsidP="00DA6613">
      <w:pPr>
        <w:rPr>
          <w:lang w:val="en-US"/>
        </w:rPr>
      </w:pPr>
    </w:p>
    <w:p w14:paraId="28839405" w14:textId="77777777" w:rsidR="00FD4A62" w:rsidRDefault="00B95D19" w:rsidP="00DA6613">
      <w:pPr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</w:pPr>
      <w:r w:rsidRPr="00FD4A62">
        <w:rPr>
          <w:b/>
          <w:bCs/>
          <w:lang w:val="en-US"/>
        </w:rPr>
        <w:t>MODO FAN</w:t>
      </w:r>
      <w:r w:rsidRPr="00FD4A62">
        <w:rPr>
          <w:lang w:val="en-US"/>
        </w:rPr>
        <w:t>:</w:t>
      </w:r>
      <w:r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</w:p>
    <w:p w14:paraId="0A855774" w14:textId="1F3AA974" w:rsidR="003B61F1" w:rsidRPr="00FD4A62" w:rsidRDefault="00B95D19" w:rsidP="00DA6613">
      <w:pPr>
        <w:rPr>
          <w:lang w:val="en-US"/>
        </w:rPr>
      </w:pPr>
      <w:r w:rsidRPr="00FD4A62">
        <w:rPr>
          <w:lang w:val="en-US"/>
        </w:rPr>
        <w:t>Hh0hh11010101111111100111111h1111h1hh</w:t>
      </w:r>
    </w:p>
    <w:p w14:paraId="755C9331" w14:textId="379CFFB4" w:rsidR="00FB3564" w:rsidRDefault="00FB3564" w:rsidP="00FB3564">
      <w:pPr>
        <w:pStyle w:val="Ttulo1"/>
      </w:pPr>
      <w:r>
        <w:t xml:space="preserve">DISPOSITIVO </w:t>
      </w:r>
      <w:r w:rsidR="000C549C">
        <w:t>2</w:t>
      </w:r>
      <w:r>
        <w:t>:</w:t>
      </w:r>
    </w:p>
    <w:p w14:paraId="20308972" w14:textId="25FEF44D" w:rsidR="000C549C" w:rsidRDefault="00FB3564" w:rsidP="00FB3564">
      <w:r>
        <w:t>MARCA:</w:t>
      </w:r>
      <w:r w:rsidR="00925C2D">
        <w:t xml:space="preserve"> AGRATO</w:t>
      </w:r>
      <w:r>
        <w:t xml:space="preserve"> </w:t>
      </w:r>
    </w:p>
    <w:p w14:paraId="7D17E493" w14:textId="1813105B" w:rsidR="000C549C" w:rsidRDefault="00FB3564" w:rsidP="00FB3564">
      <w:r>
        <w:t xml:space="preserve">MODELO: </w:t>
      </w:r>
      <w:r w:rsidR="00925C2D">
        <w:t>YKR-K/001E</w:t>
      </w:r>
    </w:p>
    <w:p w14:paraId="0500E224" w14:textId="2BFF52CA" w:rsidR="00FB3564" w:rsidRDefault="00FB3564" w:rsidP="00FB3564">
      <w:r>
        <w:t>TIPO: AR</w:t>
      </w:r>
    </w:p>
    <w:p w14:paraId="0DF02200" w14:textId="77777777" w:rsidR="00FB3564" w:rsidRPr="00FD4A62" w:rsidRDefault="00FB3564" w:rsidP="00FB3564">
      <w:pPr>
        <w:pStyle w:val="Ttulo2"/>
        <w:rPr>
          <w:lang w:val="en-US"/>
        </w:rPr>
      </w:pPr>
      <w:r w:rsidRPr="00FD4A62">
        <w:rPr>
          <w:lang w:val="en-US"/>
        </w:rPr>
        <w:t xml:space="preserve">Timings (in us): </w:t>
      </w:r>
    </w:p>
    <w:p w14:paraId="7F953A0C" w14:textId="77777777" w:rsidR="00764B19" w:rsidRPr="00764B19" w:rsidRDefault="00764B19" w:rsidP="00764B19">
      <w:pPr>
        <w:rPr>
          <w:lang w:val="en-US"/>
        </w:rPr>
      </w:pPr>
      <w:r w:rsidRPr="00764B19">
        <w:rPr>
          <w:lang w:val="en-US"/>
        </w:rPr>
        <w:t>PAUSE SPACE</w:t>
      </w:r>
      <w:proofErr w:type="gramStart"/>
      <w:r w:rsidRPr="00764B19">
        <w:rPr>
          <w:lang w:val="en-US"/>
        </w:rPr>
        <w:t>:  0</w:t>
      </w:r>
      <w:proofErr w:type="gramEnd"/>
    </w:p>
    <w:p w14:paraId="1AE0CED4" w14:textId="77777777" w:rsidR="00764B19" w:rsidRPr="00764B19" w:rsidRDefault="00764B19" w:rsidP="00764B19">
      <w:pPr>
        <w:rPr>
          <w:lang w:val="en-US"/>
        </w:rPr>
      </w:pPr>
      <w:r w:rsidRPr="00764B19">
        <w:rPr>
          <w:lang w:val="en-US"/>
        </w:rPr>
        <w:t>HEADER MARK</w:t>
      </w:r>
      <w:proofErr w:type="gramStart"/>
      <w:r w:rsidRPr="00764B19">
        <w:rPr>
          <w:lang w:val="en-US"/>
        </w:rPr>
        <w:t>:  8980</w:t>
      </w:r>
      <w:proofErr w:type="gramEnd"/>
    </w:p>
    <w:p w14:paraId="3D6B6738" w14:textId="77777777" w:rsidR="00764B19" w:rsidRPr="00764B19" w:rsidRDefault="00764B19" w:rsidP="00764B19">
      <w:pPr>
        <w:rPr>
          <w:lang w:val="en-US"/>
        </w:rPr>
      </w:pPr>
      <w:r w:rsidRPr="00764B19">
        <w:rPr>
          <w:lang w:val="en-US"/>
        </w:rPr>
        <w:t>HEADER SPACE: 4524</w:t>
      </w:r>
    </w:p>
    <w:p w14:paraId="5C639EC4" w14:textId="77777777" w:rsidR="00764B19" w:rsidRPr="00764B19" w:rsidRDefault="00764B19" w:rsidP="00764B19">
      <w:pPr>
        <w:rPr>
          <w:lang w:val="en-US"/>
        </w:rPr>
      </w:pPr>
      <w:r w:rsidRPr="00764B19">
        <w:rPr>
          <w:lang w:val="en-US"/>
        </w:rPr>
        <w:lastRenderedPageBreak/>
        <w:t>BIT MARK:     528</w:t>
      </w:r>
    </w:p>
    <w:p w14:paraId="74CEB3B8" w14:textId="77777777" w:rsidR="00764B19" w:rsidRPr="00764B19" w:rsidRDefault="00764B19" w:rsidP="00764B19">
      <w:pPr>
        <w:rPr>
          <w:lang w:val="en-US"/>
        </w:rPr>
      </w:pPr>
      <w:r w:rsidRPr="00764B19">
        <w:rPr>
          <w:lang w:val="en-US"/>
        </w:rPr>
        <w:t>ZERO SPACE:   553</w:t>
      </w:r>
    </w:p>
    <w:p w14:paraId="38D196FA" w14:textId="77777777" w:rsidR="00764B19" w:rsidRPr="00764B19" w:rsidRDefault="00764B19" w:rsidP="00764B19">
      <w:pPr>
        <w:rPr>
          <w:lang w:val="en-US"/>
        </w:rPr>
      </w:pPr>
      <w:r w:rsidRPr="00764B19">
        <w:rPr>
          <w:lang w:val="en-US"/>
        </w:rPr>
        <w:t>ONE SPACE:    1702</w:t>
      </w:r>
    </w:p>
    <w:p w14:paraId="7109D3FC" w14:textId="77777777" w:rsidR="00F26115" w:rsidRPr="00FD4A62" w:rsidRDefault="00F26115" w:rsidP="00CA5AA8">
      <w:pPr>
        <w:pStyle w:val="Ttulo2"/>
        <w:rPr>
          <w:lang w:val="en-US"/>
        </w:rPr>
      </w:pPr>
      <w:r w:rsidRPr="00FD4A62">
        <w:rPr>
          <w:lang w:val="en-US"/>
        </w:rPr>
        <w:t>AUTO</w:t>
      </w:r>
      <w:r w:rsidR="00CA5AA8" w:rsidRPr="00FD4A62">
        <w:rPr>
          <w:lang w:val="en-US"/>
        </w:rPr>
        <w:t>:</w:t>
      </w:r>
    </w:p>
    <w:p w14:paraId="0D91DF29" w14:textId="77777777" w:rsidR="00F26115" w:rsidRPr="00FD4A62" w:rsidRDefault="00F26115" w:rsidP="00F26115">
      <w:pPr>
        <w:pStyle w:val="Ttulo2"/>
        <w:rPr>
          <w:b w:val="0"/>
          <w:bCs/>
          <w:lang w:val="en-US"/>
        </w:rPr>
      </w:pPr>
      <w:r w:rsidRPr="00FD4A62">
        <w:rPr>
          <w:b w:val="0"/>
          <w:bCs/>
          <w:lang w:val="en-US"/>
        </w:rPr>
        <w:t>Hh11000011111000000000011100000000000001010000000000000000000000000000000000000100000000001010000011110110</w:t>
      </w:r>
    </w:p>
    <w:p w14:paraId="17632B79" w14:textId="65B55AD5" w:rsidR="00CA5AA8" w:rsidRPr="00FD4A62" w:rsidRDefault="00CA5AA8" w:rsidP="00CA5AA8">
      <w:pPr>
        <w:pStyle w:val="Ttulo2"/>
        <w:rPr>
          <w:lang w:val="en-US"/>
        </w:rPr>
      </w:pPr>
    </w:p>
    <w:p w14:paraId="0B72542D" w14:textId="207176C0" w:rsidR="003B61F1" w:rsidRPr="00FD4A62" w:rsidRDefault="00AF6FB7" w:rsidP="00DA6613">
      <w:pPr>
        <w:rPr>
          <w:b/>
          <w:bCs/>
          <w:lang w:val="en-US"/>
        </w:rPr>
      </w:pPr>
      <w:r w:rsidRPr="00FD4A62">
        <w:rPr>
          <w:b/>
          <w:bCs/>
          <w:lang w:val="en-US"/>
        </w:rPr>
        <w:t>FUNÇÕES COOL</w:t>
      </w:r>
    </w:p>
    <w:p w14:paraId="548AF745" w14:textId="15ACBC91" w:rsidR="00961115" w:rsidRPr="00FD4A62" w:rsidRDefault="00AF6FB7" w:rsidP="00961115">
      <w:pPr>
        <w:rPr>
          <w:lang w:val="en-US"/>
        </w:rPr>
      </w:pPr>
      <w:r w:rsidRPr="00FD4A62">
        <w:rPr>
          <w:lang w:val="en-US"/>
        </w:rPr>
        <w:t>COOL30:</w:t>
      </w:r>
      <w:r w:rsidR="00961115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961115" w:rsidRPr="00FD4A62">
        <w:rPr>
          <w:lang w:val="en-US"/>
        </w:rPr>
        <w:t>Hh11000011111011010000011100000000000001000000001000000100000000000000000000000100000000001000000011011111</w:t>
      </w:r>
    </w:p>
    <w:p w14:paraId="280178D7" w14:textId="1710C785" w:rsidR="00AF6FB7" w:rsidRPr="00487C12" w:rsidRDefault="00AF6FB7" w:rsidP="00AF6FB7">
      <w:pPr>
        <w:rPr>
          <w:lang w:val="en-US"/>
        </w:rPr>
      </w:pPr>
      <w:r>
        <w:rPr>
          <w:lang w:val="en-US"/>
        </w:rPr>
        <w:t>COOL</w:t>
      </w:r>
      <w:r w:rsidR="00487C12">
        <w:rPr>
          <w:lang w:val="en-US"/>
        </w:rPr>
        <w:t>29</w:t>
      </w:r>
      <w:r>
        <w:rPr>
          <w:lang w:val="en-US"/>
        </w:rPr>
        <w:t>:</w:t>
      </w:r>
      <w:r w:rsidR="00487C12" w:rsidRPr="00487C1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87C12" w:rsidRPr="00487C12">
        <w:rPr>
          <w:lang w:val="en-US"/>
        </w:rPr>
        <w:t>Hh11000011111101010000011100000000000001000000001000000100000000000000000000000100000000001000000011001111</w:t>
      </w:r>
    </w:p>
    <w:p w14:paraId="7DCD2EAF" w14:textId="4D43A743" w:rsidR="00961115" w:rsidRPr="00487C12" w:rsidRDefault="00AF6FB7" w:rsidP="00961115">
      <w:pPr>
        <w:rPr>
          <w:lang w:val="en-US"/>
        </w:rPr>
      </w:pPr>
      <w:r>
        <w:rPr>
          <w:lang w:val="en-US"/>
        </w:rPr>
        <w:t>COOL</w:t>
      </w:r>
      <w:r w:rsidR="00487C12">
        <w:rPr>
          <w:lang w:val="en-US"/>
        </w:rPr>
        <w:t>28</w:t>
      </w:r>
      <w:r>
        <w:rPr>
          <w:lang w:val="en-US"/>
        </w:rPr>
        <w:t>:</w:t>
      </w:r>
      <w:r w:rsidR="00487C12" w:rsidRPr="00487C1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87C12" w:rsidRPr="00487C12">
        <w:rPr>
          <w:lang w:val="en-US"/>
        </w:rPr>
        <w:t>Hh11000011111001010000011100000000000001000000001000000100000000000000000000000100000000001000000011010111</w:t>
      </w:r>
    </w:p>
    <w:p w14:paraId="46B491F8" w14:textId="150B59CB" w:rsidR="00961115" w:rsidRPr="00DF6CEB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487C12">
        <w:rPr>
          <w:lang w:val="en-US"/>
        </w:rPr>
        <w:t>27</w:t>
      </w:r>
      <w:r>
        <w:rPr>
          <w:lang w:val="en-US"/>
        </w:rPr>
        <w:t>:</w:t>
      </w:r>
      <w:r w:rsidR="00487C12" w:rsidRPr="00DF6CEB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87C12" w:rsidRPr="00DF6CEB">
        <w:rPr>
          <w:lang w:val="en-US"/>
        </w:rPr>
        <w:t>Hh11000011111110010000011100000000000001000000001000000100000000000000000000000100000000001000000011000111</w:t>
      </w:r>
    </w:p>
    <w:p w14:paraId="633A8CD0" w14:textId="6CBC77D6" w:rsidR="00961115" w:rsidRPr="00DF6CEB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DF6CEB">
        <w:rPr>
          <w:lang w:val="en-US"/>
        </w:rPr>
        <w:t>26</w:t>
      </w:r>
      <w:r>
        <w:rPr>
          <w:lang w:val="en-US"/>
        </w:rPr>
        <w:t>:</w:t>
      </w:r>
      <w:r w:rsidR="00DF6CEB" w:rsidRPr="00DF6CEB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DF6CEB" w:rsidRPr="00DF6CEB">
        <w:rPr>
          <w:lang w:val="en-US"/>
        </w:rPr>
        <w:t>Hh11000011111010010000011100000000000001000000001000000100000000000000000000000100000000001000000011011011</w:t>
      </w:r>
    </w:p>
    <w:p w14:paraId="4BB330DF" w14:textId="146E8F90" w:rsidR="00961115" w:rsidRPr="00590398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590398">
        <w:rPr>
          <w:lang w:val="en-US"/>
        </w:rPr>
        <w:t>25</w:t>
      </w:r>
      <w:r>
        <w:rPr>
          <w:lang w:val="en-US"/>
        </w:rPr>
        <w:t>:</w:t>
      </w:r>
      <w:r w:rsidR="00590398" w:rsidRPr="00590398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590398" w:rsidRPr="00590398">
        <w:rPr>
          <w:lang w:val="en-US"/>
        </w:rPr>
        <w:t>Hh1100</w:t>
      </w:r>
      <w:r w:rsidR="00590398" w:rsidRPr="00077849">
        <w:rPr>
          <w:lang w:val="en-US"/>
        </w:rPr>
        <w:t>0</w:t>
      </w:r>
      <w:r w:rsidR="00590398" w:rsidRPr="00590398">
        <w:rPr>
          <w:lang w:val="en-US"/>
        </w:rPr>
        <w:t>011111100010000011100000000000001000000001000000100000000000000000000000100000000001000000011001011</w:t>
      </w:r>
    </w:p>
    <w:p w14:paraId="3466CAF5" w14:textId="68846950" w:rsidR="00961115" w:rsidRPr="00590398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590398">
        <w:rPr>
          <w:lang w:val="en-US"/>
        </w:rPr>
        <w:t>24</w:t>
      </w:r>
      <w:r>
        <w:rPr>
          <w:lang w:val="en-US"/>
        </w:rPr>
        <w:t>:</w:t>
      </w:r>
      <w:r w:rsidR="00590398" w:rsidRPr="00590398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590398" w:rsidRPr="00590398">
        <w:rPr>
          <w:lang w:val="en-US"/>
        </w:rPr>
        <w:t>Hh11000011111000010000011100000000000001000000001000000100000000000000000000000100000000001000000011010011</w:t>
      </w:r>
    </w:p>
    <w:p w14:paraId="0144943B" w14:textId="77777777" w:rsidR="00961115" w:rsidRPr="00AF6FB7" w:rsidRDefault="00961115" w:rsidP="00961115">
      <w:pPr>
        <w:rPr>
          <w:b/>
          <w:bCs/>
          <w:lang w:val="en-US"/>
        </w:rPr>
      </w:pPr>
    </w:p>
    <w:p w14:paraId="5DF3E879" w14:textId="2208BCDB" w:rsidR="00961115" w:rsidRPr="00FD4A62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590398">
        <w:rPr>
          <w:lang w:val="en-US"/>
        </w:rPr>
        <w:t>23</w:t>
      </w:r>
      <w:r>
        <w:rPr>
          <w:lang w:val="en-US"/>
        </w:rPr>
        <w:t>:</w:t>
      </w:r>
      <w:r w:rsidR="00077849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077849" w:rsidRPr="00FD4A62">
        <w:rPr>
          <w:lang w:val="en-US"/>
        </w:rPr>
        <w:t>Hh11000011111111100000011100000000000001000000001000000100000000000000000000000100000000001000000011000011</w:t>
      </w:r>
    </w:p>
    <w:p w14:paraId="20F17D86" w14:textId="0B853505" w:rsidR="00961115" w:rsidRPr="00FD4A62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077849">
        <w:rPr>
          <w:lang w:val="en-US"/>
        </w:rPr>
        <w:t>22</w:t>
      </w:r>
      <w:r>
        <w:rPr>
          <w:lang w:val="en-US"/>
        </w:rPr>
        <w:t>:</w:t>
      </w:r>
      <w:r w:rsidR="00077849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077849" w:rsidRPr="00FD4A62">
        <w:rPr>
          <w:lang w:val="en-US"/>
        </w:rPr>
        <w:t>Hh11000011111011100000011100000000000001000000001000000100000000000000000000000100000000001000000011011101</w:t>
      </w:r>
    </w:p>
    <w:p w14:paraId="222BD349" w14:textId="3A8360D0" w:rsidR="00961115" w:rsidRPr="00FD4A62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077849">
        <w:rPr>
          <w:lang w:val="en-US"/>
        </w:rPr>
        <w:t>21</w:t>
      </w:r>
      <w:r>
        <w:rPr>
          <w:lang w:val="en-US"/>
        </w:rPr>
        <w:t>:</w:t>
      </w:r>
      <w:r w:rsidR="00077849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077849" w:rsidRPr="00FD4A62">
        <w:rPr>
          <w:lang w:val="en-US"/>
        </w:rPr>
        <w:t>Hh11000011111101100000011100000000000001000000001000000100000000000000000000000100000000001000000011001101</w:t>
      </w:r>
    </w:p>
    <w:p w14:paraId="5F4DECD5" w14:textId="6A0E6656" w:rsidR="00961115" w:rsidRPr="00FD4A62" w:rsidRDefault="00961115" w:rsidP="00961115">
      <w:pPr>
        <w:rPr>
          <w:lang w:val="en-US"/>
        </w:rPr>
      </w:pPr>
      <w:r>
        <w:rPr>
          <w:lang w:val="en-US"/>
        </w:rPr>
        <w:lastRenderedPageBreak/>
        <w:t>COOL</w:t>
      </w:r>
      <w:r w:rsidR="00077849">
        <w:rPr>
          <w:lang w:val="en-US"/>
        </w:rPr>
        <w:t>20:</w:t>
      </w:r>
      <w:r w:rsidR="00401F51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01F51" w:rsidRPr="00FD4A62">
        <w:rPr>
          <w:lang w:val="en-US"/>
        </w:rPr>
        <w:t>Hh11000011111001100000011100000000000001000000001000000100000000000000000000000100000000001000000011010101</w:t>
      </w:r>
    </w:p>
    <w:p w14:paraId="5DC346D2" w14:textId="2A4E170D" w:rsidR="00961115" w:rsidRPr="00FD4A62" w:rsidRDefault="00961115" w:rsidP="00961115">
      <w:pPr>
        <w:rPr>
          <w:lang w:val="en-US"/>
        </w:rPr>
      </w:pPr>
      <w:r>
        <w:rPr>
          <w:lang w:val="en-US"/>
        </w:rPr>
        <w:t>COOL</w:t>
      </w:r>
      <w:r w:rsidR="00401F51">
        <w:rPr>
          <w:lang w:val="en-US"/>
        </w:rPr>
        <w:t>19</w:t>
      </w:r>
      <w:r>
        <w:rPr>
          <w:lang w:val="en-US"/>
        </w:rPr>
        <w:t>:</w:t>
      </w:r>
      <w:r w:rsidR="00401F51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01F51" w:rsidRPr="00FD4A62">
        <w:rPr>
          <w:lang w:val="en-US"/>
        </w:rPr>
        <w:t>Hh11000011111110100000011100000000000001000000001000000100000000000000000000000100000000001000000011000101</w:t>
      </w:r>
    </w:p>
    <w:p w14:paraId="76502ABF" w14:textId="11C0A4BE" w:rsidR="00401F51" w:rsidRPr="00FD4A62" w:rsidRDefault="00961115" w:rsidP="00401F51">
      <w:pPr>
        <w:rPr>
          <w:lang w:val="en-US"/>
        </w:rPr>
      </w:pPr>
      <w:r w:rsidRPr="00FD4A62">
        <w:rPr>
          <w:lang w:val="en-US"/>
        </w:rPr>
        <w:t>COOL</w:t>
      </w:r>
      <w:r w:rsidR="00401F51" w:rsidRPr="00FD4A62">
        <w:rPr>
          <w:lang w:val="en-US"/>
        </w:rPr>
        <w:t>18</w:t>
      </w:r>
      <w:r w:rsidRPr="00FD4A62">
        <w:rPr>
          <w:lang w:val="en-US"/>
        </w:rPr>
        <w:t>:</w:t>
      </w:r>
      <w:r w:rsidR="00401F51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401F51" w:rsidRPr="00FD4A62">
        <w:rPr>
          <w:lang w:val="en-US"/>
        </w:rPr>
        <w:t>Hh11000011111010100000011100000000000001000000001000000100000000000000000000000100000000001000000011011001</w:t>
      </w:r>
    </w:p>
    <w:p w14:paraId="6B3D3D4C" w14:textId="7D5F1EBD" w:rsidR="00E76B20" w:rsidRPr="00E76B20" w:rsidRDefault="00401F51" w:rsidP="00E76B20">
      <w:r w:rsidRPr="00E76B20">
        <w:t>COOL17:</w:t>
      </w:r>
      <w:r w:rsidR="00E76B20" w:rsidRPr="00E76B20">
        <w:rPr>
          <w:rFonts w:ascii="Courier New" w:eastAsia="Times New Roman" w:hAnsi="Courier New" w:cs="Courier New"/>
          <w:color w:val="DAE3E3"/>
          <w:kern w:val="0"/>
          <w:sz w:val="20"/>
          <w:szCs w:val="20"/>
          <w14:ligatures w14:val="none"/>
        </w:rPr>
        <w:t xml:space="preserve"> </w:t>
      </w:r>
      <w:r w:rsidR="00E76B20" w:rsidRPr="00E76B20">
        <w:t>Hh11000011111100100000011100000000000001000000001000000100000000000000000000000100000000001000000011001001</w:t>
      </w:r>
    </w:p>
    <w:p w14:paraId="2780C2D4" w14:textId="276589AB" w:rsidR="00961115" w:rsidRPr="00E76B20" w:rsidRDefault="00961115" w:rsidP="00961115"/>
    <w:p w14:paraId="092ABB8F" w14:textId="265CA16B" w:rsidR="00AF6FB7" w:rsidRDefault="00E76B20" w:rsidP="00DF1B11">
      <w:pPr>
        <w:rPr>
          <w:b/>
          <w:bCs/>
        </w:rPr>
      </w:pPr>
      <w:r w:rsidRPr="00E76B20">
        <w:rPr>
          <w:b/>
          <w:bCs/>
        </w:rPr>
        <w:t>FUNÇÕES DRY:</w:t>
      </w:r>
      <w:r w:rsidR="006D6AB3">
        <w:rPr>
          <w:b/>
          <w:bCs/>
        </w:rPr>
        <w:t xml:space="preserve"> </w:t>
      </w:r>
    </w:p>
    <w:p w14:paraId="5DA1881C" w14:textId="2DC5CB0A" w:rsidR="006D6AB3" w:rsidRPr="00FD4A62" w:rsidRDefault="006D6AB3" w:rsidP="00DF1B11">
      <w:r w:rsidRPr="006D6AB3">
        <w:t>DRY30</w:t>
      </w:r>
      <w:r>
        <w:t>:</w:t>
      </w:r>
      <w:r w:rsidR="001010BA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14:ligatures w14:val="none"/>
        </w:rPr>
        <w:t xml:space="preserve"> </w:t>
      </w:r>
      <w:r w:rsidR="001010BA" w:rsidRPr="00FD4A62">
        <w:t>Hh11000011111011010000011100000000000001010000000000000010000000000000000000000100000000001000000011011010</w:t>
      </w:r>
    </w:p>
    <w:p w14:paraId="65A362BD" w14:textId="76A0266B" w:rsidR="006D6AB3" w:rsidRPr="00FD4A62" w:rsidRDefault="006D6AB3" w:rsidP="00DF1B11">
      <w:pPr>
        <w:rPr>
          <w:lang w:val="en-US"/>
        </w:rPr>
      </w:pPr>
      <w:r w:rsidRPr="00FD4A62">
        <w:rPr>
          <w:lang w:val="en-US"/>
        </w:rPr>
        <w:t>DRY</w:t>
      </w:r>
      <w:r w:rsidR="001010BA" w:rsidRPr="00FD4A62">
        <w:rPr>
          <w:lang w:val="en-US"/>
        </w:rPr>
        <w:t>29</w:t>
      </w:r>
      <w:r w:rsidRPr="00FD4A62">
        <w:rPr>
          <w:lang w:val="en-US"/>
        </w:rPr>
        <w:t>:</w:t>
      </w:r>
      <w:r w:rsidR="00804F53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04F53" w:rsidRPr="00FD4A62">
        <w:rPr>
          <w:lang w:val="en-US"/>
        </w:rPr>
        <w:t>Hh11000011111101010000011100000000000001010000000000000010000000000000000000000100000000001000000011001010</w:t>
      </w:r>
    </w:p>
    <w:p w14:paraId="3E51550E" w14:textId="04020846" w:rsidR="006D6AB3" w:rsidRPr="00FD4A62" w:rsidRDefault="006D6AB3" w:rsidP="00DF1B11">
      <w:pPr>
        <w:rPr>
          <w:lang w:val="en-US"/>
        </w:rPr>
      </w:pPr>
      <w:r w:rsidRPr="00FD4A62">
        <w:rPr>
          <w:lang w:val="en-US"/>
        </w:rPr>
        <w:t>DRY</w:t>
      </w:r>
      <w:r w:rsidR="00804F53" w:rsidRPr="00FD4A62">
        <w:rPr>
          <w:lang w:val="en-US"/>
        </w:rPr>
        <w:t>28</w:t>
      </w:r>
      <w:r w:rsidRPr="00FD4A62">
        <w:rPr>
          <w:lang w:val="en-US"/>
        </w:rPr>
        <w:t>:</w:t>
      </w:r>
      <w:r w:rsidR="00804F53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04F53" w:rsidRPr="00FD4A62">
        <w:rPr>
          <w:lang w:val="en-US"/>
        </w:rPr>
        <w:t>Hh11000011111001010000011100000000000001010000000000000010000000000000000000000100000000001000000011010010</w:t>
      </w:r>
    </w:p>
    <w:p w14:paraId="0FF1CF17" w14:textId="59624EF5" w:rsidR="006D6AB3" w:rsidRPr="00FD4A62" w:rsidRDefault="006D6AB3" w:rsidP="00DF1B11">
      <w:pPr>
        <w:rPr>
          <w:lang w:val="en-US"/>
        </w:rPr>
      </w:pPr>
      <w:r w:rsidRPr="00FD4A62">
        <w:rPr>
          <w:lang w:val="en-US"/>
        </w:rPr>
        <w:t>DRY</w:t>
      </w:r>
      <w:r w:rsidR="00804F53" w:rsidRPr="00FD4A62">
        <w:rPr>
          <w:lang w:val="en-US"/>
        </w:rPr>
        <w:t>27</w:t>
      </w:r>
      <w:r w:rsidRPr="00FD4A62">
        <w:rPr>
          <w:lang w:val="en-US"/>
        </w:rPr>
        <w:t>:</w:t>
      </w:r>
      <w:r w:rsidR="00804F53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04F53" w:rsidRPr="00FD4A62">
        <w:rPr>
          <w:lang w:val="en-US"/>
        </w:rPr>
        <w:t>Hh11000011111110010000011100000000000001010000000000000010000000000000000000000100000000001000000011000010</w:t>
      </w:r>
    </w:p>
    <w:p w14:paraId="687D66F0" w14:textId="63AE710B" w:rsidR="006D6AB3" w:rsidRPr="00804F53" w:rsidRDefault="006D6AB3" w:rsidP="00DF1B11">
      <w:pPr>
        <w:rPr>
          <w:lang w:val="es-PE"/>
        </w:rPr>
      </w:pPr>
      <w:r w:rsidRPr="006D6AB3">
        <w:t>DRY</w:t>
      </w:r>
      <w:r w:rsidR="00804F53">
        <w:t>26</w:t>
      </w:r>
      <w:r>
        <w:t>:</w:t>
      </w:r>
      <w:r w:rsidR="00804F53" w:rsidRPr="00804F53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s-PE"/>
          <w14:ligatures w14:val="none"/>
        </w:rPr>
        <w:t xml:space="preserve"> </w:t>
      </w:r>
      <w:r w:rsidR="00804F53" w:rsidRPr="00804F53">
        <w:rPr>
          <w:lang w:val="es-PE"/>
        </w:rPr>
        <w:t>Hh11000011111010010000011100000000000001010000000000000010000000000000000000000100000000001000000011011100</w:t>
      </w:r>
    </w:p>
    <w:p w14:paraId="33477EF6" w14:textId="6D399BEA" w:rsidR="006D6AB3" w:rsidRPr="00FD4A62" w:rsidRDefault="006D6AB3" w:rsidP="00DF1B11">
      <w:pPr>
        <w:rPr>
          <w:lang w:val="en-US"/>
        </w:rPr>
      </w:pPr>
      <w:r w:rsidRPr="00FD4A62">
        <w:rPr>
          <w:lang w:val="en-US"/>
        </w:rPr>
        <w:t>DRY</w:t>
      </w:r>
      <w:r w:rsidR="00804F53" w:rsidRPr="00FD4A62">
        <w:rPr>
          <w:lang w:val="en-US"/>
        </w:rPr>
        <w:t>25</w:t>
      </w:r>
      <w:r w:rsidRPr="00FD4A62">
        <w:rPr>
          <w:lang w:val="en-US"/>
        </w:rPr>
        <w:t>:</w:t>
      </w:r>
      <w:r w:rsidR="00D12C43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D12C43" w:rsidRPr="00FD4A62">
        <w:rPr>
          <w:lang w:val="en-US"/>
        </w:rPr>
        <w:t>Hh11000011111100010000011100000000000001010000000000000010000000000000000000000100000000001000000011001100</w:t>
      </w:r>
    </w:p>
    <w:p w14:paraId="69E30392" w14:textId="4944D1DC" w:rsidR="00EA74E1" w:rsidRPr="00FD4A62" w:rsidRDefault="00EA74E1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>DRY</w:t>
      </w:r>
      <w:r w:rsidR="00D12C43" w:rsidRPr="00FD4A62">
        <w:rPr>
          <w:lang w:val="en-US"/>
        </w:rPr>
        <w:t>24</w:t>
      </w:r>
      <w:r w:rsidRPr="00FD4A62">
        <w:rPr>
          <w:lang w:val="en-US"/>
        </w:rPr>
        <w:t>:</w:t>
      </w:r>
      <w:r w:rsidR="00D12C43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D12C43" w:rsidRPr="00FD4A62">
        <w:rPr>
          <w:lang w:val="en-US"/>
        </w:rPr>
        <w:t>Hh11000011111000010000011100000000000001010000000000000010000000000000000000000100000000001000000011010100</w:t>
      </w:r>
    </w:p>
    <w:p w14:paraId="7B713F54" w14:textId="0A4D7304" w:rsidR="00EA74E1" w:rsidRPr="00FD4A62" w:rsidRDefault="00EA74E1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>DRY</w:t>
      </w:r>
      <w:r w:rsidR="00D12C43" w:rsidRPr="00FD4A62">
        <w:rPr>
          <w:lang w:val="en-US"/>
        </w:rPr>
        <w:t>23</w:t>
      </w:r>
      <w:r w:rsidRPr="00FD4A62">
        <w:rPr>
          <w:lang w:val="en-US"/>
        </w:rPr>
        <w:t>:</w:t>
      </w:r>
      <w:r w:rsidR="00D12C43" w:rsidRPr="00FD4A62">
        <w:rPr>
          <w:lang w:val="en-US"/>
        </w:rPr>
        <w:t xml:space="preserve"> Hh11000011111111100000011100000000000001010000000000000010000000000000000000000100000000001000000011000100</w:t>
      </w:r>
    </w:p>
    <w:p w14:paraId="28C22225" w14:textId="7D69488E" w:rsidR="00EA74E1" w:rsidRPr="00FD4A62" w:rsidRDefault="00EA74E1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lastRenderedPageBreak/>
        <w:t>DRY</w:t>
      </w:r>
      <w:r w:rsidR="00D12C43" w:rsidRPr="00FD4A62">
        <w:rPr>
          <w:lang w:val="en-US"/>
        </w:rPr>
        <w:t>22</w:t>
      </w:r>
      <w:r w:rsidRPr="00FD4A62">
        <w:rPr>
          <w:lang w:val="en-US"/>
        </w:rPr>
        <w:t>:</w:t>
      </w:r>
      <w:r w:rsidR="00D12C43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D12C43" w:rsidRPr="00FD4A62">
        <w:rPr>
          <w:lang w:val="en-US"/>
        </w:rPr>
        <w:t>Hh11000011111011100000011100000000000001010000000000000010000000000000000000000100000000001000000011011000</w:t>
      </w:r>
    </w:p>
    <w:p w14:paraId="19274ADA" w14:textId="62BA4F32" w:rsidR="00EA74E1" w:rsidRPr="00FD4A62" w:rsidRDefault="00EA74E1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>DRY</w:t>
      </w:r>
      <w:r w:rsidR="00D12C43" w:rsidRPr="00FD4A62">
        <w:rPr>
          <w:lang w:val="en-US"/>
        </w:rPr>
        <w:t>21</w:t>
      </w:r>
      <w:r w:rsidRPr="00FD4A62">
        <w:rPr>
          <w:lang w:val="en-US"/>
        </w:rPr>
        <w:t>:</w:t>
      </w:r>
      <w:r w:rsidR="00810C4C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10C4C" w:rsidRPr="00FD4A62">
        <w:rPr>
          <w:lang w:val="en-US"/>
        </w:rPr>
        <w:t>Hh11000011111101100000011100000000000001010000000000000010000000000000000000000100000000001000000011001000</w:t>
      </w:r>
    </w:p>
    <w:p w14:paraId="0668D27A" w14:textId="2CADC902" w:rsidR="00EA74E1" w:rsidRPr="00FD4A62" w:rsidRDefault="00EA74E1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>DRY</w:t>
      </w:r>
      <w:r w:rsidR="00810C4C" w:rsidRPr="00FD4A62">
        <w:rPr>
          <w:lang w:val="en-US"/>
        </w:rPr>
        <w:t>20</w:t>
      </w:r>
      <w:r w:rsidRPr="00FD4A62">
        <w:rPr>
          <w:lang w:val="en-US"/>
        </w:rPr>
        <w:t>:</w:t>
      </w:r>
      <w:r w:rsidR="00810C4C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810C4C" w:rsidRPr="00FD4A62">
        <w:rPr>
          <w:lang w:val="en-US"/>
        </w:rPr>
        <w:t>Hh11000011111001100000011100000000000001010000000000000010000000000000000000000100000000001000000011010000</w:t>
      </w:r>
    </w:p>
    <w:p w14:paraId="63BBE50B" w14:textId="276C3FD1" w:rsidR="00EA74E1" w:rsidRPr="00FD4A62" w:rsidRDefault="00EA74E1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>DRY</w:t>
      </w:r>
      <w:r w:rsidR="00810C4C" w:rsidRPr="00FD4A62">
        <w:rPr>
          <w:lang w:val="en-US"/>
        </w:rPr>
        <w:t>19</w:t>
      </w:r>
      <w:r w:rsidRPr="00FD4A62">
        <w:rPr>
          <w:lang w:val="en-US"/>
        </w:rPr>
        <w:t>:</w:t>
      </w:r>
      <w:r w:rsidR="00D91AB7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D91AB7" w:rsidRPr="00FD4A62">
        <w:rPr>
          <w:lang w:val="en-US"/>
        </w:rPr>
        <w:t>Hh11000011111110100000011100000000000001010000000000000010000000000000000000000100000000001000000011000000</w:t>
      </w:r>
    </w:p>
    <w:p w14:paraId="668BE161" w14:textId="300C69C1" w:rsidR="00D91AB7" w:rsidRPr="00FD4A62" w:rsidRDefault="00EA74E1" w:rsidP="00D91AB7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>DRY</w:t>
      </w:r>
      <w:r w:rsidR="00D91AB7" w:rsidRPr="00FD4A62">
        <w:rPr>
          <w:lang w:val="en-US"/>
        </w:rPr>
        <w:t>18</w:t>
      </w:r>
      <w:r w:rsidRPr="00FD4A62">
        <w:rPr>
          <w:lang w:val="en-US"/>
        </w:rPr>
        <w:t>:</w:t>
      </w:r>
      <w:r w:rsidR="00D91AB7" w:rsidRPr="00FD4A62">
        <w:rPr>
          <w:rFonts w:ascii="Courier New" w:eastAsia="Times New Roman" w:hAnsi="Courier New" w:cs="Courier New"/>
          <w:color w:val="DAE3E3"/>
          <w:kern w:val="0"/>
          <w:sz w:val="20"/>
          <w:szCs w:val="20"/>
          <w:lang w:val="en-US"/>
          <w14:ligatures w14:val="none"/>
        </w:rPr>
        <w:t xml:space="preserve"> </w:t>
      </w:r>
      <w:r w:rsidR="00D91AB7" w:rsidRPr="00FD4A62">
        <w:rPr>
          <w:lang w:val="en-US"/>
        </w:rPr>
        <w:t>Hh11000011111010100000011100000000000001010000000000000010000000000000000000000100000000001000000011011111</w:t>
      </w:r>
    </w:p>
    <w:p w14:paraId="490E2961" w14:textId="77777777" w:rsidR="0056197B" w:rsidRPr="00FD4A62" w:rsidRDefault="00D91AB7" w:rsidP="0056197B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 xml:space="preserve">DRY17: </w:t>
      </w:r>
      <w:r w:rsidR="0056197B" w:rsidRPr="00FD4A62">
        <w:rPr>
          <w:lang w:val="en-US"/>
        </w:rPr>
        <w:t>Hh11000011111100100000011100000000000001010000000000000010000000000000000000000100000000001000000011001111</w:t>
      </w:r>
    </w:p>
    <w:p w14:paraId="3C962091" w14:textId="77777777" w:rsidR="0056197B" w:rsidRPr="00FD4A62" w:rsidRDefault="0056197B">
      <w:pPr>
        <w:spacing w:line="259" w:lineRule="auto"/>
        <w:jc w:val="left"/>
        <w:rPr>
          <w:lang w:val="en-US"/>
        </w:rPr>
      </w:pPr>
    </w:p>
    <w:p w14:paraId="05D6BDA7" w14:textId="77777777" w:rsidR="00F07056" w:rsidRPr="00FD4A62" w:rsidRDefault="0056197B" w:rsidP="00F07056">
      <w:pPr>
        <w:spacing w:line="259" w:lineRule="auto"/>
        <w:jc w:val="left"/>
        <w:rPr>
          <w:b/>
          <w:bCs/>
          <w:lang w:val="en-US"/>
        </w:rPr>
      </w:pPr>
      <w:r w:rsidRPr="00FD4A62">
        <w:rPr>
          <w:b/>
          <w:bCs/>
          <w:lang w:val="en-US"/>
        </w:rPr>
        <w:t xml:space="preserve">MODO FAN: </w:t>
      </w:r>
      <w:r w:rsidR="00F07056" w:rsidRPr="00FD4A62">
        <w:rPr>
          <w:lang w:val="en-US"/>
        </w:rPr>
        <w:t>Hh11000011111000000000011100000000000001100000000000000011000000000000000000000100000000001010000011110111</w:t>
      </w:r>
    </w:p>
    <w:p w14:paraId="2FE075BD" w14:textId="650848A6" w:rsidR="006D6AB3" w:rsidRPr="00FD4A62" w:rsidRDefault="006D6AB3">
      <w:pPr>
        <w:spacing w:line="259" w:lineRule="auto"/>
        <w:jc w:val="left"/>
        <w:rPr>
          <w:b/>
          <w:bCs/>
          <w:lang w:val="en-US"/>
        </w:rPr>
      </w:pPr>
    </w:p>
    <w:p w14:paraId="3B6D0735" w14:textId="2808D903" w:rsidR="00C53B3A" w:rsidRPr="00FD4A62" w:rsidRDefault="00C53B3A">
      <w:pPr>
        <w:spacing w:line="259" w:lineRule="auto"/>
        <w:jc w:val="left"/>
        <w:rPr>
          <w:b/>
          <w:bCs/>
          <w:lang w:val="en-US"/>
        </w:rPr>
      </w:pPr>
      <w:r w:rsidRPr="00FD4A62">
        <w:rPr>
          <w:b/>
          <w:bCs/>
          <w:lang w:val="en-US"/>
        </w:rPr>
        <w:t>DISPOSITIVO</w:t>
      </w:r>
      <w:r w:rsidR="0086610A" w:rsidRPr="00FD4A62">
        <w:rPr>
          <w:b/>
          <w:bCs/>
          <w:lang w:val="en-US"/>
        </w:rPr>
        <w:t xml:space="preserve"> 3:</w:t>
      </w:r>
    </w:p>
    <w:p w14:paraId="1D1C5036" w14:textId="7FD0257B" w:rsidR="007A2795" w:rsidRPr="00FD4A62" w:rsidRDefault="007A2795" w:rsidP="007A2795">
      <w:pPr>
        <w:rPr>
          <w:lang w:val="en-US"/>
        </w:rPr>
      </w:pPr>
      <w:r w:rsidRPr="00FD4A62">
        <w:rPr>
          <w:lang w:val="en-US"/>
        </w:rPr>
        <w:t xml:space="preserve">MARCA: </w:t>
      </w:r>
      <w:r w:rsidR="00FD5907" w:rsidRPr="00FD4A62">
        <w:rPr>
          <w:lang w:val="en-US"/>
        </w:rPr>
        <w:t>EPSON</w:t>
      </w:r>
    </w:p>
    <w:p w14:paraId="623DDED6" w14:textId="075BC391" w:rsidR="007A2795" w:rsidRPr="00FD4A62" w:rsidRDefault="007A2795" w:rsidP="007A2795">
      <w:pPr>
        <w:rPr>
          <w:lang w:val="en-US"/>
        </w:rPr>
      </w:pPr>
      <w:r w:rsidRPr="00FD4A62">
        <w:rPr>
          <w:lang w:val="en-US"/>
        </w:rPr>
        <w:t xml:space="preserve">MODELO: </w:t>
      </w:r>
      <w:r w:rsidR="00FD5907" w:rsidRPr="00FD4A62">
        <w:rPr>
          <w:lang w:val="en-US"/>
        </w:rPr>
        <w:t>174867500</w:t>
      </w:r>
    </w:p>
    <w:p w14:paraId="7A9AB2EC" w14:textId="7BE32ED9" w:rsidR="007A2795" w:rsidRPr="00FD4A62" w:rsidRDefault="007A2795" w:rsidP="007A2795">
      <w:pPr>
        <w:rPr>
          <w:lang w:val="en-US"/>
        </w:rPr>
      </w:pPr>
      <w:r w:rsidRPr="00FD4A62">
        <w:rPr>
          <w:lang w:val="en-US"/>
        </w:rPr>
        <w:t xml:space="preserve">TIPO: </w:t>
      </w:r>
      <w:r w:rsidR="00FD5907" w:rsidRPr="00FD4A62">
        <w:rPr>
          <w:lang w:val="en-US"/>
        </w:rPr>
        <w:t>DS</w:t>
      </w:r>
    </w:p>
    <w:p w14:paraId="3CE4DEBE" w14:textId="77777777" w:rsidR="00462B73" w:rsidRPr="00FD4A62" w:rsidRDefault="007A2795" w:rsidP="007A2795">
      <w:pPr>
        <w:pStyle w:val="Ttulo2"/>
        <w:rPr>
          <w:lang w:val="en-US"/>
        </w:rPr>
      </w:pPr>
      <w:r w:rsidRPr="00FD4A62">
        <w:rPr>
          <w:lang w:val="en-US"/>
        </w:rPr>
        <w:t>Timings (in us):</w:t>
      </w:r>
    </w:p>
    <w:p w14:paraId="22773365" w14:textId="77777777" w:rsidR="00462B73" w:rsidRPr="00462B73" w:rsidRDefault="00462B73" w:rsidP="00462B73">
      <w:pPr>
        <w:pStyle w:val="Ttulo2"/>
        <w:rPr>
          <w:b w:val="0"/>
          <w:bCs/>
          <w:lang w:val="en-US"/>
        </w:rPr>
      </w:pPr>
      <w:r w:rsidRPr="00462B73">
        <w:rPr>
          <w:b w:val="0"/>
          <w:bCs/>
          <w:lang w:val="en-US"/>
        </w:rPr>
        <w:t>PAUSE SPACE</w:t>
      </w:r>
      <w:proofErr w:type="gramStart"/>
      <w:r w:rsidRPr="00462B73">
        <w:rPr>
          <w:b w:val="0"/>
          <w:bCs/>
          <w:lang w:val="en-US"/>
        </w:rPr>
        <w:t>:  40912</w:t>
      </w:r>
      <w:proofErr w:type="gramEnd"/>
    </w:p>
    <w:p w14:paraId="51FB7EE2" w14:textId="77777777" w:rsidR="00462B73" w:rsidRPr="00462B73" w:rsidRDefault="00462B73" w:rsidP="00462B73">
      <w:pPr>
        <w:pStyle w:val="Ttulo2"/>
        <w:rPr>
          <w:b w:val="0"/>
          <w:bCs/>
          <w:lang w:val="en-US"/>
        </w:rPr>
      </w:pPr>
      <w:r w:rsidRPr="00462B73">
        <w:rPr>
          <w:b w:val="0"/>
          <w:bCs/>
          <w:lang w:val="en-US"/>
        </w:rPr>
        <w:t>HEADER MARK</w:t>
      </w:r>
      <w:proofErr w:type="gramStart"/>
      <w:r w:rsidRPr="00462B73">
        <w:rPr>
          <w:b w:val="0"/>
          <w:bCs/>
          <w:lang w:val="en-US"/>
        </w:rPr>
        <w:t>:  9032</w:t>
      </w:r>
      <w:proofErr w:type="gramEnd"/>
    </w:p>
    <w:p w14:paraId="383F9219" w14:textId="77777777" w:rsidR="00462B73" w:rsidRPr="00462B73" w:rsidRDefault="00462B73" w:rsidP="00462B73">
      <w:pPr>
        <w:pStyle w:val="Ttulo2"/>
        <w:rPr>
          <w:b w:val="0"/>
          <w:bCs/>
          <w:lang w:val="en-US"/>
        </w:rPr>
      </w:pPr>
      <w:r w:rsidRPr="00462B73">
        <w:rPr>
          <w:b w:val="0"/>
          <w:bCs/>
          <w:lang w:val="en-US"/>
        </w:rPr>
        <w:t>HEADER SPACE: 4458</w:t>
      </w:r>
    </w:p>
    <w:p w14:paraId="79D4956E" w14:textId="77777777" w:rsidR="00462B73" w:rsidRPr="00462B73" w:rsidRDefault="00462B73" w:rsidP="00462B73">
      <w:pPr>
        <w:pStyle w:val="Ttulo2"/>
        <w:rPr>
          <w:b w:val="0"/>
          <w:bCs/>
          <w:lang w:val="en-US"/>
        </w:rPr>
      </w:pPr>
      <w:r w:rsidRPr="00462B73">
        <w:rPr>
          <w:b w:val="0"/>
          <w:bCs/>
          <w:lang w:val="en-US"/>
        </w:rPr>
        <w:t>BIT MARK:     612</w:t>
      </w:r>
    </w:p>
    <w:p w14:paraId="6B75A0AF" w14:textId="77777777" w:rsidR="00462B73" w:rsidRPr="00462B73" w:rsidRDefault="00462B73" w:rsidP="00462B73">
      <w:pPr>
        <w:pStyle w:val="Ttulo2"/>
        <w:rPr>
          <w:b w:val="0"/>
          <w:bCs/>
          <w:lang w:val="en-US"/>
        </w:rPr>
      </w:pPr>
      <w:r w:rsidRPr="00462B73">
        <w:rPr>
          <w:b w:val="0"/>
          <w:bCs/>
          <w:lang w:val="en-US"/>
        </w:rPr>
        <w:t>ZERO SPACE:   511</w:t>
      </w:r>
    </w:p>
    <w:p w14:paraId="1AA24001" w14:textId="77777777" w:rsidR="00462B73" w:rsidRPr="00462B73" w:rsidRDefault="00462B73" w:rsidP="00462B73">
      <w:pPr>
        <w:pStyle w:val="Ttulo2"/>
        <w:rPr>
          <w:b w:val="0"/>
          <w:bCs/>
          <w:lang w:val="en-US"/>
        </w:rPr>
      </w:pPr>
      <w:r w:rsidRPr="00462B73">
        <w:rPr>
          <w:b w:val="0"/>
          <w:bCs/>
          <w:lang w:val="en-US"/>
        </w:rPr>
        <w:t>ONE SPACE:    1638</w:t>
      </w:r>
    </w:p>
    <w:p w14:paraId="1BCEF941" w14:textId="1C672AE2" w:rsidR="007A2795" w:rsidRPr="00462B73" w:rsidRDefault="007A2795" w:rsidP="007A2795">
      <w:pPr>
        <w:pStyle w:val="Ttulo2"/>
        <w:rPr>
          <w:lang w:val="en-US"/>
        </w:rPr>
      </w:pPr>
      <w:r w:rsidRPr="00462B73">
        <w:rPr>
          <w:lang w:val="en-US"/>
        </w:rPr>
        <w:t xml:space="preserve"> </w:t>
      </w:r>
    </w:p>
    <w:p w14:paraId="7B554EBE" w14:textId="7548723B" w:rsidR="0063735E" w:rsidRPr="00FD4A62" w:rsidRDefault="0063735E">
      <w:pPr>
        <w:spacing w:line="259" w:lineRule="auto"/>
        <w:jc w:val="left"/>
        <w:rPr>
          <w:b/>
          <w:bCs/>
          <w:lang w:val="en-US"/>
        </w:rPr>
      </w:pPr>
      <w:r w:rsidRPr="00FD4A62">
        <w:rPr>
          <w:b/>
          <w:bCs/>
          <w:lang w:val="en-US"/>
        </w:rPr>
        <w:t>ON/OFF:</w:t>
      </w:r>
    </w:p>
    <w:p w14:paraId="4152D43C" w14:textId="6139A3FF" w:rsidR="0086610A" w:rsidRPr="00FD4A62" w:rsidRDefault="007944F6">
      <w:pPr>
        <w:spacing w:line="259" w:lineRule="auto"/>
        <w:jc w:val="left"/>
        <w:rPr>
          <w:lang w:val="en-US"/>
        </w:rPr>
      </w:pPr>
      <w:r w:rsidRPr="00FD4A62">
        <w:rPr>
          <w:lang w:val="en-US"/>
        </w:rPr>
        <w:t>Hh11000001101010100000100111110110WHh11000001101010100000100111110110</w:t>
      </w:r>
    </w:p>
    <w:p w14:paraId="4F68E334" w14:textId="1A8EA12A" w:rsidR="0063735E" w:rsidRPr="00FD4A62" w:rsidRDefault="00454356">
      <w:pPr>
        <w:spacing w:line="259" w:lineRule="auto"/>
        <w:jc w:val="left"/>
        <w:rPr>
          <w:b/>
          <w:bCs/>
          <w:lang w:val="en-US"/>
        </w:rPr>
      </w:pPr>
      <w:r w:rsidRPr="00FD4A62">
        <w:rPr>
          <w:b/>
          <w:bCs/>
          <w:lang w:val="en-US"/>
        </w:rPr>
        <w:lastRenderedPageBreak/>
        <w:t>FUNÇÃO FREEZE:</w:t>
      </w:r>
    </w:p>
    <w:p w14:paraId="594D0435" w14:textId="24DB20F3" w:rsidR="00FB3EEA" w:rsidRPr="00FD4A62" w:rsidRDefault="00FB3EEA" w:rsidP="00FB3EEA">
      <w:pPr>
        <w:spacing w:line="259" w:lineRule="auto"/>
        <w:jc w:val="left"/>
      </w:pPr>
      <w:r w:rsidRPr="00FD4A62">
        <w:t>Hh11000001101010100100100110110110WHh11000001101010100100100110110110</w:t>
      </w:r>
    </w:p>
    <w:p w14:paraId="5B79A4F4" w14:textId="4F617AF9" w:rsidR="00FF5AA0" w:rsidRPr="00CC05CF" w:rsidRDefault="00454356" w:rsidP="00FF5AA0">
      <w:pPr>
        <w:spacing w:line="259" w:lineRule="auto"/>
        <w:jc w:val="left"/>
      </w:pPr>
      <w:r w:rsidRPr="00CC05CF">
        <w:rPr>
          <w:b/>
          <w:bCs/>
        </w:rPr>
        <w:t>FUNÇÃO</w:t>
      </w:r>
      <w:r w:rsidR="00FF5AA0" w:rsidRPr="00CC05CF">
        <w:rPr>
          <w:b/>
          <w:bCs/>
        </w:rPr>
        <w:t xml:space="preserve"> MENU:</w:t>
      </w:r>
      <w:r w:rsidR="00FF5AA0" w:rsidRPr="00CC05CF">
        <w:rPr>
          <w:rFonts w:ascii="Courier New" w:eastAsia="Times New Roman" w:hAnsi="Courier New" w:cs="Courier New"/>
          <w:color w:val="DAE3E3"/>
          <w:kern w:val="0"/>
          <w:sz w:val="20"/>
          <w:szCs w:val="20"/>
          <w14:ligatures w14:val="none"/>
        </w:rPr>
        <w:t xml:space="preserve"> </w:t>
      </w:r>
      <w:r w:rsidR="00FF5AA0" w:rsidRPr="00CC05CF">
        <w:t>Hh11000001101010100101100110100110WHh11000001101010100101100110100110</w:t>
      </w:r>
    </w:p>
    <w:p w14:paraId="60B193ED" w14:textId="5FD98AF0" w:rsidR="00CC05CF" w:rsidRPr="003E167C" w:rsidRDefault="00CC05CF" w:rsidP="00CC05CF">
      <w:pPr>
        <w:spacing w:line="259" w:lineRule="auto"/>
        <w:jc w:val="left"/>
        <w:rPr>
          <w:u w:val="single"/>
        </w:rPr>
      </w:pPr>
      <w:r w:rsidRPr="00CC05CF">
        <w:rPr>
          <w:b/>
          <w:bCs/>
        </w:rPr>
        <w:t>FU</w:t>
      </w:r>
      <w:r>
        <w:rPr>
          <w:b/>
          <w:bCs/>
        </w:rPr>
        <w:t>NÇÃO ESC:</w:t>
      </w:r>
      <w:r w:rsidRPr="00CC05CF">
        <w:rPr>
          <w:rFonts w:ascii="Courier New" w:eastAsia="Times New Roman" w:hAnsi="Courier New" w:cs="Courier New"/>
          <w:color w:val="DAE3E3"/>
          <w:kern w:val="0"/>
          <w:sz w:val="20"/>
          <w:szCs w:val="20"/>
          <w14:ligatures w14:val="none"/>
        </w:rPr>
        <w:t xml:space="preserve"> </w:t>
      </w:r>
      <w:r w:rsidRPr="00CC05CF">
        <w:t>Hh11000001101010100010000111011110WHh11000001101010100010000111011110</w:t>
      </w:r>
    </w:p>
    <w:p w14:paraId="5D07FAF6" w14:textId="77777777" w:rsidR="00493AA4" w:rsidRPr="00493AA4" w:rsidRDefault="00CC05CF">
      <w:pPr>
        <w:spacing w:line="259" w:lineRule="auto"/>
        <w:jc w:val="left"/>
      </w:pPr>
      <w:r>
        <w:rPr>
          <w:b/>
          <w:bCs/>
        </w:rPr>
        <w:t>FUNÇÃO CIMA:</w:t>
      </w:r>
      <w:r w:rsidR="001E0BC8" w:rsidRPr="001E0BC8">
        <w:rPr>
          <w:rFonts w:ascii="Courier New" w:eastAsia="Times New Roman" w:hAnsi="Courier New" w:cs="Courier New"/>
          <w:color w:val="DAE3E3"/>
          <w:kern w:val="0"/>
          <w:sz w:val="20"/>
          <w:szCs w:val="20"/>
          <w14:ligatures w14:val="none"/>
        </w:rPr>
        <w:t xml:space="preserve"> </w:t>
      </w:r>
      <w:r w:rsidR="00F9085A" w:rsidRPr="00493AA4">
        <w:t>Hh11000001101010100000110111110010WHh11000001101010100000110111110010</w:t>
      </w:r>
    </w:p>
    <w:p w14:paraId="1D836F2C" w14:textId="37A55704" w:rsidR="00CC05CF" w:rsidRPr="00493AA4" w:rsidRDefault="00CC05CF">
      <w:pPr>
        <w:spacing w:line="259" w:lineRule="auto"/>
        <w:jc w:val="left"/>
      </w:pPr>
      <w:r>
        <w:rPr>
          <w:b/>
          <w:bCs/>
        </w:rPr>
        <w:t>FUNÇÃO BAIXO:</w:t>
      </w:r>
      <w:r w:rsidR="00D02BBD" w:rsidRPr="00493AA4">
        <w:rPr>
          <w:rFonts w:ascii="Courier New" w:eastAsia="Times New Roman" w:hAnsi="Courier New" w:cs="Courier New"/>
          <w:color w:val="DAE3E3"/>
          <w:kern w:val="0"/>
          <w:sz w:val="20"/>
          <w:szCs w:val="20"/>
          <w14:ligatures w14:val="none"/>
        </w:rPr>
        <w:t xml:space="preserve"> </w:t>
      </w:r>
      <w:r w:rsidR="00D02BBD" w:rsidRPr="00493AA4">
        <w:t>Hh11000001101010100100110110110010WHh11000001101010100100110110110010</w:t>
      </w:r>
    </w:p>
    <w:p w14:paraId="081613E3" w14:textId="3B00089F" w:rsidR="00CC05CF" w:rsidRPr="00493AA4" w:rsidRDefault="001E0BC8">
      <w:pPr>
        <w:spacing w:line="259" w:lineRule="auto"/>
        <w:jc w:val="left"/>
      </w:pPr>
      <w:r>
        <w:rPr>
          <w:b/>
          <w:bCs/>
        </w:rPr>
        <w:t>FUNÇÃO DIR:</w:t>
      </w:r>
      <w:r w:rsidR="00D02BBD" w:rsidRPr="00493AA4">
        <w:rPr>
          <w:rFonts w:ascii="Courier New" w:eastAsia="Times New Roman" w:hAnsi="Courier New" w:cs="Courier New"/>
          <w:color w:val="DAE3E3"/>
          <w:kern w:val="0"/>
          <w:sz w:val="20"/>
          <w:szCs w:val="20"/>
          <w14:ligatures w14:val="none"/>
        </w:rPr>
        <w:t xml:space="preserve"> </w:t>
      </w:r>
      <w:r w:rsidR="00D02BBD" w:rsidRPr="00493AA4">
        <w:t>Hh11000001101010101000110101110010WHh11000001101010101000110101110010</w:t>
      </w:r>
    </w:p>
    <w:p w14:paraId="1B0A6E6B" w14:textId="77777777" w:rsidR="009E5BD3" w:rsidRPr="00F9085A" w:rsidRDefault="001E0BC8" w:rsidP="009E5BD3">
      <w:pPr>
        <w:spacing w:line="259" w:lineRule="auto"/>
        <w:jc w:val="left"/>
      </w:pPr>
      <w:r>
        <w:rPr>
          <w:b/>
          <w:bCs/>
        </w:rPr>
        <w:t>FUNÇÃO ESQ:</w:t>
      </w:r>
      <w:r w:rsidR="009E5BD3">
        <w:rPr>
          <w:b/>
          <w:bCs/>
        </w:rPr>
        <w:t xml:space="preserve"> </w:t>
      </w:r>
      <w:r w:rsidR="009E5BD3" w:rsidRPr="00F9085A">
        <w:t>Hh11000001101010101100110100110010WHh11000001101010101100110100110010</w:t>
      </w:r>
    </w:p>
    <w:p w14:paraId="6CF8033E" w14:textId="77777777" w:rsidR="00F9085A" w:rsidRPr="00F9085A" w:rsidRDefault="00F9085A" w:rsidP="00F9085A">
      <w:pPr>
        <w:spacing w:line="259" w:lineRule="auto"/>
        <w:jc w:val="left"/>
        <w:rPr>
          <w:b/>
          <w:bCs/>
          <w:lang w:val="es-PE"/>
        </w:rPr>
      </w:pPr>
      <w:r w:rsidRPr="00F9085A">
        <w:rPr>
          <w:b/>
          <w:bCs/>
        </w:rPr>
        <w:t>FUNÇÃO OK:</w:t>
      </w:r>
      <w:r>
        <w:rPr>
          <w:b/>
          <w:bCs/>
        </w:rPr>
        <w:t xml:space="preserve"> </w:t>
      </w:r>
      <w:r w:rsidRPr="00F9085A">
        <w:rPr>
          <w:lang w:val="es-PE"/>
        </w:rPr>
        <w:t>Hh11000001101010101010000101011110WHh11000001101010101010000101011110</w:t>
      </w:r>
    </w:p>
    <w:p w14:paraId="0BF7DF7B" w14:textId="01A154B1" w:rsidR="009E5BD3" w:rsidRPr="00F9085A" w:rsidRDefault="009E5BD3" w:rsidP="009E5BD3">
      <w:pPr>
        <w:spacing w:line="259" w:lineRule="auto"/>
        <w:jc w:val="left"/>
        <w:rPr>
          <w:b/>
          <w:bCs/>
        </w:rPr>
      </w:pPr>
    </w:p>
    <w:p w14:paraId="33591BC9" w14:textId="3F452AB4" w:rsidR="001E0BC8" w:rsidRPr="00CC05CF" w:rsidRDefault="001E0BC8">
      <w:pPr>
        <w:spacing w:line="259" w:lineRule="auto"/>
        <w:jc w:val="left"/>
        <w:rPr>
          <w:b/>
          <w:bCs/>
        </w:rPr>
      </w:pPr>
    </w:p>
    <w:p w14:paraId="650549FC" w14:textId="77777777" w:rsidR="006D6AB3" w:rsidRPr="00CC05CF" w:rsidRDefault="006D6AB3" w:rsidP="00DF1B11"/>
    <w:sectPr w:rsidR="006D6AB3" w:rsidRPr="00CC0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8E"/>
    <w:rsid w:val="00077849"/>
    <w:rsid w:val="000A66D8"/>
    <w:rsid w:val="000C32F7"/>
    <w:rsid w:val="000C549C"/>
    <w:rsid w:val="000F3026"/>
    <w:rsid w:val="000F79AF"/>
    <w:rsid w:val="001010BA"/>
    <w:rsid w:val="0012401D"/>
    <w:rsid w:val="001617B8"/>
    <w:rsid w:val="001E0BC8"/>
    <w:rsid w:val="00293ACD"/>
    <w:rsid w:val="003270E3"/>
    <w:rsid w:val="0035467F"/>
    <w:rsid w:val="00376430"/>
    <w:rsid w:val="003B41BF"/>
    <w:rsid w:val="003B61F1"/>
    <w:rsid w:val="003E167C"/>
    <w:rsid w:val="003E2184"/>
    <w:rsid w:val="00401F51"/>
    <w:rsid w:val="0043298E"/>
    <w:rsid w:val="00442694"/>
    <w:rsid w:val="00454356"/>
    <w:rsid w:val="004602FB"/>
    <w:rsid w:val="00462B73"/>
    <w:rsid w:val="00486ABD"/>
    <w:rsid w:val="00487C12"/>
    <w:rsid w:val="00493AA4"/>
    <w:rsid w:val="00507673"/>
    <w:rsid w:val="0056197B"/>
    <w:rsid w:val="00590398"/>
    <w:rsid w:val="005C0221"/>
    <w:rsid w:val="005F47C9"/>
    <w:rsid w:val="005F5E76"/>
    <w:rsid w:val="00612B9B"/>
    <w:rsid w:val="0063735E"/>
    <w:rsid w:val="00677142"/>
    <w:rsid w:val="006B64C2"/>
    <w:rsid w:val="006D6AB3"/>
    <w:rsid w:val="006E4777"/>
    <w:rsid w:val="00764B19"/>
    <w:rsid w:val="007770C2"/>
    <w:rsid w:val="007944F6"/>
    <w:rsid w:val="007A2795"/>
    <w:rsid w:val="007E51C6"/>
    <w:rsid w:val="007E756D"/>
    <w:rsid w:val="007F36EF"/>
    <w:rsid w:val="00804F53"/>
    <w:rsid w:val="00810C4C"/>
    <w:rsid w:val="00863000"/>
    <w:rsid w:val="0086610A"/>
    <w:rsid w:val="00890623"/>
    <w:rsid w:val="00893867"/>
    <w:rsid w:val="0089731A"/>
    <w:rsid w:val="008B5025"/>
    <w:rsid w:val="008B57D8"/>
    <w:rsid w:val="0092206F"/>
    <w:rsid w:val="00925C2D"/>
    <w:rsid w:val="00961115"/>
    <w:rsid w:val="00991DE7"/>
    <w:rsid w:val="009E5BD3"/>
    <w:rsid w:val="00A10788"/>
    <w:rsid w:val="00A51947"/>
    <w:rsid w:val="00A67C61"/>
    <w:rsid w:val="00A9333B"/>
    <w:rsid w:val="00AE11A7"/>
    <w:rsid w:val="00AE41D1"/>
    <w:rsid w:val="00AF54C0"/>
    <w:rsid w:val="00AF6FB7"/>
    <w:rsid w:val="00B030B0"/>
    <w:rsid w:val="00B20FDD"/>
    <w:rsid w:val="00B60A8F"/>
    <w:rsid w:val="00B94DB1"/>
    <w:rsid w:val="00B95D19"/>
    <w:rsid w:val="00BA4330"/>
    <w:rsid w:val="00BA6EC4"/>
    <w:rsid w:val="00C53B3A"/>
    <w:rsid w:val="00CA5AA8"/>
    <w:rsid w:val="00CB4C91"/>
    <w:rsid w:val="00CC05CF"/>
    <w:rsid w:val="00D02BBD"/>
    <w:rsid w:val="00D12C43"/>
    <w:rsid w:val="00D12EEE"/>
    <w:rsid w:val="00D91AB7"/>
    <w:rsid w:val="00DA6613"/>
    <w:rsid w:val="00DE37FC"/>
    <w:rsid w:val="00DF1B11"/>
    <w:rsid w:val="00DF6CEB"/>
    <w:rsid w:val="00E76B20"/>
    <w:rsid w:val="00EA74E1"/>
    <w:rsid w:val="00EB134D"/>
    <w:rsid w:val="00EB5950"/>
    <w:rsid w:val="00EB785F"/>
    <w:rsid w:val="00EE56F1"/>
    <w:rsid w:val="00F07056"/>
    <w:rsid w:val="00F1423B"/>
    <w:rsid w:val="00F26115"/>
    <w:rsid w:val="00F34550"/>
    <w:rsid w:val="00F9085A"/>
    <w:rsid w:val="00FB3564"/>
    <w:rsid w:val="00FB3EEA"/>
    <w:rsid w:val="00FD1C1E"/>
    <w:rsid w:val="00FD4A62"/>
    <w:rsid w:val="00FD5907"/>
    <w:rsid w:val="00FF5AA0"/>
    <w:rsid w:val="00FF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9C739"/>
  <w15:chartTrackingRefBased/>
  <w15:docId w15:val="{38C68CF1-35D2-49AB-B9BA-4725323C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adêmico"/>
    <w:qFormat/>
    <w:rsid w:val="007A2795"/>
    <w:pPr>
      <w:spacing w:line="256" w:lineRule="auto"/>
      <w:jc w:val="both"/>
    </w:pPr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E11A7"/>
    <w:pPr>
      <w:keepNext/>
      <w:keepLines/>
      <w:spacing w:before="240" w:after="0"/>
      <w:outlineLvl w:val="0"/>
    </w:pPr>
    <w:rPr>
      <w:rFonts w:eastAsiaTheme="majorEastAsia" w:cstheme="majorBidi"/>
      <w:b/>
      <w:spacing w:val="-10"/>
      <w:kern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221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221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221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9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9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9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9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9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1A7"/>
    <w:rPr>
      <w:rFonts w:ascii="Arial" w:eastAsiaTheme="majorEastAsia" w:hAnsi="Arial" w:cstheme="majorBidi"/>
      <w:b/>
      <w:spacing w:val="-10"/>
      <w:kern w:val="28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C0221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221"/>
    <w:rPr>
      <w:rFonts w:ascii="Arial" w:eastAsiaTheme="majorEastAsia" w:hAnsi="Arial" w:cstheme="majorBidi"/>
      <w:b/>
      <w:sz w:val="24"/>
      <w:szCs w:val="24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5C0221"/>
    <w:pPr>
      <w:numPr>
        <w:ilvl w:val="1"/>
      </w:numPr>
    </w:pPr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11"/>
    <w:rsid w:val="005C0221"/>
    <w:rPr>
      <w:rFonts w:ascii="Arial" w:eastAsiaTheme="minorEastAsia" w:hAnsi="Arial"/>
      <w:b/>
      <w:bCs/>
      <w:sz w:val="24"/>
      <w:lang w:val="pt-B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221"/>
    <w:rPr>
      <w:rFonts w:ascii="Arial" w:eastAsiaTheme="majorEastAsia" w:hAnsi="Arial" w:cstheme="majorBidi"/>
      <w:b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98E"/>
    <w:rPr>
      <w:rFonts w:eastAsiaTheme="majorEastAsia" w:cstheme="majorBidi"/>
      <w:color w:val="0F4761" w:themeColor="accent1" w:themeShade="BF"/>
      <w:sz w:val="24"/>
      <w:lang w:val="pt-B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98E"/>
    <w:rPr>
      <w:rFonts w:eastAsiaTheme="majorEastAsia" w:cstheme="majorBidi"/>
      <w:i/>
      <w:iCs/>
      <w:color w:val="595959" w:themeColor="text1" w:themeTint="A6"/>
      <w:sz w:val="24"/>
      <w:lang w:val="pt-B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98E"/>
    <w:rPr>
      <w:rFonts w:eastAsiaTheme="majorEastAsia" w:cstheme="majorBidi"/>
      <w:color w:val="595959" w:themeColor="text1" w:themeTint="A6"/>
      <w:sz w:val="24"/>
      <w:lang w:val="pt-B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98E"/>
    <w:rPr>
      <w:rFonts w:eastAsiaTheme="majorEastAsia" w:cstheme="majorBidi"/>
      <w:i/>
      <w:iCs/>
      <w:color w:val="272727" w:themeColor="text1" w:themeTint="D8"/>
      <w:sz w:val="24"/>
      <w:lang w:val="pt-B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98E"/>
    <w:rPr>
      <w:rFonts w:eastAsiaTheme="majorEastAsia" w:cstheme="majorBidi"/>
      <w:color w:val="272727" w:themeColor="text1" w:themeTint="D8"/>
      <w:sz w:val="24"/>
      <w:lang w:val="pt-BR"/>
    </w:rPr>
  </w:style>
  <w:style w:type="paragraph" w:styleId="Ttulo">
    <w:name w:val="Title"/>
    <w:basedOn w:val="Normal"/>
    <w:next w:val="Normal"/>
    <w:link w:val="TtuloCar"/>
    <w:uiPriority w:val="10"/>
    <w:qFormat/>
    <w:rsid w:val="00432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98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Cita">
    <w:name w:val="Quote"/>
    <w:basedOn w:val="Normal"/>
    <w:next w:val="Normal"/>
    <w:link w:val="CitaCar"/>
    <w:uiPriority w:val="29"/>
    <w:qFormat/>
    <w:rsid w:val="00432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98E"/>
    <w:rPr>
      <w:rFonts w:ascii="Arial" w:hAnsi="Arial"/>
      <w:i/>
      <w:iCs/>
      <w:color w:val="404040" w:themeColor="text1" w:themeTint="BF"/>
      <w:sz w:val="24"/>
      <w:lang w:val="pt-BR"/>
    </w:rPr>
  </w:style>
  <w:style w:type="paragraph" w:styleId="Prrafodelista">
    <w:name w:val="List Paragraph"/>
    <w:basedOn w:val="Normal"/>
    <w:uiPriority w:val="34"/>
    <w:qFormat/>
    <w:rsid w:val="004329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9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98E"/>
    <w:rPr>
      <w:rFonts w:ascii="Arial" w:hAnsi="Arial"/>
      <w:i/>
      <w:iCs/>
      <w:color w:val="0F4761" w:themeColor="accent1" w:themeShade="BF"/>
      <w:sz w:val="24"/>
      <w:lang w:val="pt-BR"/>
    </w:rPr>
  </w:style>
  <w:style w:type="character" w:styleId="Referenciaintensa">
    <w:name w:val="Intense Reference"/>
    <w:basedOn w:val="Fuentedeprrafopredeter"/>
    <w:uiPriority w:val="32"/>
    <w:qFormat/>
    <w:rsid w:val="0043298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F36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F36EF"/>
    <w:rPr>
      <w:rFonts w:ascii="Consolas" w:hAnsi="Consolas"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1233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Andres Pena Arevalo</dc:creator>
  <cp:keywords/>
  <dc:description/>
  <cp:lastModifiedBy>Jeison Andres Pena Arevalo</cp:lastModifiedBy>
  <cp:revision>4</cp:revision>
  <dcterms:created xsi:type="dcterms:W3CDTF">2025-11-18T13:52:00Z</dcterms:created>
  <dcterms:modified xsi:type="dcterms:W3CDTF">2025-11-21T01:55:00Z</dcterms:modified>
</cp:coreProperties>
</file>