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8BBF3" w14:textId="77777777" w:rsidR="00B16F61" w:rsidRDefault="00B16F61" w:rsidP="00DF6A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B4F17D9" w14:textId="77777777" w:rsidR="00915CF1" w:rsidRDefault="00915CF1" w:rsidP="00915CF1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Name: _____________________________________</w:t>
      </w:r>
    </w:p>
    <w:p w14:paraId="745286A4" w14:textId="77777777" w:rsidR="00915CF1" w:rsidRDefault="00915CF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1D04453B" w14:textId="77777777" w:rsidR="00B16F61" w:rsidRDefault="00B16F6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Class Day / Time: _____________________________________</w:t>
      </w:r>
    </w:p>
    <w:p w14:paraId="47E0A174" w14:textId="77777777" w:rsidR="00B16F61" w:rsidRDefault="00B16F6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0F9EC1C0" w14:textId="77777777" w:rsidR="00B16F61" w:rsidRDefault="00B16F6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Due Date: _____________________________________</w:t>
      </w:r>
    </w:p>
    <w:p w14:paraId="587B97B9" w14:textId="77777777" w:rsidR="00B16F61" w:rsidRDefault="00B16F6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18787E29" w14:textId="77777777" w:rsidR="005200A1" w:rsidRDefault="005200A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618C9839" w14:textId="77777777" w:rsidR="005200A1" w:rsidRDefault="005200A1" w:rsidP="00D734A5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</w:rPr>
      </w:pPr>
    </w:p>
    <w:p w14:paraId="69B8BEC9" w14:textId="77777777" w:rsidR="00B16F61" w:rsidRDefault="00B16F61" w:rsidP="00D734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7C1D6D" w14:textId="25326A7E" w:rsidR="00B16F61" w:rsidRDefault="00BA32FA" w:rsidP="00C16056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sz w:val="52"/>
          <w:szCs w:val="52"/>
        </w:rPr>
      </w:pPr>
      <w:r>
        <w:rPr>
          <w:rFonts w:ascii="Tw Cen MT" w:hAnsi="Tw Cen MT" w:cs="Tw Cen MT"/>
          <w:sz w:val="52"/>
          <w:szCs w:val="52"/>
        </w:rPr>
        <w:t>Lab Exercise</w:t>
      </w:r>
      <w:r w:rsidR="00B16F61">
        <w:rPr>
          <w:rFonts w:ascii="Tw Cen MT" w:hAnsi="Tw Cen MT" w:cs="Tw Cen MT"/>
          <w:sz w:val="52"/>
          <w:szCs w:val="52"/>
        </w:rPr>
        <w:t xml:space="preserve"> –</w:t>
      </w:r>
      <w:r w:rsidR="00213923">
        <w:rPr>
          <w:rFonts w:ascii="Tw Cen MT" w:hAnsi="Tw Cen MT" w:cs="Tw Cen MT"/>
          <w:sz w:val="52"/>
          <w:szCs w:val="52"/>
        </w:rPr>
        <w:t xml:space="preserve"> </w:t>
      </w:r>
      <w:r w:rsidR="00B96755">
        <w:rPr>
          <w:rFonts w:ascii="Tw Cen MT" w:hAnsi="Tw Cen MT" w:cs="Tw Cen MT"/>
          <w:sz w:val="52"/>
          <w:szCs w:val="52"/>
        </w:rPr>
        <w:t>Bubble Sorting</w:t>
      </w:r>
    </w:p>
    <w:p w14:paraId="0781DAD5" w14:textId="77777777" w:rsidR="00B16F61" w:rsidRPr="00C16056" w:rsidRDefault="00B16F61" w:rsidP="00C16056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sz w:val="52"/>
          <w:szCs w:val="52"/>
        </w:rPr>
      </w:pPr>
    </w:p>
    <w:p w14:paraId="5AA203CB" w14:textId="77777777" w:rsidR="00B96755" w:rsidRPr="00B96755" w:rsidRDefault="00B96755" w:rsidP="00B96755">
      <w:pPr>
        <w:spacing w:after="0"/>
        <w:rPr>
          <w:sz w:val="24"/>
          <w:szCs w:val="24"/>
        </w:rPr>
      </w:pPr>
      <w:r w:rsidRPr="00B96755">
        <w:rPr>
          <w:sz w:val="24"/>
          <w:szCs w:val="24"/>
        </w:rPr>
        <w:t xml:space="preserve">Perform a desk check on a Bubble Sort using the </w:t>
      </w:r>
      <w:r w:rsidRPr="00B96755">
        <w:rPr>
          <w:b/>
          <w:sz w:val="24"/>
          <w:szCs w:val="24"/>
        </w:rPr>
        <w:t>algorithm produced in class</w:t>
      </w:r>
      <w:r w:rsidRPr="00B96755">
        <w:rPr>
          <w:sz w:val="24"/>
          <w:szCs w:val="24"/>
        </w:rPr>
        <w:t xml:space="preserve"> on a presorted array.  Use the array below.   Write down the </w:t>
      </w:r>
      <w:r w:rsidRPr="00B96755">
        <w:rPr>
          <w:b/>
          <w:sz w:val="24"/>
          <w:szCs w:val="24"/>
        </w:rPr>
        <w:t>total # of comparisons</w:t>
      </w:r>
      <w:r w:rsidRPr="00B96755">
        <w:rPr>
          <w:sz w:val="24"/>
          <w:szCs w:val="24"/>
        </w:rPr>
        <w:t xml:space="preserve"> and the </w:t>
      </w:r>
      <w:r w:rsidRPr="00B96755">
        <w:rPr>
          <w:b/>
          <w:sz w:val="24"/>
          <w:szCs w:val="24"/>
        </w:rPr>
        <w:t>total # of swaps</w:t>
      </w:r>
      <w:r w:rsidRPr="00B96755">
        <w:rPr>
          <w:sz w:val="24"/>
          <w:szCs w:val="24"/>
        </w:rPr>
        <w:t xml:space="preserve"> needed to perform this sort on a sorted list for and circle it at the bottom.</w:t>
      </w:r>
    </w:p>
    <w:p w14:paraId="14787996" w14:textId="77777777" w:rsidR="00B96755" w:rsidRPr="00B96755" w:rsidRDefault="00B96755" w:rsidP="00B96755">
      <w:pPr>
        <w:spacing w:after="0"/>
        <w:rPr>
          <w:sz w:val="24"/>
          <w:szCs w:val="24"/>
        </w:rPr>
      </w:pPr>
      <w:r w:rsidRPr="00B96755">
        <w:rPr>
          <w:b/>
          <w:sz w:val="24"/>
          <w:szCs w:val="24"/>
        </w:rPr>
        <w:t>USE THE FOLLOWING ARRAY:</w:t>
      </w:r>
      <w:r w:rsidRPr="00B96755">
        <w:rPr>
          <w:sz w:val="24"/>
          <w:szCs w:val="24"/>
        </w:rPr>
        <w:t xml:space="preserve">  </w:t>
      </w:r>
      <w:proofErr w:type="spellStart"/>
      <w:r w:rsidRPr="00B96755">
        <w:rPr>
          <w:color w:val="FF0000"/>
          <w:sz w:val="24"/>
          <w:szCs w:val="24"/>
        </w:rPr>
        <w:t>int</w:t>
      </w:r>
      <w:proofErr w:type="spellEnd"/>
      <w:r w:rsidRPr="00B96755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B96755">
        <w:rPr>
          <w:color w:val="FF0000"/>
          <w:sz w:val="24"/>
          <w:szCs w:val="24"/>
        </w:rPr>
        <w:t>intAr</w:t>
      </w:r>
      <w:proofErr w:type="spellEnd"/>
      <w:r w:rsidRPr="00B96755">
        <w:rPr>
          <w:color w:val="FF0000"/>
          <w:sz w:val="24"/>
          <w:szCs w:val="24"/>
        </w:rPr>
        <w:t>[</w:t>
      </w:r>
      <w:proofErr w:type="gramEnd"/>
      <w:r w:rsidRPr="00B96755">
        <w:rPr>
          <w:color w:val="FF0000"/>
          <w:sz w:val="24"/>
          <w:szCs w:val="24"/>
        </w:rPr>
        <w:t>5] = {2, 4, 5, 6, 12};</w:t>
      </w:r>
    </w:p>
    <w:p w14:paraId="32ED1D67" w14:textId="77777777" w:rsidR="003A21F1" w:rsidRDefault="003A21F1" w:rsidP="003A21F1">
      <w:pPr>
        <w:spacing w:after="0"/>
        <w:rPr>
          <w:sz w:val="24"/>
          <w:szCs w:val="24"/>
        </w:rPr>
      </w:pPr>
    </w:p>
    <w:p w14:paraId="7B0C1055" w14:textId="10863460" w:rsidR="00B96755" w:rsidRDefault="00B96755" w:rsidP="003A2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Show your desk check </w:t>
      </w:r>
      <w:bookmarkStart w:id="0" w:name="_GoBack"/>
      <w:bookmarkEnd w:id="0"/>
      <w:r>
        <w:rPr>
          <w:sz w:val="24"/>
          <w:szCs w:val="24"/>
        </w:rPr>
        <w:t>work below:</w:t>
      </w:r>
    </w:p>
    <w:p w14:paraId="2733FD39" w14:textId="77777777" w:rsidR="00B96755" w:rsidRDefault="00B96755" w:rsidP="003A21F1">
      <w:pPr>
        <w:spacing w:after="0"/>
        <w:rPr>
          <w:sz w:val="24"/>
          <w:szCs w:val="24"/>
        </w:rPr>
      </w:pPr>
    </w:p>
    <w:p w14:paraId="7960C927" w14:textId="78C7E1F2" w:rsidR="00B96755" w:rsidRDefault="00B96755" w:rsidP="00C533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B96755">
        <w:rPr>
          <w:b/>
          <w:sz w:val="24"/>
          <w:szCs w:val="24"/>
        </w:rPr>
        <w:t>otal # of comparisons</w:t>
      </w:r>
      <w:r>
        <w:rPr>
          <w:b/>
          <w:sz w:val="24"/>
          <w:szCs w:val="24"/>
        </w:rPr>
        <w:t xml:space="preserve"> _______________</w:t>
      </w:r>
    </w:p>
    <w:p w14:paraId="72AAD3C2" w14:textId="106CA48E" w:rsidR="00B96755" w:rsidRPr="00B96755" w:rsidRDefault="00B96755" w:rsidP="00C533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B96755">
        <w:rPr>
          <w:b/>
          <w:sz w:val="24"/>
          <w:szCs w:val="24"/>
        </w:rPr>
        <w:t>otal # of swaps</w:t>
      </w:r>
      <w:r>
        <w:rPr>
          <w:b/>
          <w:sz w:val="24"/>
          <w:szCs w:val="24"/>
        </w:rPr>
        <w:t xml:space="preserve"> ____________________</w:t>
      </w:r>
    </w:p>
    <w:sectPr w:rsidR="00B96755" w:rsidRPr="00B96755" w:rsidSect="00C64559">
      <w:headerReference w:type="default" r:id="rId8"/>
      <w:footerReference w:type="default" r:id="rId9"/>
      <w:pgSz w:w="12240" w:h="15840"/>
      <w:pgMar w:top="2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59BE0" w14:textId="77777777" w:rsidR="003E4430" w:rsidRDefault="003E4430" w:rsidP="00C64559">
      <w:pPr>
        <w:spacing w:after="0" w:line="240" w:lineRule="auto"/>
      </w:pPr>
      <w:r>
        <w:separator/>
      </w:r>
    </w:p>
  </w:endnote>
  <w:endnote w:type="continuationSeparator" w:id="0">
    <w:p w14:paraId="179217A8" w14:textId="77777777" w:rsidR="003E4430" w:rsidRDefault="003E4430" w:rsidP="00C6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BF124" w14:textId="77777777" w:rsidR="003E4430" w:rsidRDefault="003E4430" w:rsidP="00C64559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38AB4F" wp14:editId="4A10E651">
              <wp:simplePos x="0" y="0"/>
              <wp:positionH relativeFrom="page">
                <wp:posOffset>3648075</wp:posOffset>
              </wp:positionH>
              <wp:positionV relativeFrom="page">
                <wp:posOffset>9477375</wp:posOffset>
              </wp:positionV>
              <wp:extent cx="800735" cy="423545"/>
              <wp:effectExtent l="53975" t="53975" r="46990" b="5588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800735" cy="423545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256EF" w14:textId="77777777" w:rsidR="003E4430" w:rsidRDefault="003E4430" w:rsidP="00C6455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96755" w:rsidRPr="00B96755">
                            <w:rPr>
                              <w:noProof/>
                              <w:color w:val="7F7F7F"/>
                            </w:rPr>
                            <w:t>1</w:t>
                          </w:r>
                          <w:r>
                            <w:rPr>
                              <w:noProof/>
                              <w:color w:val="7F7F7F"/>
                            </w:rPr>
                            <w:fldChar w:fldCharType="end"/>
                          </w:r>
                          <w:r>
                            <w:t xml:space="preserve"> of1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AutoShape 3" o:spid="_x0000_s1027" type="#_x0000_t92" style="position:absolute;left:0;text-align:left;margin-left:287.25pt;margin-top:746.25pt;width:63.05pt;height:33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" strokecolor="#a5a5a5">
              <v:textbox>
                <w:txbxContent>
                  <w:p w14:paraId="5C0256EF" w14:textId="77777777" w:rsidR="00C64559" w:rsidRDefault="003A21F1" w:rsidP="00C6455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3A21F1">
                      <w:rPr>
                        <w:noProof/>
                        <w:color w:val="7F7F7F"/>
                      </w:rPr>
                      <w:t>1</w:t>
                    </w:r>
                    <w:r>
                      <w:rPr>
                        <w:noProof/>
                        <w:color w:val="7F7F7F"/>
                      </w:rPr>
                      <w:fldChar w:fldCharType="end"/>
                    </w:r>
                    <w:r w:rsidR="00BA32FA">
                      <w:t xml:space="preserve"> of</w:t>
                    </w:r>
                    <w:r w:rsidR="00C64559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EE680" w14:textId="77777777" w:rsidR="003E4430" w:rsidRDefault="003E4430" w:rsidP="00C64559">
      <w:pPr>
        <w:spacing w:after="0" w:line="240" w:lineRule="auto"/>
      </w:pPr>
      <w:r>
        <w:separator/>
      </w:r>
    </w:p>
  </w:footnote>
  <w:footnote w:type="continuationSeparator" w:id="0">
    <w:p w14:paraId="10104574" w14:textId="77777777" w:rsidR="003E4430" w:rsidRDefault="003E4430" w:rsidP="00C6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17FD6" w14:textId="358F18DD" w:rsidR="003E4430" w:rsidRDefault="003E4430" w:rsidP="00C64559">
    <w:pPr>
      <w:pStyle w:val="Header"/>
      <w:tabs>
        <w:tab w:val="clear" w:pos="9360"/>
        <w:tab w:val="right" w:pos="10170"/>
      </w:tabs>
      <w:ind w:left="-27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D255976" wp14:editId="0CE5C163">
              <wp:simplePos x="0" y="0"/>
              <wp:positionH relativeFrom="column">
                <wp:posOffset>-685800</wp:posOffset>
              </wp:positionH>
              <wp:positionV relativeFrom="paragraph">
                <wp:posOffset>9496425</wp:posOffset>
              </wp:positionV>
              <wp:extent cx="904875" cy="238125"/>
              <wp:effectExtent l="0" t="0" r="0" b="6350"/>
              <wp:wrapThrough wrapText="bothSides">
                <wp:wrapPolygon edited="0">
                  <wp:start x="-227" y="0"/>
                  <wp:lineTo x="-227" y="20736"/>
                  <wp:lineTo x="21600" y="20736"/>
                  <wp:lineTo x="21600" y="0"/>
                  <wp:lineTo x="-227" y="0"/>
                </wp:wrapPolygon>
              </wp:wrapThrough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08B7E" w14:textId="77777777" w:rsidR="003E4430" w:rsidRPr="00372721" w:rsidRDefault="003E4430" w:rsidP="00C6455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Rev. SU15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3.95pt;margin-top:747.75pt;width:71.25pt;height: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" stroked="f">
              <v:textbox>
                <w:txbxContent>
                  <w:p w14:paraId="05608B7E" w14:textId="77777777" w:rsidR="00C64559" w:rsidRPr="00372721" w:rsidRDefault="00BA32FA" w:rsidP="00C64559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Rev. SU15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t>Lab #0.7</w:t>
    </w:r>
    <w:r>
      <w:tab/>
      <w:t>Sorting</w:t>
    </w:r>
    <w:r>
      <w:tab/>
      <w:t>CS1B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41F"/>
    <w:multiLevelType w:val="hybridMultilevel"/>
    <w:tmpl w:val="0958DED4"/>
    <w:lvl w:ilvl="0" w:tplc="E084AA7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1302"/>
    <w:multiLevelType w:val="hybridMultilevel"/>
    <w:tmpl w:val="AE408184"/>
    <w:lvl w:ilvl="0" w:tplc="C9F08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A2BA7"/>
    <w:multiLevelType w:val="hybridMultilevel"/>
    <w:tmpl w:val="30F22FF4"/>
    <w:lvl w:ilvl="0" w:tplc="A3BE2CE2">
      <w:start w:val="2"/>
      <w:numFmt w:val="bullet"/>
      <w:lvlText w:val="-"/>
      <w:lvlJc w:val="left"/>
      <w:pPr>
        <w:ind w:left="540" w:hanging="360"/>
      </w:pPr>
      <w:rPr>
        <w:rFonts w:ascii="Calibri" w:eastAsia="Times New Roman" w:hAnsi="Calibri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3">
    <w:nsid w:val="224C79E3"/>
    <w:multiLevelType w:val="hybridMultilevel"/>
    <w:tmpl w:val="ABC66A4E"/>
    <w:lvl w:ilvl="0" w:tplc="9D487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C5C89"/>
    <w:multiLevelType w:val="hybridMultilevel"/>
    <w:tmpl w:val="B14A017C"/>
    <w:lvl w:ilvl="0" w:tplc="C93E0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A1038E8"/>
    <w:multiLevelType w:val="hybridMultilevel"/>
    <w:tmpl w:val="DE5E3CD0"/>
    <w:lvl w:ilvl="0" w:tplc="72140C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46E1FC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04A63E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31C6E9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9644FAA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EA452D6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546CD6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74C4F4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836FA94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439E34C3"/>
    <w:multiLevelType w:val="hybridMultilevel"/>
    <w:tmpl w:val="8752DFA2"/>
    <w:lvl w:ilvl="0" w:tplc="F0B631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5505980"/>
    <w:multiLevelType w:val="hybridMultilevel"/>
    <w:tmpl w:val="AF2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A5"/>
    <w:rsid w:val="00045A51"/>
    <w:rsid w:val="000A7A9A"/>
    <w:rsid w:val="000F2BBF"/>
    <w:rsid w:val="00122AC3"/>
    <w:rsid w:val="00176246"/>
    <w:rsid w:val="00176878"/>
    <w:rsid w:val="00213923"/>
    <w:rsid w:val="0023600B"/>
    <w:rsid w:val="00282C61"/>
    <w:rsid w:val="00327B53"/>
    <w:rsid w:val="00355811"/>
    <w:rsid w:val="00362772"/>
    <w:rsid w:val="00363FC5"/>
    <w:rsid w:val="00372AF5"/>
    <w:rsid w:val="00374A71"/>
    <w:rsid w:val="003A21F1"/>
    <w:rsid w:val="003E4430"/>
    <w:rsid w:val="00422402"/>
    <w:rsid w:val="004339E2"/>
    <w:rsid w:val="0043708A"/>
    <w:rsid w:val="0045269D"/>
    <w:rsid w:val="004B7824"/>
    <w:rsid w:val="005200A1"/>
    <w:rsid w:val="00540BD8"/>
    <w:rsid w:val="005F4195"/>
    <w:rsid w:val="006072DC"/>
    <w:rsid w:val="0064206B"/>
    <w:rsid w:val="006B2279"/>
    <w:rsid w:val="006D2548"/>
    <w:rsid w:val="007168F6"/>
    <w:rsid w:val="00764FB3"/>
    <w:rsid w:val="007B7553"/>
    <w:rsid w:val="007D65D0"/>
    <w:rsid w:val="008953EF"/>
    <w:rsid w:val="008D1F18"/>
    <w:rsid w:val="008E08D9"/>
    <w:rsid w:val="008E7A25"/>
    <w:rsid w:val="00915CF1"/>
    <w:rsid w:val="009513FC"/>
    <w:rsid w:val="00970E09"/>
    <w:rsid w:val="00A07530"/>
    <w:rsid w:val="00A520D1"/>
    <w:rsid w:val="00A912ED"/>
    <w:rsid w:val="00AB1E58"/>
    <w:rsid w:val="00B149B8"/>
    <w:rsid w:val="00B16F61"/>
    <w:rsid w:val="00B3772C"/>
    <w:rsid w:val="00B53DA9"/>
    <w:rsid w:val="00B96755"/>
    <w:rsid w:val="00BA32FA"/>
    <w:rsid w:val="00BF2E4E"/>
    <w:rsid w:val="00C16056"/>
    <w:rsid w:val="00C32922"/>
    <w:rsid w:val="00C533E1"/>
    <w:rsid w:val="00C64559"/>
    <w:rsid w:val="00C94AE3"/>
    <w:rsid w:val="00D17CDB"/>
    <w:rsid w:val="00D33B04"/>
    <w:rsid w:val="00D72DE4"/>
    <w:rsid w:val="00D734A5"/>
    <w:rsid w:val="00D849CF"/>
    <w:rsid w:val="00DB5495"/>
    <w:rsid w:val="00DE139C"/>
    <w:rsid w:val="00DF6A04"/>
    <w:rsid w:val="00E36951"/>
    <w:rsid w:val="00E40798"/>
    <w:rsid w:val="00E551D5"/>
    <w:rsid w:val="00EA31F9"/>
    <w:rsid w:val="00EC0AAC"/>
    <w:rsid w:val="00EE7CF4"/>
    <w:rsid w:val="00EF1093"/>
    <w:rsid w:val="00F274E1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FA2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5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39E2"/>
    <w:pPr>
      <w:ind w:left="720"/>
    </w:pPr>
  </w:style>
  <w:style w:type="character" w:styleId="Hyperlink">
    <w:name w:val="Hyperlink"/>
    <w:basedOn w:val="DefaultParagraphFont"/>
    <w:uiPriority w:val="99"/>
    <w:rsid w:val="00C533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59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4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59"/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5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39E2"/>
    <w:pPr>
      <w:ind w:left="720"/>
    </w:pPr>
  </w:style>
  <w:style w:type="character" w:styleId="Hyperlink">
    <w:name w:val="Hyperlink"/>
    <w:basedOn w:val="DefaultParagraphFont"/>
    <w:uiPriority w:val="99"/>
    <w:rsid w:val="00C533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59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4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59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94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80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8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8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Macintosh Word</Application>
  <DocSecurity>0</DocSecurity>
  <Lines>4</Lines>
  <Paragraphs>1</Paragraphs>
  <ScaleCrop>false</ScaleCrop>
  <Company>Bren School of Information and Computer Sciences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CS1B: Intro to Programming</dc:title>
  <dc:subject/>
  <dc:creator>Michele Rousseau</dc:creator>
  <cp:keywords/>
  <dc:description/>
  <cp:lastModifiedBy>Carlos Oliveira</cp:lastModifiedBy>
  <cp:revision>2</cp:revision>
  <cp:lastPrinted>2015-06-08T08:16:00Z</cp:lastPrinted>
  <dcterms:created xsi:type="dcterms:W3CDTF">2015-06-10T03:57:00Z</dcterms:created>
  <dcterms:modified xsi:type="dcterms:W3CDTF">2015-06-10T03:57:00Z</dcterms:modified>
  <cp:contentStatus>Updated for F10</cp:contentStatus>
</cp:coreProperties>
</file>