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AE" w:rsidRPr="00EA0E5A" w:rsidRDefault="007C62AE" w:rsidP="007C62AE">
      <w:pPr>
        <w:autoSpaceDE w:val="0"/>
        <w:autoSpaceDN w:val="0"/>
        <w:adjustRightInd w:val="0"/>
        <w:spacing w:after="0" w:line="240" w:lineRule="auto"/>
        <w:ind w:firstLine="360"/>
        <w:rPr>
          <w:rFonts w:ascii="Comic Sans MS" w:hAnsi="Comic Sans MS" w:cs="Times New Roman"/>
          <w:sz w:val="28"/>
          <w:szCs w:val="28"/>
        </w:rPr>
      </w:pPr>
    </w:p>
    <w:p w:rsidR="00DC0FCD" w:rsidRDefault="007769DF" w:rsidP="007769DF">
      <w:pPr>
        <w:autoSpaceDE w:val="0"/>
        <w:autoSpaceDN w:val="0"/>
        <w:adjustRightInd w:val="0"/>
        <w:spacing w:after="0" w:line="240" w:lineRule="auto"/>
        <w:ind w:left="540"/>
        <w:rPr>
          <w:rFonts w:ascii="Comic Sans MS" w:hAnsi="Comic Sans MS" w:cs="Times New Roman"/>
          <w:sz w:val="28"/>
          <w:szCs w:val="28"/>
        </w:rPr>
      </w:pPr>
      <w:r w:rsidRPr="007769DF">
        <w:rPr>
          <w:rFonts w:ascii="Comic Sans MS" w:hAnsi="Comic Sans MS" w:cs="Times New Roman"/>
          <w:sz w:val="28"/>
          <w:szCs w:val="28"/>
        </w:rPr>
        <w:t>Write a test plan for project 2.</w:t>
      </w:r>
    </w:p>
    <w:p w:rsidR="007769DF" w:rsidRDefault="007769DF" w:rsidP="007769DF">
      <w:pPr>
        <w:autoSpaceDE w:val="0"/>
        <w:autoSpaceDN w:val="0"/>
        <w:adjustRightInd w:val="0"/>
        <w:spacing w:after="0" w:line="240" w:lineRule="auto"/>
        <w:ind w:left="540"/>
        <w:rPr>
          <w:rFonts w:ascii="Comic Sans MS" w:hAnsi="Comic Sans MS" w:cs="Times New Roman"/>
          <w:sz w:val="28"/>
          <w:szCs w:val="28"/>
        </w:rPr>
      </w:pPr>
    </w:p>
    <w:p w:rsidR="007769DF" w:rsidRPr="007769DF" w:rsidRDefault="007769DF" w:rsidP="007769DF">
      <w:pPr>
        <w:autoSpaceDE w:val="0"/>
        <w:autoSpaceDN w:val="0"/>
        <w:adjustRightInd w:val="0"/>
        <w:spacing w:after="0" w:line="240" w:lineRule="auto"/>
        <w:ind w:left="540"/>
        <w:rPr>
          <w:rFonts w:ascii="Comic Sans MS" w:hAnsi="Comic Sans MS" w:cs="Times New Roman"/>
          <w:sz w:val="28"/>
          <w:szCs w:val="28"/>
        </w:rPr>
      </w:pPr>
      <w:r>
        <w:rPr>
          <w:rFonts w:ascii="Comic Sans MS" w:hAnsi="Comic Sans MS" w:cs="Times New Roman"/>
          <w:sz w:val="28"/>
          <w:szCs w:val="28"/>
        </w:rPr>
        <w:t xml:space="preserve">Due </w:t>
      </w:r>
      <w:r w:rsidR="00386811">
        <w:rPr>
          <w:rFonts w:ascii="Comic Sans MS" w:hAnsi="Comic Sans MS" w:cs="Times New Roman"/>
          <w:sz w:val="28"/>
          <w:szCs w:val="28"/>
        </w:rPr>
        <w:t>November 15</w:t>
      </w:r>
      <w:r w:rsidR="00D328E4" w:rsidRPr="00D328E4">
        <w:rPr>
          <w:rFonts w:ascii="Comic Sans MS" w:hAnsi="Comic Sans MS" w:cs="Times New Roman"/>
          <w:sz w:val="28"/>
          <w:szCs w:val="28"/>
          <w:vertAlign w:val="superscript"/>
        </w:rPr>
        <w:t>th</w:t>
      </w:r>
      <w:r>
        <w:rPr>
          <w:rFonts w:ascii="Comic Sans MS" w:hAnsi="Comic Sans MS" w:cs="Times New Roman"/>
          <w:sz w:val="28"/>
          <w:szCs w:val="28"/>
        </w:rPr>
        <w:t>.</w:t>
      </w:r>
    </w:p>
    <w:p w:rsidR="004E3864" w:rsidRPr="00EA0E5A" w:rsidRDefault="004E3864" w:rsidP="00DC0FCD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mic Sans MS" w:hAnsi="Comic Sans MS" w:cs="Times New Roman"/>
          <w:sz w:val="28"/>
          <w:szCs w:val="28"/>
        </w:rPr>
      </w:pPr>
      <w:bookmarkStart w:id="0" w:name="_GoBack"/>
      <w:bookmarkEnd w:id="0"/>
    </w:p>
    <w:sectPr w:rsidR="004E3864" w:rsidRPr="00EA0E5A" w:rsidSect="00B351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DFE" w:rsidRDefault="00947DFE" w:rsidP="00EA0E5A">
      <w:pPr>
        <w:spacing w:after="0" w:line="240" w:lineRule="auto"/>
      </w:pPr>
      <w:r>
        <w:separator/>
      </w:r>
    </w:p>
  </w:endnote>
  <w:endnote w:type="continuationSeparator" w:id="0">
    <w:p w:rsidR="00947DFE" w:rsidRDefault="00947DFE" w:rsidP="00EA0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DFE" w:rsidRDefault="00947DFE" w:rsidP="00EA0E5A">
      <w:pPr>
        <w:spacing w:after="0" w:line="240" w:lineRule="auto"/>
      </w:pPr>
      <w:r>
        <w:separator/>
      </w:r>
    </w:p>
  </w:footnote>
  <w:footnote w:type="continuationSeparator" w:id="0">
    <w:p w:rsidR="00947DFE" w:rsidRDefault="00947DFE" w:rsidP="00EA0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mic Sans MS" w:hAnsi="Comic Sans MS" w:cs="Times New Roman"/>
        <w:sz w:val="28"/>
        <w:szCs w:val="28"/>
      </w:rPr>
      <w:alias w:val="Title"/>
      <w:id w:val="77738743"/>
      <w:placeholder>
        <w:docPart w:val="E72136EB0E8D4A838C41FB1D05BE5C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A0E5A" w:rsidRDefault="00BB7BD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Comic Sans MS" w:hAnsi="Comic Sans MS" w:cs="Times New Roman"/>
            <w:sz w:val="28"/>
            <w:szCs w:val="28"/>
          </w:rPr>
          <w:t>Assignment 1</w:t>
        </w:r>
        <w:r w:rsidR="00D81C86">
          <w:rPr>
            <w:rFonts w:ascii="Comic Sans MS" w:hAnsi="Comic Sans MS" w:cs="Times New Roman"/>
            <w:sz w:val="28"/>
            <w:szCs w:val="28"/>
          </w:rPr>
          <w:t>2</w:t>
        </w:r>
      </w:p>
    </w:sdtContent>
  </w:sdt>
  <w:p w:rsidR="00EA0E5A" w:rsidRDefault="00EA0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8C0"/>
    <w:multiLevelType w:val="hybridMultilevel"/>
    <w:tmpl w:val="634A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2A0"/>
    <w:multiLevelType w:val="hybridMultilevel"/>
    <w:tmpl w:val="5D329E6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1B8C"/>
    <w:multiLevelType w:val="hybridMultilevel"/>
    <w:tmpl w:val="9D405058"/>
    <w:lvl w:ilvl="0" w:tplc="7EE48472">
      <w:start w:val="10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00D1693"/>
    <w:multiLevelType w:val="hybridMultilevel"/>
    <w:tmpl w:val="7A64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967E5"/>
    <w:multiLevelType w:val="hybridMultilevel"/>
    <w:tmpl w:val="CE02E08E"/>
    <w:lvl w:ilvl="0" w:tplc="1266556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E3433"/>
    <w:multiLevelType w:val="hybridMultilevel"/>
    <w:tmpl w:val="6CF8CF3A"/>
    <w:lvl w:ilvl="0" w:tplc="1478A4D6">
      <w:start w:val="1"/>
      <w:numFmt w:val="decimal"/>
      <w:lvlText w:val="%1."/>
      <w:lvlJc w:val="center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75BCC"/>
    <w:multiLevelType w:val="hybridMultilevel"/>
    <w:tmpl w:val="DE56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40692"/>
    <w:multiLevelType w:val="hybridMultilevel"/>
    <w:tmpl w:val="6AC46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B23AA"/>
    <w:multiLevelType w:val="hybridMultilevel"/>
    <w:tmpl w:val="442CC41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864"/>
    <w:rsid w:val="000016AE"/>
    <w:rsid w:val="000200BC"/>
    <w:rsid w:val="00024442"/>
    <w:rsid w:val="000258F8"/>
    <w:rsid w:val="00047BBC"/>
    <w:rsid w:val="000833DE"/>
    <w:rsid w:val="000D235D"/>
    <w:rsid w:val="00136F94"/>
    <w:rsid w:val="001A49C4"/>
    <w:rsid w:val="002103FE"/>
    <w:rsid w:val="002130A1"/>
    <w:rsid w:val="00226510"/>
    <w:rsid w:val="0023398A"/>
    <w:rsid w:val="002533A7"/>
    <w:rsid w:val="00290044"/>
    <w:rsid w:val="002A5AA9"/>
    <w:rsid w:val="002A7619"/>
    <w:rsid w:val="002B1E94"/>
    <w:rsid w:val="003750E5"/>
    <w:rsid w:val="00386811"/>
    <w:rsid w:val="00391EF9"/>
    <w:rsid w:val="003D27C7"/>
    <w:rsid w:val="0047089E"/>
    <w:rsid w:val="004E3864"/>
    <w:rsid w:val="005C2F49"/>
    <w:rsid w:val="005D7E7E"/>
    <w:rsid w:val="00614692"/>
    <w:rsid w:val="00632449"/>
    <w:rsid w:val="00636D96"/>
    <w:rsid w:val="0064278F"/>
    <w:rsid w:val="00652595"/>
    <w:rsid w:val="006551E7"/>
    <w:rsid w:val="006559EF"/>
    <w:rsid w:val="00691102"/>
    <w:rsid w:val="006C0E05"/>
    <w:rsid w:val="006D28A7"/>
    <w:rsid w:val="006E4049"/>
    <w:rsid w:val="007140F9"/>
    <w:rsid w:val="00721118"/>
    <w:rsid w:val="007769DF"/>
    <w:rsid w:val="007876BC"/>
    <w:rsid w:val="00796ABD"/>
    <w:rsid w:val="007B731D"/>
    <w:rsid w:val="007C62AE"/>
    <w:rsid w:val="00823C13"/>
    <w:rsid w:val="00866081"/>
    <w:rsid w:val="00884824"/>
    <w:rsid w:val="00895726"/>
    <w:rsid w:val="008C50C7"/>
    <w:rsid w:val="008F490B"/>
    <w:rsid w:val="00947DFE"/>
    <w:rsid w:val="00956083"/>
    <w:rsid w:val="00961F09"/>
    <w:rsid w:val="009636DF"/>
    <w:rsid w:val="009768D0"/>
    <w:rsid w:val="009A180C"/>
    <w:rsid w:val="009A4E0E"/>
    <w:rsid w:val="009A5D0C"/>
    <w:rsid w:val="009D60EE"/>
    <w:rsid w:val="00A16E27"/>
    <w:rsid w:val="00A4166F"/>
    <w:rsid w:val="00AB52DD"/>
    <w:rsid w:val="00AE5517"/>
    <w:rsid w:val="00B351AF"/>
    <w:rsid w:val="00B4258A"/>
    <w:rsid w:val="00B46D9F"/>
    <w:rsid w:val="00B51D96"/>
    <w:rsid w:val="00B73B73"/>
    <w:rsid w:val="00B766C2"/>
    <w:rsid w:val="00BB7BD3"/>
    <w:rsid w:val="00BF5D4B"/>
    <w:rsid w:val="00C60F14"/>
    <w:rsid w:val="00CC3E38"/>
    <w:rsid w:val="00CE619B"/>
    <w:rsid w:val="00D106D0"/>
    <w:rsid w:val="00D328E4"/>
    <w:rsid w:val="00D81C86"/>
    <w:rsid w:val="00DC0FCD"/>
    <w:rsid w:val="00DE6A6C"/>
    <w:rsid w:val="00E03B18"/>
    <w:rsid w:val="00E17149"/>
    <w:rsid w:val="00E27798"/>
    <w:rsid w:val="00E9289C"/>
    <w:rsid w:val="00EA0E5A"/>
    <w:rsid w:val="00ED753B"/>
    <w:rsid w:val="00F16C99"/>
    <w:rsid w:val="00F374ED"/>
    <w:rsid w:val="00F5221C"/>
    <w:rsid w:val="00F718AD"/>
    <w:rsid w:val="00F81D8B"/>
    <w:rsid w:val="00FE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6388"/>
  <w15:docId w15:val="{9F93A141-349D-4B8C-9652-637DCA17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E5A"/>
  </w:style>
  <w:style w:type="paragraph" w:styleId="Footer">
    <w:name w:val="footer"/>
    <w:basedOn w:val="Normal"/>
    <w:link w:val="FooterChar"/>
    <w:uiPriority w:val="99"/>
    <w:unhideWhenUsed/>
    <w:rsid w:val="00EA0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E5A"/>
  </w:style>
  <w:style w:type="paragraph" w:styleId="BalloonText">
    <w:name w:val="Balloon Text"/>
    <w:basedOn w:val="Normal"/>
    <w:link w:val="BalloonTextChar"/>
    <w:uiPriority w:val="99"/>
    <w:semiHidden/>
    <w:unhideWhenUsed/>
    <w:rsid w:val="00EA0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2136EB0E8D4A838C41FB1D05BE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F8D37-8D95-4089-A6AF-E5695D7F2E65}"/>
      </w:docPartPr>
      <w:docPartBody>
        <w:p w:rsidR="00AF5404" w:rsidRDefault="00C21D03" w:rsidP="00C21D03">
          <w:pPr>
            <w:pStyle w:val="E72136EB0E8D4A838C41FB1D05BE5C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D03"/>
    <w:rsid w:val="00056375"/>
    <w:rsid w:val="0015714E"/>
    <w:rsid w:val="00182E23"/>
    <w:rsid w:val="001E7CA1"/>
    <w:rsid w:val="002F1F07"/>
    <w:rsid w:val="003D128A"/>
    <w:rsid w:val="00403C70"/>
    <w:rsid w:val="005257E5"/>
    <w:rsid w:val="00545C22"/>
    <w:rsid w:val="006A758D"/>
    <w:rsid w:val="006D4442"/>
    <w:rsid w:val="008C5A96"/>
    <w:rsid w:val="00AD3D72"/>
    <w:rsid w:val="00AF3451"/>
    <w:rsid w:val="00AF5404"/>
    <w:rsid w:val="00C21D03"/>
    <w:rsid w:val="00CF0BEB"/>
    <w:rsid w:val="00CF3998"/>
    <w:rsid w:val="00DA5072"/>
    <w:rsid w:val="00E164E7"/>
    <w:rsid w:val="00E76B09"/>
    <w:rsid w:val="00F15993"/>
    <w:rsid w:val="00F7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136EB0E8D4A838C41FB1D05BE5C11">
    <w:name w:val="E72136EB0E8D4A838C41FB1D05BE5C11"/>
    <w:rsid w:val="00C21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12</vt:lpstr>
    </vt:vector>
  </TitlesOfParts>
  <Company>Hewlett-Packard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12</dc:title>
  <dc:creator>Jerry</dc:creator>
  <cp:lastModifiedBy>Jerry Lebowitz</cp:lastModifiedBy>
  <cp:revision>7</cp:revision>
  <cp:lastPrinted>2013-03-17T20:31:00Z</cp:lastPrinted>
  <dcterms:created xsi:type="dcterms:W3CDTF">2016-11-10T02:26:00Z</dcterms:created>
  <dcterms:modified xsi:type="dcterms:W3CDTF">2017-11-02T04:28:00Z</dcterms:modified>
</cp:coreProperties>
</file>