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2145C" w14:textId="77777777" w:rsidR="001B42AB" w:rsidRPr="008730F5" w:rsidRDefault="001B42AB" w:rsidP="001B42AB">
      <w:pPr>
        <w:tabs>
          <w:tab w:val="left" w:pos="6480"/>
        </w:tabs>
        <w:rPr>
          <w:rFonts w:ascii="Arial" w:hAnsi="Arial" w:cs="Arial"/>
          <w:sz w:val="32"/>
          <w:szCs w:val="28"/>
        </w:rPr>
      </w:pPr>
    </w:p>
    <w:p w14:paraId="2AD3EF48" w14:textId="77777777" w:rsidR="00B1666E" w:rsidRDefault="00DC1364" w:rsidP="007B366E">
      <w:pPr>
        <w:pStyle w:val="ListParagraph"/>
        <w:numPr>
          <w:ilvl w:val="0"/>
          <w:numId w:val="10"/>
        </w:numPr>
        <w:tabs>
          <w:tab w:val="left" w:pos="720"/>
        </w:tabs>
        <w:rPr>
          <w:rFonts w:ascii="Arial" w:hAnsi="Arial" w:cs="Arial"/>
          <w:sz w:val="32"/>
          <w:szCs w:val="28"/>
        </w:rPr>
      </w:pPr>
      <w:r w:rsidRPr="008730F5">
        <w:rPr>
          <w:rFonts w:ascii="Arial" w:hAnsi="Arial" w:cs="Arial"/>
          <w:sz w:val="32"/>
          <w:szCs w:val="28"/>
        </w:rPr>
        <w:t xml:space="preserve">Implement Dijkstra’s </w:t>
      </w:r>
      <w:r w:rsidR="002B331B">
        <w:rPr>
          <w:rFonts w:ascii="Arial" w:hAnsi="Arial" w:cs="Arial"/>
          <w:sz w:val="32"/>
          <w:szCs w:val="28"/>
        </w:rPr>
        <w:t xml:space="preserve">or A* </w:t>
      </w:r>
      <w:r w:rsidRPr="008730F5">
        <w:rPr>
          <w:rFonts w:ascii="Arial" w:hAnsi="Arial" w:cs="Arial"/>
          <w:sz w:val="32"/>
          <w:szCs w:val="28"/>
        </w:rPr>
        <w:t xml:space="preserve">algorithm to find the shortest distance from </w:t>
      </w:r>
      <w:r w:rsidR="00C27FA4">
        <w:rPr>
          <w:rFonts w:ascii="Arial" w:hAnsi="Arial" w:cs="Arial"/>
          <w:sz w:val="32"/>
          <w:szCs w:val="28"/>
        </w:rPr>
        <w:t>Atlanta</w:t>
      </w:r>
      <w:r w:rsidRPr="008730F5">
        <w:rPr>
          <w:rFonts w:ascii="Arial" w:hAnsi="Arial" w:cs="Arial"/>
          <w:sz w:val="32"/>
          <w:szCs w:val="28"/>
        </w:rPr>
        <w:t xml:space="preserve"> to the cities </w:t>
      </w:r>
      <w:r w:rsidR="007B366E" w:rsidRPr="008730F5">
        <w:rPr>
          <w:rFonts w:ascii="Arial" w:hAnsi="Arial" w:cs="Arial"/>
          <w:sz w:val="32"/>
          <w:szCs w:val="28"/>
        </w:rPr>
        <w:t xml:space="preserve">on the map </w:t>
      </w:r>
      <w:r w:rsidRPr="008730F5">
        <w:rPr>
          <w:rFonts w:ascii="Arial" w:hAnsi="Arial" w:cs="Arial"/>
          <w:sz w:val="32"/>
          <w:szCs w:val="28"/>
        </w:rPr>
        <w:t>below</w:t>
      </w:r>
      <w:r w:rsidR="007B366E" w:rsidRPr="008730F5">
        <w:rPr>
          <w:rFonts w:ascii="Arial" w:hAnsi="Arial" w:cs="Arial"/>
          <w:sz w:val="32"/>
          <w:szCs w:val="28"/>
        </w:rPr>
        <w:t xml:space="preserve">. </w:t>
      </w:r>
      <w:r w:rsidR="00D82F7F" w:rsidRPr="008730F5">
        <w:rPr>
          <w:rFonts w:ascii="Arial" w:hAnsi="Arial" w:cs="Arial"/>
          <w:sz w:val="32"/>
          <w:szCs w:val="28"/>
        </w:rPr>
        <w:t xml:space="preserve">Identify paths </w:t>
      </w:r>
      <w:r w:rsidR="007B366E" w:rsidRPr="008730F5">
        <w:rPr>
          <w:rFonts w:ascii="Arial" w:hAnsi="Arial" w:cs="Arial"/>
          <w:sz w:val="32"/>
          <w:szCs w:val="28"/>
        </w:rPr>
        <w:t>and</w:t>
      </w:r>
      <w:r w:rsidR="00D82F7F" w:rsidRPr="008730F5">
        <w:rPr>
          <w:rFonts w:ascii="Arial" w:hAnsi="Arial" w:cs="Arial"/>
          <w:sz w:val="32"/>
          <w:szCs w:val="28"/>
        </w:rPr>
        <w:t xml:space="preserve"> the corresponding distance.</w:t>
      </w:r>
    </w:p>
    <w:p w14:paraId="1F8F592D" w14:textId="77777777" w:rsidR="00C27FA4" w:rsidRPr="00C27FA4" w:rsidRDefault="00C27FA4" w:rsidP="00C27FA4">
      <w:pPr>
        <w:tabs>
          <w:tab w:val="left" w:pos="720"/>
        </w:tabs>
        <w:ind w:left="360"/>
        <w:rPr>
          <w:rFonts w:ascii="Arial" w:hAnsi="Arial" w:cs="Arial"/>
          <w:sz w:val="32"/>
          <w:szCs w:val="28"/>
        </w:rPr>
      </w:pPr>
    </w:p>
    <w:p w14:paraId="595CD9C7" w14:textId="77777777" w:rsidR="007B366E" w:rsidRDefault="007B366E" w:rsidP="007B366E">
      <w:pPr>
        <w:pStyle w:val="ListParagraph"/>
        <w:numPr>
          <w:ilvl w:val="0"/>
          <w:numId w:val="10"/>
        </w:numPr>
        <w:tabs>
          <w:tab w:val="left" w:pos="720"/>
        </w:tabs>
        <w:rPr>
          <w:rFonts w:ascii="Arial" w:hAnsi="Arial" w:cs="Arial"/>
          <w:sz w:val="32"/>
          <w:szCs w:val="28"/>
        </w:rPr>
      </w:pPr>
      <w:r w:rsidRPr="008730F5">
        <w:rPr>
          <w:rFonts w:ascii="Arial" w:hAnsi="Arial" w:cs="Arial"/>
          <w:sz w:val="32"/>
          <w:szCs w:val="28"/>
        </w:rPr>
        <w:t>Determine the MST (identify edges and total mileage)</w:t>
      </w:r>
    </w:p>
    <w:p w14:paraId="5A1B9D9A" w14:textId="77777777" w:rsidR="00AD6FFA" w:rsidRPr="00D065A7" w:rsidRDefault="00AD6FFA" w:rsidP="00B1666E">
      <w:pPr>
        <w:tabs>
          <w:tab w:val="left" w:pos="720"/>
        </w:tabs>
        <w:rPr>
          <w:rFonts w:ascii="Comic Sans MS" w:hAnsi="Comic Sans MS"/>
          <w:sz w:val="28"/>
          <w:szCs w:val="28"/>
        </w:rPr>
      </w:pPr>
    </w:p>
    <w:p w14:paraId="707A15E0" w14:textId="77777777" w:rsidR="002946AC" w:rsidRDefault="008730F5" w:rsidP="000E7521">
      <w:pPr>
        <w:tabs>
          <w:tab w:val="left" w:pos="720"/>
        </w:tabs>
        <w:ind w:left="720"/>
        <w:rPr>
          <w:rFonts w:ascii="Comic Sans MS" w:hAnsi="Comic Sans MS"/>
          <w:sz w:val="28"/>
          <w:szCs w:val="28"/>
        </w:rPr>
      </w:pPr>
      <w:r>
        <w:rPr>
          <w:noProof/>
        </w:rPr>
        <w:drawing>
          <wp:inline distT="0" distB="0" distL="0" distR="0" wp14:anchorId="3631E677" wp14:editId="336341A4">
            <wp:extent cx="5486400" cy="3541395"/>
            <wp:effectExtent l="0" t="0" r="0" b="190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63906" w14:textId="77777777" w:rsidR="00D46553" w:rsidRDefault="00D46553" w:rsidP="000E7521">
      <w:pPr>
        <w:tabs>
          <w:tab w:val="left" w:pos="720"/>
        </w:tabs>
        <w:ind w:left="720"/>
        <w:rPr>
          <w:rFonts w:ascii="Comic Sans MS" w:hAnsi="Comic Sans MS"/>
          <w:sz w:val="28"/>
          <w:szCs w:val="28"/>
        </w:rPr>
      </w:pPr>
    </w:p>
    <w:p w14:paraId="7DBFF98B" w14:textId="50D9E5E8" w:rsidR="00D46553" w:rsidRPr="00D065A7" w:rsidRDefault="00D46553" w:rsidP="000E7521">
      <w:pPr>
        <w:tabs>
          <w:tab w:val="left" w:pos="720"/>
        </w:tabs>
        <w:ind w:left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Due </w:t>
      </w:r>
      <w:r w:rsidR="003D4292">
        <w:rPr>
          <w:rFonts w:ascii="Comic Sans MS" w:hAnsi="Comic Sans MS"/>
          <w:sz w:val="28"/>
          <w:szCs w:val="28"/>
        </w:rPr>
        <w:t>April</w:t>
      </w:r>
      <w:r>
        <w:rPr>
          <w:rFonts w:ascii="Comic Sans MS" w:hAnsi="Comic Sans MS"/>
          <w:sz w:val="28"/>
          <w:szCs w:val="28"/>
        </w:rPr>
        <w:t xml:space="preserve"> </w:t>
      </w:r>
      <w:r w:rsidR="003D4292">
        <w:rPr>
          <w:rFonts w:ascii="Comic Sans MS" w:hAnsi="Comic Sans MS"/>
          <w:sz w:val="28"/>
          <w:szCs w:val="28"/>
        </w:rPr>
        <w:t>23</w:t>
      </w:r>
      <w:r w:rsidR="003D4292" w:rsidRPr="003D4292">
        <w:rPr>
          <w:rFonts w:ascii="Comic Sans MS" w:hAnsi="Comic Sans MS"/>
          <w:sz w:val="28"/>
          <w:szCs w:val="28"/>
          <w:vertAlign w:val="superscript"/>
        </w:rPr>
        <w:t>t</w:t>
      </w:r>
      <w:r w:rsidRPr="00D46553">
        <w:rPr>
          <w:rFonts w:ascii="Comic Sans MS" w:hAnsi="Comic Sans MS"/>
          <w:sz w:val="28"/>
          <w:szCs w:val="28"/>
          <w:vertAlign w:val="superscript"/>
        </w:rPr>
        <w:t>h</w:t>
      </w:r>
    </w:p>
    <w:p w14:paraId="48D533D2" w14:textId="77777777" w:rsidR="002946AC" w:rsidRPr="00D065A7" w:rsidRDefault="002946AC" w:rsidP="00DA38C9">
      <w:pPr>
        <w:tabs>
          <w:tab w:val="left" w:pos="720"/>
        </w:tabs>
        <w:rPr>
          <w:rFonts w:ascii="Comic Sans MS" w:hAnsi="Comic Sans MS"/>
          <w:sz w:val="28"/>
          <w:szCs w:val="28"/>
        </w:rPr>
      </w:pPr>
      <w:bookmarkStart w:id="0" w:name="_GoBack"/>
      <w:bookmarkEnd w:id="0"/>
    </w:p>
    <w:sectPr w:rsidR="002946AC" w:rsidRPr="00D065A7" w:rsidSect="00D04BD2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E38F5" w14:textId="77777777" w:rsidR="00831376" w:rsidRDefault="00831376">
      <w:r>
        <w:separator/>
      </w:r>
    </w:p>
  </w:endnote>
  <w:endnote w:type="continuationSeparator" w:id="0">
    <w:p w14:paraId="73C6AE1B" w14:textId="77777777" w:rsidR="00831376" w:rsidRDefault="00831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altName w:val="Cambria Math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EE59F" w14:textId="77777777" w:rsidR="00831376" w:rsidRDefault="00831376">
      <w:r>
        <w:separator/>
      </w:r>
    </w:p>
  </w:footnote>
  <w:footnote w:type="continuationSeparator" w:id="0">
    <w:p w14:paraId="7D96FEAE" w14:textId="77777777" w:rsidR="00831376" w:rsidRDefault="008313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EF7468" w14:textId="77777777" w:rsidR="00805543" w:rsidRPr="00AD63C5" w:rsidRDefault="00805543" w:rsidP="00E0196F">
    <w:pPr>
      <w:pStyle w:val="Header"/>
      <w:jc w:val="center"/>
      <w:rPr>
        <w:rFonts w:ascii="Comic Sans MS" w:hAnsi="Comic Sans MS"/>
        <w:sz w:val="28"/>
        <w:szCs w:val="28"/>
      </w:rPr>
    </w:pPr>
    <w:r w:rsidRPr="00AD63C5">
      <w:rPr>
        <w:rFonts w:ascii="Comic Sans MS" w:hAnsi="Comic Sans MS"/>
        <w:sz w:val="28"/>
        <w:szCs w:val="28"/>
      </w:rPr>
      <w:t xml:space="preserve">Assignment </w:t>
    </w:r>
    <w:r w:rsidR="00DF7125">
      <w:rPr>
        <w:rFonts w:ascii="Comic Sans MS" w:hAnsi="Comic Sans MS"/>
        <w:sz w:val="28"/>
        <w:szCs w:val="28"/>
      </w:rPr>
      <w:t>1</w:t>
    </w:r>
    <w:r w:rsidR="00C27FA4">
      <w:rPr>
        <w:rFonts w:ascii="Comic Sans MS" w:hAnsi="Comic Sans MS"/>
        <w:sz w:val="28"/>
        <w:szCs w:val="28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5495D"/>
    <w:multiLevelType w:val="multilevel"/>
    <w:tmpl w:val="8898B1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B3CCA"/>
    <w:multiLevelType w:val="hybridMultilevel"/>
    <w:tmpl w:val="017E84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893709"/>
    <w:multiLevelType w:val="hybridMultilevel"/>
    <w:tmpl w:val="B86482EE"/>
    <w:lvl w:ilvl="0" w:tplc="27E283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522A03"/>
    <w:multiLevelType w:val="hybridMultilevel"/>
    <w:tmpl w:val="C276B65E"/>
    <w:lvl w:ilvl="0" w:tplc="61B6FF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D83EA9"/>
    <w:multiLevelType w:val="hybridMultilevel"/>
    <w:tmpl w:val="4184FB02"/>
    <w:lvl w:ilvl="0" w:tplc="61B6FF0A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" w15:restartNumberingAfterBreak="0">
    <w:nsid w:val="2D0F5126"/>
    <w:multiLevelType w:val="hybridMultilevel"/>
    <w:tmpl w:val="17C2DE58"/>
    <w:lvl w:ilvl="0" w:tplc="61B6FF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C7075"/>
    <w:multiLevelType w:val="hybridMultilevel"/>
    <w:tmpl w:val="372E4FA0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4BEC527A"/>
    <w:multiLevelType w:val="hybridMultilevel"/>
    <w:tmpl w:val="C9EE3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F966C7"/>
    <w:multiLevelType w:val="hybridMultilevel"/>
    <w:tmpl w:val="174C4506"/>
    <w:lvl w:ilvl="0" w:tplc="70724290">
      <w:start w:val="2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6FB70501"/>
    <w:multiLevelType w:val="hybridMultilevel"/>
    <w:tmpl w:val="6228F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8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3B"/>
    <w:rsid w:val="00000D2D"/>
    <w:rsid w:val="000069FE"/>
    <w:rsid w:val="00006A8C"/>
    <w:rsid w:val="00022B53"/>
    <w:rsid w:val="0002685C"/>
    <w:rsid w:val="000269A2"/>
    <w:rsid w:val="0004354F"/>
    <w:rsid w:val="000465A3"/>
    <w:rsid w:val="000617EC"/>
    <w:rsid w:val="00065E93"/>
    <w:rsid w:val="00083678"/>
    <w:rsid w:val="000943D8"/>
    <w:rsid w:val="000A4E10"/>
    <w:rsid w:val="000A6E19"/>
    <w:rsid w:val="000C0318"/>
    <w:rsid w:val="000C0A00"/>
    <w:rsid w:val="000C344D"/>
    <w:rsid w:val="000D04F3"/>
    <w:rsid w:val="000D2872"/>
    <w:rsid w:val="000E28A3"/>
    <w:rsid w:val="000E7521"/>
    <w:rsid w:val="000E77F0"/>
    <w:rsid w:val="000F4833"/>
    <w:rsid w:val="000F6C82"/>
    <w:rsid w:val="00102AAF"/>
    <w:rsid w:val="001033A2"/>
    <w:rsid w:val="0014548C"/>
    <w:rsid w:val="00153184"/>
    <w:rsid w:val="001549EC"/>
    <w:rsid w:val="00165931"/>
    <w:rsid w:val="0017211D"/>
    <w:rsid w:val="00173393"/>
    <w:rsid w:val="001738EB"/>
    <w:rsid w:val="001813E5"/>
    <w:rsid w:val="00185E08"/>
    <w:rsid w:val="00186570"/>
    <w:rsid w:val="001879AF"/>
    <w:rsid w:val="00197EF1"/>
    <w:rsid w:val="001B42AB"/>
    <w:rsid w:val="001C242B"/>
    <w:rsid w:val="001C53A5"/>
    <w:rsid w:val="001D0BA4"/>
    <w:rsid w:val="001D6D98"/>
    <w:rsid w:val="001F3A3B"/>
    <w:rsid w:val="00226B2E"/>
    <w:rsid w:val="00236911"/>
    <w:rsid w:val="002372D9"/>
    <w:rsid w:val="00237A96"/>
    <w:rsid w:val="00275C19"/>
    <w:rsid w:val="002801A6"/>
    <w:rsid w:val="002843C7"/>
    <w:rsid w:val="0029240F"/>
    <w:rsid w:val="002946AC"/>
    <w:rsid w:val="002B331B"/>
    <w:rsid w:val="002B5D84"/>
    <w:rsid w:val="002B7589"/>
    <w:rsid w:val="002C7E5C"/>
    <w:rsid w:val="002D4D5E"/>
    <w:rsid w:val="002D52B8"/>
    <w:rsid w:val="002D7A7F"/>
    <w:rsid w:val="002F6111"/>
    <w:rsid w:val="00301F34"/>
    <w:rsid w:val="00304736"/>
    <w:rsid w:val="00306D35"/>
    <w:rsid w:val="00313E53"/>
    <w:rsid w:val="003231F2"/>
    <w:rsid w:val="00323F62"/>
    <w:rsid w:val="00327ADD"/>
    <w:rsid w:val="003310BC"/>
    <w:rsid w:val="00332291"/>
    <w:rsid w:val="00334626"/>
    <w:rsid w:val="0033619C"/>
    <w:rsid w:val="0036377B"/>
    <w:rsid w:val="00375358"/>
    <w:rsid w:val="003807BC"/>
    <w:rsid w:val="00381C39"/>
    <w:rsid w:val="00386BDF"/>
    <w:rsid w:val="00397C91"/>
    <w:rsid w:val="003A1C1B"/>
    <w:rsid w:val="003A42B6"/>
    <w:rsid w:val="003A5F47"/>
    <w:rsid w:val="003A64F1"/>
    <w:rsid w:val="003B6B45"/>
    <w:rsid w:val="003C5E8F"/>
    <w:rsid w:val="003C70C4"/>
    <w:rsid w:val="003D4292"/>
    <w:rsid w:val="003D6818"/>
    <w:rsid w:val="003E294E"/>
    <w:rsid w:val="0040245C"/>
    <w:rsid w:val="00404D02"/>
    <w:rsid w:val="00405AF4"/>
    <w:rsid w:val="004151C2"/>
    <w:rsid w:val="00423D3B"/>
    <w:rsid w:val="00442B1D"/>
    <w:rsid w:val="00446686"/>
    <w:rsid w:val="00446E0E"/>
    <w:rsid w:val="004505BA"/>
    <w:rsid w:val="004A0E27"/>
    <w:rsid w:val="004B21EB"/>
    <w:rsid w:val="004B254E"/>
    <w:rsid w:val="004C4A5F"/>
    <w:rsid w:val="004D5483"/>
    <w:rsid w:val="004E04E1"/>
    <w:rsid w:val="004E227A"/>
    <w:rsid w:val="004F4A47"/>
    <w:rsid w:val="00511365"/>
    <w:rsid w:val="00525DD1"/>
    <w:rsid w:val="00535CB0"/>
    <w:rsid w:val="00535F24"/>
    <w:rsid w:val="0054619B"/>
    <w:rsid w:val="00554F78"/>
    <w:rsid w:val="00557DBC"/>
    <w:rsid w:val="0056124D"/>
    <w:rsid w:val="00562E79"/>
    <w:rsid w:val="005668E7"/>
    <w:rsid w:val="005736EA"/>
    <w:rsid w:val="005746BA"/>
    <w:rsid w:val="0057737C"/>
    <w:rsid w:val="0059684C"/>
    <w:rsid w:val="00597B56"/>
    <w:rsid w:val="005A08E0"/>
    <w:rsid w:val="005A31EF"/>
    <w:rsid w:val="005A6B0A"/>
    <w:rsid w:val="005C0334"/>
    <w:rsid w:val="005D152F"/>
    <w:rsid w:val="005D4C05"/>
    <w:rsid w:val="005E286A"/>
    <w:rsid w:val="005E2BAF"/>
    <w:rsid w:val="005F15F0"/>
    <w:rsid w:val="005F230E"/>
    <w:rsid w:val="005F3CBB"/>
    <w:rsid w:val="00603B38"/>
    <w:rsid w:val="006107EC"/>
    <w:rsid w:val="00615F63"/>
    <w:rsid w:val="0061723B"/>
    <w:rsid w:val="006505D1"/>
    <w:rsid w:val="00652CEA"/>
    <w:rsid w:val="006604F4"/>
    <w:rsid w:val="00664901"/>
    <w:rsid w:val="006712C7"/>
    <w:rsid w:val="00673273"/>
    <w:rsid w:val="006844DF"/>
    <w:rsid w:val="00687334"/>
    <w:rsid w:val="00697617"/>
    <w:rsid w:val="006A4EE8"/>
    <w:rsid w:val="006A54FF"/>
    <w:rsid w:val="006A61CA"/>
    <w:rsid w:val="006D2706"/>
    <w:rsid w:val="006D7503"/>
    <w:rsid w:val="006E3BE3"/>
    <w:rsid w:val="006F45EB"/>
    <w:rsid w:val="00700410"/>
    <w:rsid w:val="00716138"/>
    <w:rsid w:val="00717D7A"/>
    <w:rsid w:val="007276F3"/>
    <w:rsid w:val="00735C8D"/>
    <w:rsid w:val="00736EA5"/>
    <w:rsid w:val="00747BA4"/>
    <w:rsid w:val="00752D0E"/>
    <w:rsid w:val="00767186"/>
    <w:rsid w:val="00767463"/>
    <w:rsid w:val="00784BAC"/>
    <w:rsid w:val="0078640B"/>
    <w:rsid w:val="007905A8"/>
    <w:rsid w:val="00797E22"/>
    <w:rsid w:val="007B13E8"/>
    <w:rsid w:val="007B366E"/>
    <w:rsid w:val="007B4705"/>
    <w:rsid w:val="007B7C02"/>
    <w:rsid w:val="007D6C16"/>
    <w:rsid w:val="007D7D98"/>
    <w:rsid w:val="007E3076"/>
    <w:rsid w:val="007F0EC2"/>
    <w:rsid w:val="007F12A2"/>
    <w:rsid w:val="007F6DCE"/>
    <w:rsid w:val="00801E77"/>
    <w:rsid w:val="00802844"/>
    <w:rsid w:val="00803251"/>
    <w:rsid w:val="00805543"/>
    <w:rsid w:val="00816FB6"/>
    <w:rsid w:val="00820D21"/>
    <w:rsid w:val="00831376"/>
    <w:rsid w:val="00834FA0"/>
    <w:rsid w:val="00836E25"/>
    <w:rsid w:val="00843A86"/>
    <w:rsid w:val="00852E08"/>
    <w:rsid w:val="008730F5"/>
    <w:rsid w:val="00876A36"/>
    <w:rsid w:val="0088343B"/>
    <w:rsid w:val="008939C6"/>
    <w:rsid w:val="008A058A"/>
    <w:rsid w:val="008B30D3"/>
    <w:rsid w:val="008F6EFD"/>
    <w:rsid w:val="00910D26"/>
    <w:rsid w:val="009240E0"/>
    <w:rsid w:val="0092591F"/>
    <w:rsid w:val="00931C98"/>
    <w:rsid w:val="009418D7"/>
    <w:rsid w:val="00942CFA"/>
    <w:rsid w:val="009465C4"/>
    <w:rsid w:val="009479E8"/>
    <w:rsid w:val="00950C1D"/>
    <w:rsid w:val="00952D3A"/>
    <w:rsid w:val="00991151"/>
    <w:rsid w:val="0099380F"/>
    <w:rsid w:val="009B17F9"/>
    <w:rsid w:val="009D56F3"/>
    <w:rsid w:val="009E6546"/>
    <w:rsid w:val="009F0119"/>
    <w:rsid w:val="00A0720B"/>
    <w:rsid w:val="00A2174B"/>
    <w:rsid w:val="00A21F94"/>
    <w:rsid w:val="00A257ED"/>
    <w:rsid w:val="00A32775"/>
    <w:rsid w:val="00A34761"/>
    <w:rsid w:val="00A35497"/>
    <w:rsid w:val="00A356C9"/>
    <w:rsid w:val="00A4190F"/>
    <w:rsid w:val="00A46615"/>
    <w:rsid w:val="00A46688"/>
    <w:rsid w:val="00A56C3C"/>
    <w:rsid w:val="00A57421"/>
    <w:rsid w:val="00A66B31"/>
    <w:rsid w:val="00A712E5"/>
    <w:rsid w:val="00A76778"/>
    <w:rsid w:val="00A82B9A"/>
    <w:rsid w:val="00A92038"/>
    <w:rsid w:val="00AA62C7"/>
    <w:rsid w:val="00AA698D"/>
    <w:rsid w:val="00AB369C"/>
    <w:rsid w:val="00AD0EE8"/>
    <w:rsid w:val="00AD63C5"/>
    <w:rsid w:val="00AD6FFA"/>
    <w:rsid w:val="00AF0B8D"/>
    <w:rsid w:val="00B11145"/>
    <w:rsid w:val="00B120FF"/>
    <w:rsid w:val="00B1265E"/>
    <w:rsid w:val="00B1666E"/>
    <w:rsid w:val="00B265E4"/>
    <w:rsid w:val="00B32A2D"/>
    <w:rsid w:val="00B35EE4"/>
    <w:rsid w:val="00B367C7"/>
    <w:rsid w:val="00B37A43"/>
    <w:rsid w:val="00B5750D"/>
    <w:rsid w:val="00B5751A"/>
    <w:rsid w:val="00B70FBB"/>
    <w:rsid w:val="00B93B98"/>
    <w:rsid w:val="00B95BD3"/>
    <w:rsid w:val="00B97087"/>
    <w:rsid w:val="00BA00E8"/>
    <w:rsid w:val="00BB7CB4"/>
    <w:rsid w:val="00BC0BA5"/>
    <w:rsid w:val="00BC1EF8"/>
    <w:rsid w:val="00BC3EE6"/>
    <w:rsid w:val="00BC6149"/>
    <w:rsid w:val="00BE5991"/>
    <w:rsid w:val="00BE6C01"/>
    <w:rsid w:val="00BF626D"/>
    <w:rsid w:val="00C101DE"/>
    <w:rsid w:val="00C107C8"/>
    <w:rsid w:val="00C27FA4"/>
    <w:rsid w:val="00C47EBC"/>
    <w:rsid w:val="00C5300D"/>
    <w:rsid w:val="00C56264"/>
    <w:rsid w:val="00C63C73"/>
    <w:rsid w:val="00C76CBB"/>
    <w:rsid w:val="00C81FAC"/>
    <w:rsid w:val="00CA01E9"/>
    <w:rsid w:val="00CA0CFF"/>
    <w:rsid w:val="00CB5318"/>
    <w:rsid w:val="00CC64D8"/>
    <w:rsid w:val="00CC6820"/>
    <w:rsid w:val="00CC6B40"/>
    <w:rsid w:val="00CD70E1"/>
    <w:rsid w:val="00CD7BDB"/>
    <w:rsid w:val="00CE0A7F"/>
    <w:rsid w:val="00D03294"/>
    <w:rsid w:val="00D04BD2"/>
    <w:rsid w:val="00D065A7"/>
    <w:rsid w:val="00D12446"/>
    <w:rsid w:val="00D3490F"/>
    <w:rsid w:val="00D35B34"/>
    <w:rsid w:val="00D41137"/>
    <w:rsid w:val="00D420FA"/>
    <w:rsid w:val="00D46553"/>
    <w:rsid w:val="00D47529"/>
    <w:rsid w:val="00D54332"/>
    <w:rsid w:val="00D632A5"/>
    <w:rsid w:val="00D77F2B"/>
    <w:rsid w:val="00D8074A"/>
    <w:rsid w:val="00D82F7F"/>
    <w:rsid w:val="00D837CB"/>
    <w:rsid w:val="00D91CA3"/>
    <w:rsid w:val="00D94724"/>
    <w:rsid w:val="00D94E7D"/>
    <w:rsid w:val="00DA38C9"/>
    <w:rsid w:val="00DB1E77"/>
    <w:rsid w:val="00DB2096"/>
    <w:rsid w:val="00DB74DD"/>
    <w:rsid w:val="00DC1364"/>
    <w:rsid w:val="00DC6CEC"/>
    <w:rsid w:val="00DD6D1F"/>
    <w:rsid w:val="00DE63B8"/>
    <w:rsid w:val="00DF4A44"/>
    <w:rsid w:val="00DF7125"/>
    <w:rsid w:val="00E003E4"/>
    <w:rsid w:val="00E0196F"/>
    <w:rsid w:val="00E02344"/>
    <w:rsid w:val="00E028E1"/>
    <w:rsid w:val="00E05473"/>
    <w:rsid w:val="00E10A18"/>
    <w:rsid w:val="00E249B5"/>
    <w:rsid w:val="00E27235"/>
    <w:rsid w:val="00E3148E"/>
    <w:rsid w:val="00E33483"/>
    <w:rsid w:val="00E37F97"/>
    <w:rsid w:val="00E507CB"/>
    <w:rsid w:val="00E73B4E"/>
    <w:rsid w:val="00E869A5"/>
    <w:rsid w:val="00E91ED5"/>
    <w:rsid w:val="00EA125D"/>
    <w:rsid w:val="00EA1BFC"/>
    <w:rsid w:val="00EB4F82"/>
    <w:rsid w:val="00ED01C3"/>
    <w:rsid w:val="00ED0402"/>
    <w:rsid w:val="00EF25CC"/>
    <w:rsid w:val="00EF3938"/>
    <w:rsid w:val="00EF5873"/>
    <w:rsid w:val="00F064B4"/>
    <w:rsid w:val="00F06E2D"/>
    <w:rsid w:val="00F0707C"/>
    <w:rsid w:val="00F112A7"/>
    <w:rsid w:val="00F13531"/>
    <w:rsid w:val="00F146A2"/>
    <w:rsid w:val="00F20066"/>
    <w:rsid w:val="00F22C44"/>
    <w:rsid w:val="00F26BA3"/>
    <w:rsid w:val="00F46134"/>
    <w:rsid w:val="00F5271B"/>
    <w:rsid w:val="00F529B9"/>
    <w:rsid w:val="00F71149"/>
    <w:rsid w:val="00F711F5"/>
    <w:rsid w:val="00F82651"/>
    <w:rsid w:val="00FA282C"/>
    <w:rsid w:val="00FB2FC0"/>
    <w:rsid w:val="00FC34CF"/>
    <w:rsid w:val="00FD1607"/>
    <w:rsid w:val="00FE2B03"/>
    <w:rsid w:val="00FE5E2F"/>
    <w:rsid w:val="00FF159B"/>
    <w:rsid w:val="00FF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9E0E33"/>
  <w15:docId w15:val="{4D432F84-83A9-4ED4-AA59-4C921129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666E"/>
    <w:rPr>
      <w:rFonts w:ascii="New York" w:hAnsi="New York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rame">
    <w:name w:val="grame"/>
    <w:basedOn w:val="DefaultParagraphFont"/>
    <w:rsid w:val="00327ADD"/>
  </w:style>
  <w:style w:type="character" w:customStyle="1" w:styleId="spelle">
    <w:name w:val="spelle"/>
    <w:basedOn w:val="DefaultParagraphFont"/>
    <w:rsid w:val="00327ADD"/>
  </w:style>
  <w:style w:type="paragraph" w:styleId="NormalWeb">
    <w:name w:val="Normal (Web)"/>
    <w:basedOn w:val="Normal"/>
    <w:rsid w:val="00327ADD"/>
    <w:pPr>
      <w:spacing w:before="100" w:beforeAutospacing="1" w:after="100" w:afterAutospacing="1"/>
    </w:pPr>
  </w:style>
  <w:style w:type="paragraph" w:styleId="Header">
    <w:name w:val="header"/>
    <w:basedOn w:val="Normal"/>
    <w:rsid w:val="00E019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0196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2946A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7B3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3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14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Preferred Customer</dc:creator>
  <cp:lastModifiedBy>Jerry Lebowitz</cp:lastModifiedBy>
  <cp:revision>26</cp:revision>
  <dcterms:created xsi:type="dcterms:W3CDTF">2015-04-04T02:30:00Z</dcterms:created>
  <dcterms:modified xsi:type="dcterms:W3CDTF">2018-04-10T20:32:00Z</dcterms:modified>
</cp:coreProperties>
</file>