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AB" w:rsidRPr="00B1666E" w:rsidRDefault="001B42AB" w:rsidP="001B42AB">
      <w:pPr>
        <w:tabs>
          <w:tab w:val="left" w:pos="6480"/>
        </w:tabs>
        <w:rPr>
          <w:rFonts w:ascii="Comic Sans MS" w:hAnsi="Comic Sans MS"/>
          <w:szCs w:val="24"/>
        </w:rPr>
      </w:pPr>
    </w:p>
    <w:p w:rsidR="00161608" w:rsidRDefault="00161608" w:rsidP="00D979A1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Construct the </w:t>
      </w:r>
      <w:r w:rsidRPr="00161608">
        <w:rPr>
          <w:rFonts w:ascii="Comic Sans MS" w:hAnsi="Comic Sans MS"/>
          <w:sz w:val="28"/>
          <w:szCs w:val="28"/>
        </w:rPr>
        <w:t>Longest Common Subsequence</w:t>
      </w:r>
      <w:r>
        <w:rPr>
          <w:rFonts w:ascii="Comic Sans MS" w:hAnsi="Comic Sans MS"/>
          <w:sz w:val="28"/>
          <w:szCs w:val="28"/>
        </w:rPr>
        <w:t xml:space="preserve"> (LCS) matrix</w:t>
      </w:r>
      <w:r w:rsidRPr="00D979A1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comparing the strings</w:t>
      </w:r>
      <w:r w:rsidRPr="00D979A1">
        <w:rPr>
          <w:rFonts w:ascii="Comic Sans MS" w:hAnsi="Comic Sans MS"/>
          <w:sz w:val="28"/>
          <w:szCs w:val="28"/>
        </w:rPr>
        <w:t xml:space="preserve"> “</w:t>
      </w:r>
      <w:bookmarkStart w:id="0" w:name="_GoBack"/>
      <w:proofErr w:type="spellStart"/>
      <w:r w:rsidR="00416F62">
        <w:rPr>
          <w:rFonts w:ascii="Comic Sans MS" w:hAnsi="Comic Sans MS"/>
          <w:sz w:val="28"/>
          <w:szCs w:val="28"/>
        </w:rPr>
        <w:t>caaabcaadaabaaa</w:t>
      </w:r>
      <w:bookmarkEnd w:id="0"/>
      <w:proofErr w:type="spellEnd"/>
      <w:r w:rsidRPr="00D979A1">
        <w:rPr>
          <w:rFonts w:ascii="Comic Sans MS" w:hAnsi="Comic Sans MS"/>
          <w:sz w:val="28"/>
          <w:szCs w:val="28"/>
        </w:rPr>
        <w:t>” and “</w:t>
      </w:r>
      <w:proofErr w:type="spellStart"/>
      <w:r w:rsidRPr="00D979A1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>bcdba</w:t>
      </w:r>
      <w:proofErr w:type="spellEnd"/>
      <w:r>
        <w:rPr>
          <w:rFonts w:ascii="Comic Sans MS" w:hAnsi="Comic Sans MS"/>
          <w:sz w:val="28"/>
          <w:szCs w:val="28"/>
        </w:rPr>
        <w:t>”.  What is the LCS?</w:t>
      </w:r>
    </w:p>
    <w:p w:rsidR="00767186" w:rsidRDefault="00D979A1" w:rsidP="00D979A1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D979A1">
        <w:rPr>
          <w:rFonts w:ascii="Comic Sans MS" w:hAnsi="Comic Sans MS"/>
          <w:sz w:val="28"/>
          <w:szCs w:val="28"/>
        </w:rPr>
        <w:t xml:space="preserve">Draw a figure illustrating the comparisons done by the brute-force pattern matching </w:t>
      </w:r>
      <w:r>
        <w:rPr>
          <w:rFonts w:ascii="Comic Sans MS" w:hAnsi="Comic Sans MS"/>
          <w:sz w:val="28"/>
          <w:szCs w:val="28"/>
        </w:rPr>
        <w:t>algorithm</w:t>
      </w:r>
      <w:r w:rsidRPr="00D979A1">
        <w:rPr>
          <w:rFonts w:ascii="Comic Sans MS" w:hAnsi="Comic Sans MS"/>
          <w:sz w:val="28"/>
          <w:szCs w:val="28"/>
        </w:rPr>
        <w:t xml:space="preserve"> for the text “</w:t>
      </w:r>
      <w:proofErr w:type="spellStart"/>
      <w:r w:rsidR="00416F62">
        <w:rPr>
          <w:rFonts w:ascii="Comic Sans MS" w:hAnsi="Comic Sans MS"/>
          <w:sz w:val="28"/>
          <w:szCs w:val="28"/>
        </w:rPr>
        <w:t>caaabcaadaabaaa</w:t>
      </w:r>
      <w:proofErr w:type="spellEnd"/>
      <w:r w:rsidRPr="00D979A1">
        <w:rPr>
          <w:rFonts w:ascii="Comic Sans MS" w:hAnsi="Comic Sans MS"/>
          <w:sz w:val="28"/>
          <w:szCs w:val="28"/>
        </w:rPr>
        <w:t>” and pattern “</w:t>
      </w:r>
      <w:proofErr w:type="spellStart"/>
      <w:r w:rsidRPr="00D979A1">
        <w:rPr>
          <w:rFonts w:ascii="Comic Sans MS" w:hAnsi="Comic Sans MS"/>
          <w:sz w:val="28"/>
          <w:szCs w:val="28"/>
        </w:rPr>
        <w:t>aabaaa</w:t>
      </w:r>
      <w:proofErr w:type="spellEnd"/>
      <w:r w:rsidRPr="00D979A1">
        <w:rPr>
          <w:rFonts w:ascii="Comic Sans MS" w:hAnsi="Comic Sans MS"/>
          <w:sz w:val="28"/>
          <w:szCs w:val="28"/>
        </w:rPr>
        <w:t>”.</w:t>
      </w:r>
      <w:r>
        <w:rPr>
          <w:rFonts w:ascii="Comic Sans MS" w:hAnsi="Comic Sans MS"/>
          <w:sz w:val="28"/>
          <w:szCs w:val="28"/>
        </w:rPr>
        <w:t xml:space="preserve">   Determine the number of comparisons needed.</w:t>
      </w:r>
    </w:p>
    <w:p w:rsidR="00D979A1" w:rsidRPr="00D979A1" w:rsidRDefault="00D979A1" w:rsidP="00D979A1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D979A1">
        <w:rPr>
          <w:rFonts w:ascii="Comic Sans MS" w:hAnsi="Comic Sans MS"/>
          <w:sz w:val="28"/>
          <w:szCs w:val="28"/>
        </w:rPr>
        <w:t>Draw a figure illustrating the comparisons done by the Boyer-Moore</w:t>
      </w:r>
      <w:r>
        <w:rPr>
          <w:rFonts w:ascii="Comic Sans MS" w:hAnsi="Comic Sans MS"/>
          <w:sz w:val="28"/>
          <w:szCs w:val="28"/>
        </w:rPr>
        <w:t xml:space="preserve"> (BM)</w:t>
      </w:r>
      <w:r w:rsidRPr="00D979A1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matching a</w:t>
      </w:r>
      <w:r w:rsidRPr="00D979A1">
        <w:rPr>
          <w:rFonts w:ascii="Comic Sans MS" w:hAnsi="Comic Sans MS"/>
          <w:sz w:val="28"/>
          <w:szCs w:val="28"/>
        </w:rPr>
        <w:t>lgorithm</w:t>
      </w:r>
      <w:r>
        <w:rPr>
          <w:rFonts w:ascii="Comic Sans MS" w:hAnsi="Comic Sans MS"/>
          <w:sz w:val="28"/>
          <w:szCs w:val="28"/>
        </w:rPr>
        <w:t xml:space="preserve"> </w:t>
      </w:r>
      <w:r w:rsidRPr="00D979A1">
        <w:rPr>
          <w:rFonts w:ascii="Comic Sans MS" w:hAnsi="Comic Sans MS"/>
          <w:sz w:val="28"/>
          <w:szCs w:val="28"/>
        </w:rPr>
        <w:t>for the text “</w:t>
      </w:r>
      <w:proofErr w:type="spellStart"/>
      <w:r w:rsidR="00416F62">
        <w:rPr>
          <w:rFonts w:ascii="Comic Sans MS" w:hAnsi="Comic Sans MS"/>
          <w:sz w:val="28"/>
          <w:szCs w:val="28"/>
        </w:rPr>
        <w:t>caaabcaadaabaaa</w:t>
      </w:r>
      <w:proofErr w:type="spellEnd"/>
      <w:r w:rsidRPr="00D979A1">
        <w:rPr>
          <w:rFonts w:ascii="Comic Sans MS" w:hAnsi="Comic Sans MS"/>
          <w:sz w:val="28"/>
          <w:szCs w:val="28"/>
        </w:rPr>
        <w:t>” and pattern “</w:t>
      </w:r>
      <w:proofErr w:type="spellStart"/>
      <w:r w:rsidRPr="00D979A1">
        <w:rPr>
          <w:rFonts w:ascii="Comic Sans MS" w:hAnsi="Comic Sans MS"/>
          <w:sz w:val="28"/>
          <w:szCs w:val="28"/>
        </w:rPr>
        <w:t>aabaaa</w:t>
      </w:r>
      <w:proofErr w:type="spellEnd"/>
      <w:r w:rsidRPr="00D979A1">
        <w:rPr>
          <w:rFonts w:ascii="Comic Sans MS" w:hAnsi="Comic Sans MS"/>
          <w:sz w:val="28"/>
          <w:szCs w:val="28"/>
        </w:rPr>
        <w:t>”.</w:t>
      </w:r>
      <w:r>
        <w:rPr>
          <w:rFonts w:ascii="Comic Sans MS" w:hAnsi="Comic Sans MS"/>
          <w:sz w:val="28"/>
          <w:szCs w:val="28"/>
        </w:rPr>
        <w:t xml:space="preserve">   Determine the number of comparisons needed.</w:t>
      </w:r>
    </w:p>
    <w:p w:rsidR="00D979A1" w:rsidRPr="00D979A1" w:rsidRDefault="00D979A1" w:rsidP="00D979A1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D979A1">
        <w:rPr>
          <w:rFonts w:ascii="Comic Sans MS" w:hAnsi="Comic Sans MS"/>
          <w:sz w:val="28"/>
          <w:szCs w:val="28"/>
        </w:rPr>
        <w:t>Draw a figure illustrating the comparisons done by the Knuth-Morris-Pratt</w:t>
      </w:r>
      <w:r>
        <w:rPr>
          <w:rFonts w:ascii="Comic Sans MS" w:hAnsi="Comic Sans MS"/>
          <w:sz w:val="28"/>
          <w:szCs w:val="28"/>
        </w:rPr>
        <w:t xml:space="preserve"> (KMP) matching a</w:t>
      </w:r>
      <w:r w:rsidRPr="00D979A1">
        <w:rPr>
          <w:rFonts w:ascii="Comic Sans MS" w:hAnsi="Comic Sans MS"/>
          <w:sz w:val="28"/>
          <w:szCs w:val="28"/>
        </w:rPr>
        <w:t>lgorithm</w:t>
      </w:r>
      <w:r>
        <w:rPr>
          <w:rFonts w:ascii="Comic Sans MS" w:hAnsi="Comic Sans MS"/>
          <w:sz w:val="28"/>
          <w:szCs w:val="28"/>
        </w:rPr>
        <w:t xml:space="preserve"> </w:t>
      </w:r>
      <w:r w:rsidRPr="00D979A1">
        <w:rPr>
          <w:rFonts w:ascii="Comic Sans MS" w:hAnsi="Comic Sans MS"/>
          <w:sz w:val="28"/>
          <w:szCs w:val="28"/>
        </w:rPr>
        <w:t>for the text “</w:t>
      </w:r>
      <w:proofErr w:type="spellStart"/>
      <w:r w:rsidR="00416F62">
        <w:rPr>
          <w:rFonts w:ascii="Comic Sans MS" w:hAnsi="Comic Sans MS"/>
          <w:sz w:val="28"/>
          <w:szCs w:val="28"/>
        </w:rPr>
        <w:t>caaabcaadaabaaa</w:t>
      </w:r>
      <w:proofErr w:type="spellEnd"/>
      <w:r w:rsidRPr="00D979A1">
        <w:rPr>
          <w:rFonts w:ascii="Comic Sans MS" w:hAnsi="Comic Sans MS"/>
          <w:sz w:val="28"/>
          <w:szCs w:val="28"/>
        </w:rPr>
        <w:t>” and pattern “</w:t>
      </w:r>
      <w:proofErr w:type="spellStart"/>
      <w:r w:rsidRPr="00D979A1">
        <w:rPr>
          <w:rFonts w:ascii="Comic Sans MS" w:hAnsi="Comic Sans MS"/>
          <w:sz w:val="28"/>
          <w:szCs w:val="28"/>
        </w:rPr>
        <w:t>aabaaa</w:t>
      </w:r>
      <w:proofErr w:type="spellEnd"/>
      <w:r w:rsidRPr="00D979A1">
        <w:rPr>
          <w:rFonts w:ascii="Comic Sans MS" w:hAnsi="Comic Sans MS"/>
          <w:sz w:val="28"/>
          <w:szCs w:val="28"/>
        </w:rPr>
        <w:t>”.</w:t>
      </w:r>
      <w:r>
        <w:rPr>
          <w:rFonts w:ascii="Comic Sans MS" w:hAnsi="Comic Sans MS"/>
          <w:sz w:val="28"/>
          <w:szCs w:val="28"/>
        </w:rPr>
        <w:t xml:space="preserve">   Determine the number of comparisons needed.</w:t>
      </w:r>
    </w:p>
    <w:p w:rsidR="00D979A1" w:rsidRPr="00D979A1" w:rsidRDefault="00D979A1" w:rsidP="00D979A1">
      <w:pPr>
        <w:pStyle w:val="ListParagraph"/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:rsidR="00B265E4" w:rsidRPr="00D065A7" w:rsidRDefault="00B265E4" w:rsidP="00B265E4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C90224">
        <w:rPr>
          <w:rFonts w:ascii="Comic Sans MS" w:hAnsi="Comic Sans MS"/>
          <w:sz w:val="28"/>
          <w:szCs w:val="28"/>
        </w:rPr>
        <w:t>April 30</w:t>
      </w:r>
      <w:r w:rsidR="00D979A1">
        <w:rPr>
          <w:rFonts w:ascii="Comic Sans MS" w:hAnsi="Comic Sans MS"/>
          <w:sz w:val="28"/>
          <w:szCs w:val="28"/>
          <w:vertAlign w:val="superscript"/>
        </w:rPr>
        <w:t>th</w:t>
      </w:r>
    </w:p>
    <w:p w:rsidR="002946AC" w:rsidRPr="00D065A7" w:rsidRDefault="00B265E4" w:rsidP="000E7521">
      <w:pPr>
        <w:tabs>
          <w:tab w:val="left" w:pos="720"/>
        </w:tabs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2946AC" w:rsidRPr="00D065A7" w:rsidRDefault="002946AC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sectPr w:rsidR="002946AC" w:rsidRPr="00D065A7" w:rsidSect="00D04BD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086" w:rsidRDefault="00FF3086">
      <w:r>
        <w:separator/>
      </w:r>
    </w:p>
  </w:endnote>
  <w:endnote w:type="continuationSeparator" w:id="0">
    <w:p w:rsidR="00FF3086" w:rsidRDefault="00FF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086" w:rsidRDefault="00FF3086">
      <w:r>
        <w:separator/>
      </w:r>
    </w:p>
  </w:footnote>
  <w:footnote w:type="continuationSeparator" w:id="0">
    <w:p w:rsidR="00FF3086" w:rsidRDefault="00FF3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D979A1">
      <w:rPr>
        <w:rFonts w:ascii="Comic Sans MS" w:hAnsi="Comic Sans MS"/>
        <w:sz w:val="28"/>
        <w:szCs w:val="28"/>
      </w:rPr>
      <w:t>1</w:t>
    </w:r>
    <w:r w:rsidR="00C90224">
      <w:rPr>
        <w:rFonts w:ascii="Comic Sans MS" w:hAnsi="Comic Sans MS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5B905D3E"/>
    <w:multiLevelType w:val="hybridMultilevel"/>
    <w:tmpl w:val="B268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3B"/>
    <w:rsid w:val="000007E4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770BA"/>
    <w:rsid w:val="00083678"/>
    <w:rsid w:val="000943D8"/>
    <w:rsid w:val="000A4E10"/>
    <w:rsid w:val="000A6E19"/>
    <w:rsid w:val="000C0318"/>
    <w:rsid w:val="000C0A00"/>
    <w:rsid w:val="000C344D"/>
    <w:rsid w:val="000D04F3"/>
    <w:rsid w:val="000D2872"/>
    <w:rsid w:val="000E28A3"/>
    <w:rsid w:val="000E7521"/>
    <w:rsid w:val="000E77F0"/>
    <w:rsid w:val="000F6C82"/>
    <w:rsid w:val="00102AAF"/>
    <w:rsid w:val="0012149C"/>
    <w:rsid w:val="0014548C"/>
    <w:rsid w:val="00153184"/>
    <w:rsid w:val="001549EC"/>
    <w:rsid w:val="00161608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42AB"/>
    <w:rsid w:val="001C242B"/>
    <w:rsid w:val="001C53A5"/>
    <w:rsid w:val="001D0BA4"/>
    <w:rsid w:val="001D6D98"/>
    <w:rsid w:val="001F3A3B"/>
    <w:rsid w:val="002002F6"/>
    <w:rsid w:val="00223101"/>
    <w:rsid w:val="00226B2E"/>
    <w:rsid w:val="00236911"/>
    <w:rsid w:val="002372D9"/>
    <w:rsid w:val="00237A96"/>
    <w:rsid w:val="00275C19"/>
    <w:rsid w:val="002801A6"/>
    <w:rsid w:val="002843C7"/>
    <w:rsid w:val="0029240F"/>
    <w:rsid w:val="002946AC"/>
    <w:rsid w:val="002B5D84"/>
    <w:rsid w:val="002B7589"/>
    <w:rsid w:val="002C7E5C"/>
    <w:rsid w:val="002D52B8"/>
    <w:rsid w:val="002D7A7F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6377B"/>
    <w:rsid w:val="00375358"/>
    <w:rsid w:val="003807BC"/>
    <w:rsid w:val="00381C39"/>
    <w:rsid w:val="00386BDF"/>
    <w:rsid w:val="00395DB9"/>
    <w:rsid w:val="00397C91"/>
    <w:rsid w:val="003A1C1B"/>
    <w:rsid w:val="003A42B6"/>
    <w:rsid w:val="003A5F47"/>
    <w:rsid w:val="003A64F1"/>
    <w:rsid w:val="003B6B45"/>
    <w:rsid w:val="003C5E8F"/>
    <w:rsid w:val="003C70C4"/>
    <w:rsid w:val="003D6818"/>
    <w:rsid w:val="003E294E"/>
    <w:rsid w:val="0040245C"/>
    <w:rsid w:val="00404D02"/>
    <w:rsid w:val="004151C2"/>
    <w:rsid w:val="00416F62"/>
    <w:rsid w:val="00417630"/>
    <w:rsid w:val="00423D3B"/>
    <w:rsid w:val="00442B1D"/>
    <w:rsid w:val="00446686"/>
    <w:rsid w:val="00446E0E"/>
    <w:rsid w:val="004505BA"/>
    <w:rsid w:val="004A0E27"/>
    <w:rsid w:val="004B21EB"/>
    <w:rsid w:val="004B254E"/>
    <w:rsid w:val="004B2E1B"/>
    <w:rsid w:val="004C4A5F"/>
    <w:rsid w:val="004D5483"/>
    <w:rsid w:val="004E04E1"/>
    <w:rsid w:val="004E227A"/>
    <w:rsid w:val="004F4A47"/>
    <w:rsid w:val="00511365"/>
    <w:rsid w:val="00525DD1"/>
    <w:rsid w:val="00535CB0"/>
    <w:rsid w:val="00535F24"/>
    <w:rsid w:val="0054619B"/>
    <w:rsid w:val="00554F78"/>
    <w:rsid w:val="00557DBC"/>
    <w:rsid w:val="0056124D"/>
    <w:rsid w:val="00562E79"/>
    <w:rsid w:val="00572C7D"/>
    <w:rsid w:val="005736EA"/>
    <w:rsid w:val="005746BA"/>
    <w:rsid w:val="0057737C"/>
    <w:rsid w:val="005872F6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E2BAF"/>
    <w:rsid w:val="005F15F0"/>
    <w:rsid w:val="005F230E"/>
    <w:rsid w:val="005F3CBB"/>
    <w:rsid w:val="00603B38"/>
    <w:rsid w:val="006107EC"/>
    <w:rsid w:val="00615F63"/>
    <w:rsid w:val="0061723B"/>
    <w:rsid w:val="00652CEA"/>
    <w:rsid w:val="006604F4"/>
    <w:rsid w:val="00664901"/>
    <w:rsid w:val="006712C7"/>
    <w:rsid w:val="00673273"/>
    <w:rsid w:val="006844DF"/>
    <w:rsid w:val="00687334"/>
    <w:rsid w:val="00697617"/>
    <w:rsid w:val="006A4EE8"/>
    <w:rsid w:val="006A61CA"/>
    <w:rsid w:val="006D7503"/>
    <w:rsid w:val="006E3BE3"/>
    <w:rsid w:val="006F45EB"/>
    <w:rsid w:val="00700410"/>
    <w:rsid w:val="00716138"/>
    <w:rsid w:val="00717D7A"/>
    <w:rsid w:val="007276F3"/>
    <w:rsid w:val="007323B8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8343B"/>
    <w:rsid w:val="008939C6"/>
    <w:rsid w:val="008A058A"/>
    <w:rsid w:val="008B30D3"/>
    <w:rsid w:val="008F220C"/>
    <w:rsid w:val="00910D26"/>
    <w:rsid w:val="009240E0"/>
    <w:rsid w:val="0092591F"/>
    <w:rsid w:val="00931C98"/>
    <w:rsid w:val="009418D7"/>
    <w:rsid w:val="00942CFA"/>
    <w:rsid w:val="009479E8"/>
    <w:rsid w:val="00950C1D"/>
    <w:rsid w:val="00952D3A"/>
    <w:rsid w:val="00991151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936F2"/>
    <w:rsid w:val="00AA62C7"/>
    <w:rsid w:val="00AB369C"/>
    <w:rsid w:val="00AD0EE8"/>
    <w:rsid w:val="00AD63C5"/>
    <w:rsid w:val="00AD6FFA"/>
    <w:rsid w:val="00AF0B8D"/>
    <w:rsid w:val="00AF2EDA"/>
    <w:rsid w:val="00B11145"/>
    <w:rsid w:val="00B120FF"/>
    <w:rsid w:val="00B1265E"/>
    <w:rsid w:val="00B1666E"/>
    <w:rsid w:val="00B22CFF"/>
    <w:rsid w:val="00B265E4"/>
    <w:rsid w:val="00B26A5E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17B74"/>
    <w:rsid w:val="00C47EBC"/>
    <w:rsid w:val="00C5300D"/>
    <w:rsid w:val="00C56264"/>
    <w:rsid w:val="00C63C73"/>
    <w:rsid w:val="00C76CBB"/>
    <w:rsid w:val="00C81FAC"/>
    <w:rsid w:val="00C90224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37CB"/>
    <w:rsid w:val="00D91CA3"/>
    <w:rsid w:val="00D94724"/>
    <w:rsid w:val="00D979A1"/>
    <w:rsid w:val="00DA38C9"/>
    <w:rsid w:val="00DB1E77"/>
    <w:rsid w:val="00DB2096"/>
    <w:rsid w:val="00DB74DD"/>
    <w:rsid w:val="00DC6CEC"/>
    <w:rsid w:val="00DD6D1F"/>
    <w:rsid w:val="00DE63B8"/>
    <w:rsid w:val="00DF4A44"/>
    <w:rsid w:val="00DF7125"/>
    <w:rsid w:val="00DF7886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04B9"/>
    <w:rsid w:val="00E869A5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71B"/>
    <w:rsid w:val="00F529B9"/>
    <w:rsid w:val="00F71149"/>
    <w:rsid w:val="00F711F5"/>
    <w:rsid w:val="00F82651"/>
    <w:rsid w:val="00FA282C"/>
    <w:rsid w:val="00FB2FC0"/>
    <w:rsid w:val="00FC34CF"/>
    <w:rsid w:val="00FD1607"/>
    <w:rsid w:val="00FE5E2F"/>
    <w:rsid w:val="00FF159B"/>
    <w:rsid w:val="00FF3086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80DACF96-DB86-48E4-B983-44985032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9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8</cp:revision>
  <dcterms:created xsi:type="dcterms:W3CDTF">2016-05-02T14:16:00Z</dcterms:created>
  <dcterms:modified xsi:type="dcterms:W3CDTF">2018-04-19T01:11:00Z</dcterms:modified>
</cp:coreProperties>
</file>