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69" w:rsidRDefault="002811F9" w:rsidP="0025322A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Implement </w:t>
      </w:r>
      <w:r w:rsidR="0025322A">
        <w:rPr>
          <w:rFonts w:ascii="Comic Sans MS" w:hAnsi="Comic Sans MS"/>
          <w:sz w:val="28"/>
          <w:szCs w:val="28"/>
        </w:rPr>
        <w:t>the Euler traversal by p</w:t>
      </w:r>
      <w:r w:rsidR="0025322A" w:rsidRPr="0025322A">
        <w:rPr>
          <w:rFonts w:ascii="Comic Sans MS" w:hAnsi="Comic Sans MS"/>
          <w:sz w:val="28"/>
          <w:szCs w:val="28"/>
        </w:rPr>
        <w:t>rint</w:t>
      </w:r>
      <w:r w:rsidR="0025322A">
        <w:rPr>
          <w:rFonts w:ascii="Comic Sans MS" w:hAnsi="Comic Sans MS"/>
          <w:sz w:val="28"/>
          <w:szCs w:val="28"/>
        </w:rPr>
        <w:t>ing a</w:t>
      </w:r>
      <w:r w:rsidR="0025322A" w:rsidRPr="0025322A">
        <w:rPr>
          <w:rFonts w:ascii="Comic Sans MS" w:hAnsi="Comic Sans MS"/>
          <w:sz w:val="28"/>
          <w:szCs w:val="28"/>
        </w:rPr>
        <w:t xml:space="preserve"> fully parentheses</w:t>
      </w:r>
      <w:r w:rsidR="0025322A">
        <w:rPr>
          <w:rFonts w:ascii="Comic Sans MS" w:hAnsi="Comic Sans MS"/>
          <w:sz w:val="28"/>
          <w:szCs w:val="28"/>
        </w:rPr>
        <w:t xml:space="preserve"> mathematical expression.</w:t>
      </w:r>
    </w:p>
    <w:p w:rsidR="00101403" w:rsidRDefault="00101403" w:rsidP="000E6F62">
      <w:pPr>
        <w:ind w:left="360"/>
        <w:rPr>
          <w:rFonts w:ascii="Comic Sans MS" w:hAnsi="Comic Sans MS"/>
          <w:sz w:val="28"/>
          <w:szCs w:val="28"/>
        </w:rPr>
      </w:pPr>
    </w:p>
    <w:p w:rsidR="00101403" w:rsidRDefault="007432E0" w:rsidP="000E6F62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 addition to the traversal, p</w:t>
      </w:r>
      <w:r w:rsidR="00101403">
        <w:rPr>
          <w:rFonts w:ascii="Comic Sans MS" w:hAnsi="Comic Sans MS"/>
          <w:sz w:val="28"/>
          <w:szCs w:val="28"/>
        </w:rPr>
        <w:t xml:space="preserve">rint out the binary </w:t>
      </w:r>
      <w:r w:rsidR="0036245C">
        <w:rPr>
          <w:rFonts w:ascii="Comic Sans MS" w:hAnsi="Comic Sans MS"/>
          <w:sz w:val="28"/>
          <w:szCs w:val="28"/>
        </w:rPr>
        <w:t>t</w:t>
      </w:r>
      <w:r w:rsidR="00101403">
        <w:rPr>
          <w:rFonts w:ascii="Comic Sans MS" w:hAnsi="Comic Sans MS"/>
          <w:sz w:val="28"/>
          <w:szCs w:val="28"/>
        </w:rPr>
        <w:t>ree</w:t>
      </w:r>
      <w:r>
        <w:rPr>
          <w:rFonts w:ascii="Comic Sans MS" w:hAnsi="Comic Sans MS"/>
          <w:sz w:val="28"/>
          <w:szCs w:val="28"/>
        </w:rPr>
        <w:t xml:space="preserve"> by level</w:t>
      </w:r>
      <w:r w:rsidR="00101403">
        <w:rPr>
          <w:rFonts w:ascii="Comic Sans MS" w:hAnsi="Comic Sans MS"/>
          <w:sz w:val="28"/>
          <w:szCs w:val="28"/>
        </w:rPr>
        <w:t>.</w:t>
      </w:r>
      <w:r w:rsidR="000377A4">
        <w:rPr>
          <w:rFonts w:ascii="Comic Sans MS" w:hAnsi="Comic Sans MS"/>
          <w:sz w:val="28"/>
          <w:szCs w:val="28"/>
        </w:rPr>
        <w:t xml:space="preserve"> Show the parent-child relationship for all the nodes of the tree.</w:t>
      </w:r>
    </w:p>
    <w:p w:rsidR="00C038A6" w:rsidRDefault="00C038A6" w:rsidP="0025322A">
      <w:pPr>
        <w:rPr>
          <w:rFonts w:ascii="Comic Sans MS" w:hAnsi="Comic Sans MS"/>
          <w:sz w:val="28"/>
          <w:szCs w:val="28"/>
        </w:rPr>
      </w:pPr>
      <w:bookmarkStart w:id="0" w:name="_GoBack"/>
      <w:bookmarkEnd w:id="0"/>
    </w:p>
    <w:p w:rsidR="00994B31" w:rsidRDefault="00994B31" w:rsidP="000E6F62">
      <w:pPr>
        <w:ind w:left="360"/>
        <w:rPr>
          <w:rFonts w:ascii="Comic Sans MS" w:hAnsi="Comic Sans MS"/>
          <w:sz w:val="28"/>
          <w:szCs w:val="28"/>
        </w:rPr>
      </w:pPr>
    </w:p>
    <w:p w:rsidR="00994B31" w:rsidRPr="000E6F62" w:rsidRDefault="00994B31" w:rsidP="000E6F62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Due </w:t>
      </w:r>
      <w:r w:rsidR="0025322A">
        <w:rPr>
          <w:rFonts w:ascii="Comic Sans MS" w:hAnsi="Comic Sans MS"/>
          <w:sz w:val="28"/>
          <w:szCs w:val="28"/>
        </w:rPr>
        <w:t>February</w:t>
      </w:r>
      <w:r w:rsidR="00420D08">
        <w:rPr>
          <w:rFonts w:ascii="Comic Sans MS" w:hAnsi="Comic Sans MS"/>
          <w:sz w:val="28"/>
          <w:szCs w:val="28"/>
        </w:rPr>
        <w:t xml:space="preserve"> </w:t>
      </w:r>
      <w:r w:rsidR="000F196B">
        <w:rPr>
          <w:rFonts w:ascii="Comic Sans MS" w:hAnsi="Comic Sans MS"/>
          <w:sz w:val="28"/>
          <w:szCs w:val="28"/>
        </w:rPr>
        <w:t>2</w:t>
      </w:r>
      <w:r w:rsidR="0025322A">
        <w:rPr>
          <w:rFonts w:ascii="Comic Sans MS" w:hAnsi="Comic Sans MS"/>
          <w:sz w:val="28"/>
          <w:szCs w:val="28"/>
        </w:rPr>
        <w:t>1</w:t>
      </w:r>
      <w:r w:rsidR="0025322A">
        <w:rPr>
          <w:rFonts w:ascii="Comic Sans MS" w:hAnsi="Comic Sans MS"/>
          <w:sz w:val="28"/>
          <w:szCs w:val="28"/>
          <w:vertAlign w:val="superscript"/>
        </w:rPr>
        <w:t>st</w:t>
      </w:r>
    </w:p>
    <w:p w:rsidR="000E6F62" w:rsidRPr="000E6F62" w:rsidRDefault="000E6F62" w:rsidP="000E6F62">
      <w:pPr>
        <w:ind w:left="360"/>
        <w:rPr>
          <w:rFonts w:ascii="Comic Sans MS" w:hAnsi="Comic Sans MS"/>
          <w:sz w:val="28"/>
          <w:szCs w:val="28"/>
        </w:rPr>
      </w:pPr>
    </w:p>
    <w:p w:rsidR="00D83525" w:rsidRPr="000E6F62" w:rsidRDefault="00D83525" w:rsidP="000E6F62">
      <w:pPr>
        <w:ind w:left="360"/>
        <w:rPr>
          <w:rFonts w:ascii="Comic Sans MS" w:hAnsi="Comic Sans MS"/>
          <w:sz w:val="28"/>
          <w:szCs w:val="28"/>
        </w:rPr>
      </w:pPr>
    </w:p>
    <w:p w:rsidR="000E6F62" w:rsidRPr="000E6F62" w:rsidRDefault="000E6F62" w:rsidP="000E6F62">
      <w:pPr>
        <w:ind w:firstLine="360"/>
        <w:rPr>
          <w:rFonts w:ascii="Comic Sans MS" w:hAnsi="Comic Sans MS"/>
          <w:sz w:val="28"/>
          <w:szCs w:val="28"/>
        </w:rPr>
      </w:pPr>
    </w:p>
    <w:p w:rsidR="003641F4" w:rsidRDefault="003641F4" w:rsidP="003641F4">
      <w:pPr>
        <w:rPr>
          <w:rFonts w:ascii="Comic Sans MS" w:hAnsi="Comic Sans MS"/>
          <w:sz w:val="28"/>
          <w:szCs w:val="28"/>
        </w:rPr>
      </w:pPr>
    </w:p>
    <w:p w:rsidR="003641F4" w:rsidRDefault="003641F4" w:rsidP="00AD63C5">
      <w:p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</w:p>
    <w:p w:rsidR="003641F4" w:rsidRDefault="003641F4" w:rsidP="00AD63C5">
      <w:p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</w:p>
    <w:p w:rsidR="00A56C3C" w:rsidRPr="00E0196F" w:rsidRDefault="00A56C3C" w:rsidP="00375358"/>
    <w:sectPr w:rsidR="00A56C3C" w:rsidRPr="00E0196F" w:rsidSect="006E1CD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269" w:rsidRDefault="00970269">
      <w:r>
        <w:separator/>
      </w:r>
    </w:p>
  </w:endnote>
  <w:endnote w:type="continuationSeparator" w:id="0">
    <w:p w:rsidR="00970269" w:rsidRDefault="00970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269" w:rsidRDefault="00970269">
      <w:r>
        <w:separator/>
      </w:r>
    </w:p>
  </w:footnote>
  <w:footnote w:type="continuationSeparator" w:id="0">
    <w:p w:rsidR="00970269" w:rsidRDefault="00970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3C5" w:rsidRPr="00AD63C5" w:rsidRDefault="0025322A" w:rsidP="00E0196F">
    <w:pPr>
      <w:pStyle w:val="Header"/>
      <w:jc w:val="center"/>
      <w:rPr>
        <w:rFonts w:ascii="Comic Sans MS" w:hAnsi="Comic Sans MS"/>
        <w:sz w:val="28"/>
        <w:szCs w:val="28"/>
      </w:rPr>
    </w:pPr>
    <w:r>
      <w:rPr>
        <w:rFonts w:ascii="Comic Sans MS" w:hAnsi="Comic Sans MS"/>
        <w:sz w:val="28"/>
        <w:szCs w:val="28"/>
      </w:rPr>
      <w:t>Extra Credit 2</w:t>
    </w:r>
    <w:r w:rsidR="00E656C8">
      <w:rPr>
        <w:rFonts w:ascii="Comic Sans MS" w:hAnsi="Comic Sans MS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B3CCA"/>
    <w:multiLevelType w:val="hybridMultilevel"/>
    <w:tmpl w:val="017E8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0C248F"/>
    <w:multiLevelType w:val="hybridMultilevel"/>
    <w:tmpl w:val="80CEEA7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44A9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12D9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482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4A64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291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E4C0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859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CA3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13366C"/>
    <w:multiLevelType w:val="hybridMultilevel"/>
    <w:tmpl w:val="14A8BB88"/>
    <w:lvl w:ilvl="0" w:tplc="C81425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44A9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12D9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482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4A64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291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E4C0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859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CA3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C925953"/>
    <w:multiLevelType w:val="hybridMultilevel"/>
    <w:tmpl w:val="B83E9FD6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FB70501"/>
    <w:multiLevelType w:val="hybridMultilevel"/>
    <w:tmpl w:val="6228F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3B"/>
    <w:rsid w:val="00000D2D"/>
    <w:rsid w:val="000069FE"/>
    <w:rsid w:val="00006A8C"/>
    <w:rsid w:val="00022B53"/>
    <w:rsid w:val="000269A2"/>
    <w:rsid w:val="000377A4"/>
    <w:rsid w:val="0004354F"/>
    <w:rsid w:val="000465A3"/>
    <w:rsid w:val="000612D2"/>
    <w:rsid w:val="000617EC"/>
    <w:rsid w:val="00065E93"/>
    <w:rsid w:val="00083678"/>
    <w:rsid w:val="000943D8"/>
    <w:rsid w:val="000A4E10"/>
    <w:rsid w:val="000A6E19"/>
    <w:rsid w:val="000B285D"/>
    <w:rsid w:val="000B6DD2"/>
    <w:rsid w:val="000C0318"/>
    <w:rsid w:val="000C0A00"/>
    <w:rsid w:val="000C344D"/>
    <w:rsid w:val="000D04F3"/>
    <w:rsid w:val="000D2872"/>
    <w:rsid w:val="000E28A3"/>
    <w:rsid w:val="000E6F62"/>
    <w:rsid w:val="000E77F0"/>
    <w:rsid w:val="000F196B"/>
    <w:rsid w:val="000F6C82"/>
    <w:rsid w:val="00101059"/>
    <w:rsid w:val="00101403"/>
    <w:rsid w:val="001018B5"/>
    <w:rsid w:val="0014548C"/>
    <w:rsid w:val="001549EC"/>
    <w:rsid w:val="00165931"/>
    <w:rsid w:val="0017211D"/>
    <w:rsid w:val="001738EB"/>
    <w:rsid w:val="001813E5"/>
    <w:rsid w:val="00185E08"/>
    <w:rsid w:val="00186570"/>
    <w:rsid w:val="001879AF"/>
    <w:rsid w:val="001C242B"/>
    <w:rsid w:val="001C53A5"/>
    <w:rsid w:val="001D0BA4"/>
    <w:rsid w:val="001D6D98"/>
    <w:rsid w:val="001E1FE2"/>
    <w:rsid w:val="001E2DE1"/>
    <w:rsid w:val="001F3A3B"/>
    <w:rsid w:val="001F5D1F"/>
    <w:rsid w:val="00226B2E"/>
    <w:rsid w:val="00236911"/>
    <w:rsid w:val="002372D9"/>
    <w:rsid w:val="00237A96"/>
    <w:rsid w:val="0025322A"/>
    <w:rsid w:val="00274208"/>
    <w:rsid w:val="00274BA3"/>
    <w:rsid w:val="00275C19"/>
    <w:rsid w:val="002801A6"/>
    <w:rsid w:val="002811F9"/>
    <w:rsid w:val="0029240F"/>
    <w:rsid w:val="002B5D84"/>
    <w:rsid w:val="002B7589"/>
    <w:rsid w:val="002C7E5C"/>
    <w:rsid w:val="002D52B8"/>
    <w:rsid w:val="002D7A7F"/>
    <w:rsid w:val="002F6111"/>
    <w:rsid w:val="00306D35"/>
    <w:rsid w:val="00313E53"/>
    <w:rsid w:val="003231F2"/>
    <w:rsid w:val="00323F62"/>
    <w:rsid w:val="00327ADD"/>
    <w:rsid w:val="00332291"/>
    <w:rsid w:val="0033619C"/>
    <w:rsid w:val="0036245C"/>
    <w:rsid w:val="003641F4"/>
    <w:rsid w:val="00375358"/>
    <w:rsid w:val="003807BC"/>
    <w:rsid w:val="00381C39"/>
    <w:rsid w:val="00386BDF"/>
    <w:rsid w:val="00397C91"/>
    <w:rsid w:val="003A1C1B"/>
    <w:rsid w:val="003A42B6"/>
    <w:rsid w:val="003A5788"/>
    <w:rsid w:val="003A64F1"/>
    <w:rsid w:val="003B6B45"/>
    <w:rsid w:val="003C5E8F"/>
    <w:rsid w:val="003C70C4"/>
    <w:rsid w:val="003D6818"/>
    <w:rsid w:val="003E294E"/>
    <w:rsid w:val="003F48CA"/>
    <w:rsid w:val="0040245C"/>
    <w:rsid w:val="00404D02"/>
    <w:rsid w:val="004151C2"/>
    <w:rsid w:val="00420D08"/>
    <w:rsid w:val="00423D3B"/>
    <w:rsid w:val="00442B1D"/>
    <w:rsid w:val="00446686"/>
    <w:rsid w:val="00446E0E"/>
    <w:rsid w:val="00446F18"/>
    <w:rsid w:val="004505BA"/>
    <w:rsid w:val="004B21EB"/>
    <w:rsid w:val="004B254E"/>
    <w:rsid w:val="004C4A5F"/>
    <w:rsid w:val="004D5483"/>
    <w:rsid w:val="004E010B"/>
    <w:rsid w:val="004E04E1"/>
    <w:rsid w:val="004E227A"/>
    <w:rsid w:val="004F4A47"/>
    <w:rsid w:val="00511365"/>
    <w:rsid w:val="00525620"/>
    <w:rsid w:val="00525DD1"/>
    <w:rsid w:val="005266E6"/>
    <w:rsid w:val="00533977"/>
    <w:rsid w:val="00535CB0"/>
    <w:rsid w:val="00535F24"/>
    <w:rsid w:val="00544DD2"/>
    <w:rsid w:val="0054619B"/>
    <w:rsid w:val="00554F78"/>
    <w:rsid w:val="00557DBC"/>
    <w:rsid w:val="0056124D"/>
    <w:rsid w:val="00562E79"/>
    <w:rsid w:val="005736EA"/>
    <w:rsid w:val="005746BA"/>
    <w:rsid w:val="0057737C"/>
    <w:rsid w:val="005879AF"/>
    <w:rsid w:val="0059684C"/>
    <w:rsid w:val="00597136"/>
    <w:rsid w:val="00597B56"/>
    <w:rsid w:val="005A08E0"/>
    <w:rsid w:val="005A31EF"/>
    <w:rsid w:val="005A6B0A"/>
    <w:rsid w:val="005C0334"/>
    <w:rsid w:val="005D152F"/>
    <w:rsid w:val="005D4C05"/>
    <w:rsid w:val="005E286A"/>
    <w:rsid w:val="005E38B9"/>
    <w:rsid w:val="005F15F0"/>
    <w:rsid w:val="005F230E"/>
    <w:rsid w:val="005F3CBB"/>
    <w:rsid w:val="00603B38"/>
    <w:rsid w:val="006107EC"/>
    <w:rsid w:val="00615F63"/>
    <w:rsid w:val="00652CEA"/>
    <w:rsid w:val="006604F4"/>
    <w:rsid w:val="00664901"/>
    <w:rsid w:val="006712C7"/>
    <w:rsid w:val="00673273"/>
    <w:rsid w:val="0067332E"/>
    <w:rsid w:val="006875C2"/>
    <w:rsid w:val="00697617"/>
    <w:rsid w:val="006A4EE8"/>
    <w:rsid w:val="006A5EBC"/>
    <w:rsid w:val="006D399C"/>
    <w:rsid w:val="006D61D6"/>
    <w:rsid w:val="006E1CD0"/>
    <w:rsid w:val="006E3BE3"/>
    <w:rsid w:val="006F45EB"/>
    <w:rsid w:val="00700410"/>
    <w:rsid w:val="0071444B"/>
    <w:rsid w:val="00717D7A"/>
    <w:rsid w:val="007276F3"/>
    <w:rsid w:val="00735C8D"/>
    <w:rsid w:val="007432E0"/>
    <w:rsid w:val="00747BA4"/>
    <w:rsid w:val="00752D0E"/>
    <w:rsid w:val="00784BAC"/>
    <w:rsid w:val="0078640B"/>
    <w:rsid w:val="007905A8"/>
    <w:rsid w:val="00795FFD"/>
    <w:rsid w:val="00797E22"/>
    <w:rsid w:val="007B13E8"/>
    <w:rsid w:val="007B7C02"/>
    <w:rsid w:val="007D6C16"/>
    <w:rsid w:val="007D7D98"/>
    <w:rsid w:val="007E3076"/>
    <w:rsid w:val="007F0EC2"/>
    <w:rsid w:val="007F12A2"/>
    <w:rsid w:val="007F6DCE"/>
    <w:rsid w:val="00801E77"/>
    <w:rsid w:val="00802844"/>
    <w:rsid w:val="00803251"/>
    <w:rsid w:val="00806E80"/>
    <w:rsid w:val="00820D21"/>
    <w:rsid w:val="00834FA0"/>
    <w:rsid w:val="00836E25"/>
    <w:rsid w:val="00843A86"/>
    <w:rsid w:val="00852E08"/>
    <w:rsid w:val="00882303"/>
    <w:rsid w:val="0088343B"/>
    <w:rsid w:val="008939C6"/>
    <w:rsid w:val="008A058A"/>
    <w:rsid w:val="008B30D3"/>
    <w:rsid w:val="008D5D37"/>
    <w:rsid w:val="00910D26"/>
    <w:rsid w:val="00921F2C"/>
    <w:rsid w:val="009240E0"/>
    <w:rsid w:val="0092591F"/>
    <w:rsid w:val="00931C98"/>
    <w:rsid w:val="00942CFA"/>
    <w:rsid w:val="009479E8"/>
    <w:rsid w:val="00950C1D"/>
    <w:rsid w:val="00970269"/>
    <w:rsid w:val="00973DCC"/>
    <w:rsid w:val="0097527B"/>
    <w:rsid w:val="00991151"/>
    <w:rsid w:val="00994B31"/>
    <w:rsid w:val="009A6881"/>
    <w:rsid w:val="009B0AF9"/>
    <w:rsid w:val="009B17F9"/>
    <w:rsid w:val="009B2FFD"/>
    <w:rsid w:val="009C1D47"/>
    <w:rsid w:val="009D56F3"/>
    <w:rsid w:val="009E6546"/>
    <w:rsid w:val="009F0119"/>
    <w:rsid w:val="009F7520"/>
    <w:rsid w:val="00A0720B"/>
    <w:rsid w:val="00A2174B"/>
    <w:rsid w:val="00A21F94"/>
    <w:rsid w:val="00A257ED"/>
    <w:rsid w:val="00A32128"/>
    <w:rsid w:val="00A32775"/>
    <w:rsid w:val="00A34761"/>
    <w:rsid w:val="00A35497"/>
    <w:rsid w:val="00A356C9"/>
    <w:rsid w:val="00A4190F"/>
    <w:rsid w:val="00A46615"/>
    <w:rsid w:val="00A46688"/>
    <w:rsid w:val="00A56C3C"/>
    <w:rsid w:val="00A57421"/>
    <w:rsid w:val="00A57C30"/>
    <w:rsid w:val="00A66B31"/>
    <w:rsid w:val="00A76778"/>
    <w:rsid w:val="00A845AC"/>
    <w:rsid w:val="00A872BE"/>
    <w:rsid w:val="00A92038"/>
    <w:rsid w:val="00A94003"/>
    <w:rsid w:val="00AA62C7"/>
    <w:rsid w:val="00AB369C"/>
    <w:rsid w:val="00AD0EE8"/>
    <w:rsid w:val="00AD63C5"/>
    <w:rsid w:val="00AF0B8D"/>
    <w:rsid w:val="00B11145"/>
    <w:rsid w:val="00B1265E"/>
    <w:rsid w:val="00B27669"/>
    <w:rsid w:val="00B32A2D"/>
    <w:rsid w:val="00B35EE4"/>
    <w:rsid w:val="00B367C7"/>
    <w:rsid w:val="00B37A43"/>
    <w:rsid w:val="00B46F7F"/>
    <w:rsid w:val="00B5750D"/>
    <w:rsid w:val="00B5751A"/>
    <w:rsid w:val="00B70FBB"/>
    <w:rsid w:val="00B7407C"/>
    <w:rsid w:val="00B93B98"/>
    <w:rsid w:val="00B97087"/>
    <w:rsid w:val="00BA00E8"/>
    <w:rsid w:val="00BB7CB4"/>
    <w:rsid w:val="00BC0BA5"/>
    <w:rsid w:val="00BC1EF8"/>
    <w:rsid w:val="00BC6149"/>
    <w:rsid w:val="00BE5F51"/>
    <w:rsid w:val="00BE6C01"/>
    <w:rsid w:val="00BF626D"/>
    <w:rsid w:val="00C038A6"/>
    <w:rsid w:val="00C101DE"/>
    <w:rsid w:val="00C203D6"/>
    <w:rsid w:val="00C47EBC"/>
    <w:rsid w:val="00C5300D"/>
    <w:rsid w:val="00C56264"/>
    <w:rsid w:val="00C63C73"/>
    <w:rsid w:val="00C71836"/>
    <w:rsid w:val="00C76CBB"/>
    <w:rsid w:val="00C81FAC"/>
    <w:rsid w:val="00CA01E9"/>
    <w:rsid w:val="00CA0CFF"/>
    <w:rsid w:val="00CB5318"/>
    <w:rsid w:val="00CC09F0"/>
    <w:rsid w:val="00CC64D8"/>
    <w:rsid w:val="00CC6820"/>
    <w:rsid w:val="00CC6B40"/>
    <w:rsid w:val="00CD7BDB"/>
    <w:rsid w:val="00CE0A7F"/>
    <w:rsid w:val="00CE2488"/>
    <w:rsid w:val="00CE31D6"/>
    <w:rsid w:val="00CE6410"/>
    <w:rsid w:val="00D03294"/>
    <w:rsid w:val="00D3490F"/>
    <w:rsid w:val="00D35F53"/>
    <w:rsid w:val="00D41137"/>
    <w:rsid w:val="00D420FA"/>
    <w:rsid w:val="00D632A5"/>
    <w:rsid w:val="00D77F2B"/>
    <w:rsid w:val="00D8074A"/>
    <w:rsid w:val="00D83525"/>
    <w:rsid w:val="00D837CB"/>
    <w:rsid w:val="00D91CA3"/>
    <w:rsid w:val="00D94724"/>
    <w:rsid w:val="00DB1E77"/>
    <w:rsid w:val="00DB2096"/>
    <w:rsid w:val="00DB74DD"/>
    <w:rsid w:val="00DC6CEC"/>
    <w:rsid w:val="00DD6D1F"/>
    <w:rsid w:val="00DE63B8"/>
    <w:rsid w:val="00DF4A44"/>
    <w:rsid w:val="00E003E4"/>
    <w:rsid w:val="00E0196F"/>
    <w:rsid w:val="00E028E1"/>
    <w:rsid w:val="00E02CE2"/>
    <w:rsid w:val="00E05473"/>
    <w:rsid w:val="00E10A18"/>
    <w:rsid w:val="00E12D3D"/>
    <w:rsid w:val="00E249B5"/>
    <w:rsid w:val="00E27235"/>
    <w:rsid w:val="00E3148E"/>
    <w:rsid w:val="00E364BD"/>
    <w:rsid w:val="00E37F97"/>
    <w:rsid w:val="00E507CB"/>
    <w:rsid w:val="00E656C8"/>
    <w:rsid w:val="00E869A5"/>
    <w:rsid w:val="00E91ED5"/>
    <w:rsid w:val="00EA125D"/>
    <w:rsid w:val="00EA1BFC"/>
    <w:rsid w:val="00EB4F82"/>
    <w:rsid w:val="00EB7195"/>
    <w:rsid w:val="00ED01C3"/>
    <w:rsid w:val="00ED0402"/>
    <w:rsid w:val="00ED308C"/>
    <w:rsid w:val="00EF25CC"/>
    <w:rsid w:val="00F064B4"/>
    <w:rsid w:val="00F06E2D"/>
    <w:rsid w:val="00F0707C"/>
    <w:rsid w:val="00F112A7"/>
    <w:rsid w:val="00F13531"/>
    <w:rsid w:val="00F146A2"/>
    <w:rsid w:val="00F20066"/>
    <w:rsid w:val="00F46134"/>
    <w:rsid w:val="00F5271B"/>
    <w:rsid w:val="00F529B9"/>
    <w:rsid w:val="00F563E8"/>
    <w:rsid w:val="00F71149"/>
    <w:rsid w:val="00F711F5"/>
    <w:rsid w:val="00F82651"/>
    <w:rsid w:val="00F9344B"/>
    <w:rsid w:val="00FA282C"/>
    <w:rsid w:val="00FB2FC0"/>
    <w:rsid w:val="00FC34CF"/>
    <w:rsid w:val="00FD1607"/>
    <w:rsid w:val="00FE5E2F"/>
    <w:rsid w:val="00FF159B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89F92C-F3AC-466A-A44F-6B0611D7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CD0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327ADD"/>
  </w:style>
  <w:style w:type="character" w:customStyle="1" w:styleId="spelle">
    <w:name w:val="spelle"/>
    <w:basedOn w:val="DefaultParagraphFont"/>
    <w:rsid w:val="00327ADD"/>
  </w:style>
  <w:style w:type="paragraph" w:styleId="NormalWeb">
    <w:name w:val="Normal (Web)"/>
    <w:basedOn w:val="Normal"/>
    <w:rsid w:val="00327ADD"/>
    <w:pPr>
      <w:spacing w:before="100" w:beforeAutospacing="1" w:after="100" w:afterAutospacing="1"/>
    </w:pPr>
  </w:style>
  <w:style w:type="paragraph" w:styleId="Header">
    <w:name w:val="header"/>
    <w:basedOn w:val="Normal"/>
    <w:rsid w:val="00E019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196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E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1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2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15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Jerry Lebowitz</cp:lastModifiedBy>
  <cp:revision>3</cp:revision>
  <dcterms:created xsi:type="dcterms:W3CDTF">2018-02-15T02:15:00Z</dcterms:created>
  <dcterms:modified xsi:type="dcterms:W3CDTF">2018-02-15T02:18:00Z</dcterms:modified>
</cp:coreProperties>
</file>