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511" w14:textId="0567BD49" w:rsidR="00CD2B55" w:rsidRDefault="00CD2B55">
      <w:r>
        <w:t xml:space="preserve">Attacks – Animations ? </w:t>
      </w:r>
    </w:p>
    <w:p w14:paraId="4A9EDF56" w14:textId="3A7C1C5C" w:rsidR="00CD2B55" w:rsidRDefault="00CD2B55">
      <w:r>
        <w:t>Enemy Attack</w:t>
      </w:r>
    </w:p>
    <w:p w14:paraId="583C4D33" w14:textId="5F73856C" w:rsidR="00CD2B55" w:rsidRDefault="00CD2B55">
      <w:r>
        <w:t>Player Take Damages , Heart sprites?</w:t>
      </w:r>
    </w:p>
    <w:p w14:paraId="3CB8582C" w14:textId="77777777" w:rsidR="00CD2B55" w:rsidRDefault="00CD2B55"/>
    <w:p w14:paraId="3F4AB142" w14:textId="46E96FCE" w:rsidR="00CD2B55" w:rsidRDefault="00CD2B55">
      <w:r>
        <w:t xml:space="preserve">Pick up Key and add it to top right of screen </w:t>
      </w:r>
    </w:p>
    <w:p w14:paraId="6493FF04" w14:textId="1049BD0D" w:rsidR="00620B32" w:rsidRDefault="00620B32">
      <w:r>
        <w:t xml:space="preserve">And Health </w:t>
      </w:r>
    </w:p>
    <w:p w14:paraId="4E513C15" w14:textId="77777777" w:rsidR="00620B32" w:rsidRDefault="00620B32"/>
    <w:p w14:paraId="099D7AA0" w14:textId="5564262F" w:rsidR="00620B32" w:rsidRDefault="00620B32">
      <w:r w:rsidRPr="005D38CB">
        <w:rPr>
          <w:highlight w:val="green"/>
        </w:rPr>
        <w:t xml:space="preserve">Replace text w image </w:t>
      </w:r>
      <w:r w:rsidR="005D38CB" w:rsidRPr="005D38CB">
        <w:rPr>
          <w:highlight w:val="green"/>
        </w:rPr>
        <w:t>( keys done )</w:t>
      </w:r>
      <w:r w:rsidR="005D38CB">
        <w:t xml:space="preserve"> </w:t>
      </w:r>
    </w:p>
    <w:p w14:paraId="5D1F01AF" w14:textId="77777777" w:rsidR="005D38CB" w:rsidRDefault="005D38CB" w:rsidP="005D38CB">
      <w:r>
        <w:t>Kinda working (</w:t>
      </w:r>
      <w:proofErr w:type="spellStart"/>
      <w:r>
        <w:t>gotta</w:t>
      </w:r>
      <w:proofErr w:type="spellEnd"/>
      <w:r>
        <w:t xml:space="preserve"> test for sec 2,3 ) </w:t>
      </w:r>
    </w:p>
    <w:p w14:paraId="4BC34F0C" w14:textId="1C07702C" w:rsidR="00620B32" w:rsidRDefault="005D38CB">
      <w:r>
        <w:t>^^^^^^</w:t>
      </w:r>
    </w:p>
    <w:p w14:paraId="710AFBC3" w14:textId="4D695948" w:rsidR="00CD2B55" w:rsidRDefault="00CD2B55">
      <w:r>
        <w:t>3 Keys – Open Door – Game Over</w:t>
      </w:r>
    </w:p>
    <w:p w14:paraId="5EFA61D4" w14:textId="77777777" w:rsidR="005D38CB" w:rsidRDefault="005D38CB"/>
    <w:p w14:paraId="687F8A65" w14:textId="77777777" w:rsidR="005D38CB" w:rsidRDefault="005D38CB"/>
    <w:p w14:paraId="3E6B27CF" w14:textId="0B1471C0" w:rsidR="00CD2B55" w:rsidRDefault="00CD2B55">
      <w:r>
        <w:t>Intro image like click to play and rules etc</w:t>
      </w:r>
    </w:p>
    <w:p w14:paraId="3D406DF9" w14:textId="77777777" w:rsidR="00620B32" w:rsidRDefault="00620B32"/>
    <w:p w14:paraId="67F29F6B" w14:textId="303FF551" w:rsidR="00620B32" w:rsidRDefault="00620B32">
      <w:r>
        <w:t xml:space="preserve">USED SO FAR - </w:t>
      </w:r>
    </w:p>
    <w:sectPr w:rsidR="0062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1"/>
    <w:rsid w:val="0047600E"/>
    <w:rsid w:val="004C6D41"/>
    <w:rsid w:val="005D38CB"/>
    <w:rsid w:val="00620B32"/>
    <w:rsid w:val="006372BB"/>
    <w:rsid w:val="0073291A"/>
    <w:rsid w:val="00B10192"/>
    <w:rsid w:val="00CD2B5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B0B"/>
  <w15:chartTrackingRefBased/>
  <w15:docId w15:val="{C66F54C5-30A5-4D05-AC01-B1DC53E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2025-04-04T22:28:00Z</dcterms:created>
  <dcterms:modified xsi:type="dcterms:W3CDTF">2025-04-04T23:34:00Z</dcterms:modified>
</cp:coreProperties>
</file>