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1A5D" w14:textId="2DCF6896" w:rsidR="0073291A" w:rsidRDefault="000E69FC">
      <w:r>
        <w:t xml:space="preserve">PS1 </w:t>
      </w:r>
      <w:proofErr w:type="spellStart"/>
      <w:r>
        <w:t>Gamejam</w:t>
      </w:r>
      <w:proofErr w:type="spellEnd"/>
    </w:p>
    <w:p w14:paraId="60F169A0" w14:textId="42E68F79" w:rsidR="000E69FC" w:rsidRDefault="000E69FC">
      <w:r>
        <w:t>Haunted</w:t>
      </w:r>
    </w:p>
    <w:p w14:paraId="6A29CB50" w14:textId="302362FC" w:rsidR="00D34511" w:rsidRDefault="00D34511">
      <w:hyperlink r:id="rId4" w:history="1">
        <w:r w:rsidRPr="00F60B65">
          <w:rPr>
            <w:rStyle w:val="Hyperlink"/>
          </w:rPr>
          <w:t>https://www.youtube.com/watch?v=yIkDdE-utjA</w:t>
        </w:r>
      </w:hyperlink>
    </w:p>
    <w:p w14:paraId="664FFF02" w14:textId="77777777" w:rsidR="00D34511" w:rsidRDefault="00D34511"/>
    <w:p w14:paraId="7CD7EA55" w14:textId="05FB0142" w:rsidR="000E69FC" w:rsidRDefault="00D34511">
      <w:r>
        <w:t xml:space="preserve">Maybe a simple 3D 1 level explore tight space , run away from and escape </w:t>
      </w:r>
    </w:p>
    <w:p w14:paraId="0E70ED99" w14:textId="35CD6DE0" w:rsidR="00D34511" w:rsidRDefault="00D34511">
      <w:proofErr w:type="gramStart"/>
      <w:r>
        <w:t>So</w:t>
      </w:r>
      <w:proofErr w:type="gramEnd"/>
      <w:r>
        <w:t xml:space="preserve"> enemy could catch up to you</w:t>
      </w:r>
    </w:p>
    <w:p w14:paraId="19B1627E" w14:textId="1D570EBD" w:rsidR="00D34511" w:rsidRDefault="00D34511">
      <w:r>
        <w:t>Maybe set in sewer so could have water audio and ps1 graphic water</w:t>
      </w:r>
    </w:p>
    <w:p w14:paraId="550DE887" w14:textId="22C23DC8" w:rsidR="00D34511" w:rsidRDefault="00D34511">
      <w:proofErr w:type="gramStart"/>
      <w:r>
        <w:t>Anyway</w:t>
      </w:r>
      <w:proofErr w:type="gramEnd"/>
      <w:r>
        <w:t xml:space="preserve"> maybe that </w:t>
      </w:r>
      <w:proofErr w:type="spellStart"/>
      <w:r>
        <w:t>kinda</w:t>
      </w:r>
      <w:proofErr w:type="spellEnd"/>
      <w:r>
        <w:t xml:space="preserve"> vibe, does not need complex mechanics , just if it catches up you die and </w:t>
      </w:r>
      <w:proofErr w:type="gramStart"/>
      <w:r>
        <w:t>have to</w:t>
      </w:r>
      <w:proofErr w:type="gramEnd"/>
      <w:r>
        <w:t xml:space="preserve"> re start, could go for a best time?</w:t>
      </w:r>
    </w:p>
    <w:p w14:paraId="68742349" w14:textId="77777777" w:rsidR="00393A7C" w:rsidRDefault="00393A7C"/>
    <w:p w14:paraId="5D872121" w14:textId="4AEE4245" w:rsidR="00393A7C" w:rsidRDefault="00393A7C">
      <w:r>
        <w:t>Assets</w:t>
      </w:r>
    </w:p>
    <w:p w14:paraId="609894A5" w14:textId="77777777" w:rsidR="00393A7C" w:rsidRDefault="00393A7C"/>
    <w:sectPr w:rsidR="0039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F"/>
    <w:rsid w:val="000E69FC"/>
    <w:rsid w:val="00393A7C"/>
    <w:rsid w:val="0047600E"/>
    <w:rsid w:val="005D4F1F"/>
    <w:rsid w:val="006372BB"/>
    <w:rsid w:val="00711FE0"/>
    <w:rsid w:val="0073291A"/>
    <w:rsid w:val="00D34511"/>
    <w:rsid w:val="00F03F04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40F6"/>
  <w15:chartTrackingRefBased/>
  <w15:docId w15:val="{E292B0AC-5A4D-4C89-8556-6AC88C0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IkDdE-ut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2025-06-03T14:29:00Z</dcterms:created>
  <dcterms:modified xsi:type="dcterms:W3CDTF">2025-06-03T15:25:00Z</dcterms:modified>
</cp:coreProperties>
</file>