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DF767" w14:textId="4123B355" w:rsidR="0073291A" w:rsidRDefault="00262B0C">
      <w:r>
        <w:t>In the horrors of this timeline, You must</w:t>
      </w:r>
    </w:p>
    <w:p w14:paraId="397F7D4D" w14:textId="77777777" w:rsidR="00262B0C" w:rsidRDefault="00262B0C"/>
    <w:p w14:paraId="2847D106" w14:textId="4299AD87" w:rsidR="00262B0C" w:rsidRDefault="00262B0C">
      <w:r>
        <w:t>Survive (surviving)</w:t>
      </w:r>
    </w:p>
    <w:p w14:paraId="15B50054" w14:textId="5ABCBAEB" w:rsidR="00262B0C" w:rsidRDefault="00262B0C">
      <w:r>
        <w:t>Search (looking for powerups in that chest)</w:t>
      </w:r>
    </w:p>
    <w:p w14:paraId="13DF1920" w14:textId="6DAC96AF" w:rsidR="00262B0C" w:rsidRDefault="00262B0C">
      <w:r>
        <w:t xml:space="preserve">Escape (picking up </w:t>
      </w:r>
      <w:proofErr w:type="spellStart"/>
      <w:r>
        <w:t>timepart</w:t>
      </w:r>
      <w:proofErr w:type="spellEnd"/>
      <w:r>
        <w:t>)</w:t>
      </w:r>
    </w:p>
    <w:p w14:paraId="0E73EB85" w14:textId="77777777" w:rsidR="00262B0C" w:rsidRDefault="00262B0C"/>
    <w:p w14:paraId="68FC9515" w14:textId="08F3859A" w:rsidR="00262B0C" w:rsidRDefault="00262B0C">
      <w:r>
        <w:t>Background music</w:t>
      </w:r>
    </w:p>
    <w:p w14:paraId="1159F2D1" w14:textId="60C13E10" w:rsidR="00262B0C" w:rsidRDefault="00262B0C">
      <w:r>
        <w:t xml:space="preserve">Play Timeline Takedown now on </w:t>
      </w:r>
      <w:proofErr w:type="spellStart"/>
      <w:r>
        <w:t>itchio</w:t>
      </w:r>
      <w:proofErr w:type="spellEnd"/>
      <w:r>
        <w:t xml:space="preserve"> (with the ending </w:t>
      </w:r>
      <w:proofErr w:type="spellStart"/>
      <w:r>
        <w:t>cutsceness</w:t>
      </w:r>
      <w:proofErr w:type="spellEnd"/>
      <w:r>
        <w:t>)</w:t>
      </w:r>
    </w:p>
    <w:sectPr w:rsidR="00262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F2"/>
    <w:rsid w:val="00073FF2"/>
    <w:rsid w:val="00262B0C"/>
    <w:rsid w:val="0047600E"/>
    <w:rsid w:val="005D16D5"/>
    <w:rsid w:val="006372BB"/>
    <w:rsid w:val="0073291A"/>
    <w:rsid w:val="00F0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02EA"/>
  <w15:chartTrackingRefBased/>
  <w15:docId w15:val="{3BEBF5CE-32B2-4B1A-B720-EECC4ABF5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F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F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F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F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F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F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F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F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F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F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F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F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F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F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F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F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F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F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2</cp:revision>
  <dcterms:created xsi:type="dcterms:W3CDTF">2025-05-02T19:08:00Z</dcterms:created>
  <dcterms:modified xsi:type="dcterms:W3CDTF">2025-05-02T19:10:00Z</dcterms:modified>
</cp:coreProperties>
</file>