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5119142" wp14:paraId="5E5787A5" wp14:textId="7D67D7EA">
      <w:pPr>
        <w:ind w:right="-1134"/>
      </w:pPr>
      <w:r w:rsidR="2BF99173">
        <w:drawing>
          <wp:inline xmlns:wp14="http://schemas.microsoft.com/office/word/2010/wordprocessingDrawing" wp14:editId="240053F0" wp14:anchorId="2036C84B">
            <wp:extent cx="8858250" cy="6896098"/>
            <wp:effectExtent l="0" t="0" r="0" b="0"/>
            <wp:docPr id="1341057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9df682f16549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89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F99173" w:rsidP="75119142" w:rsidRDefault="2BF99173" w14:paraId="27AB9ACB" w14:textId="3C707E50">
      <w:pPr>
        <w:ind w:right="-1134"/>
      </w:pPr>
      <w:r w:rsidR="2BF99173">
        <w:drawing>
          <wp:inline wp14:editId="1917F539" wp14:anchorId="34ED6D95">
            <wp:extent cx="8858250" cy="6677026"/>
            <wp:effectExtent l="0" t="0" r="0" b="0"/>
            <wp:docPr id="1379697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26d3856d3545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67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F99173" w:rsidP="75119142" w:rsidRDefault="2BF99173" w14:paraId="49876AAC" w14:textId="7AA1F3B7">
      <w:pPr>
        <w:ind w:right="-1134"/>
      </w:pPr>
      <w:r w:rsidR="2BF99173">
        <w:drawing>
          <wp:inline wp14:editId="7D8F6EA7" wp14:anchorId="7DBE0268">
            <wp:extent cx="8858250" cy="7067548"/>
            <wp:effectExtent l="0" t="0" r="0" b="0"/>
            <wp:docPr id="256857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d5b668c2bd47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706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5883C7" w:rsidP="75119142" w:rsidRDefault="195883C7" w14:paraId="18BD5224" w14:textId="01C687D5">
      <w:pPr>
        <w:ind w:right="-1134"/>
      </w:pPr>
      <w:r w:rsidR="195883C7">
        <w:drawing>
          <wp:inline wp14:editId="4BDA84E3" wp14:anchorId="6EAD44E5">
            <wp:extent cx="8858250" cy="6029325"/>
            <wp:effectExtent l="0" t="0" r="0" b="0"/>
            <wp:docPr id="2493863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bd99eec2ad41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5883C7" w:rsidP="75119142" w:rsidRDefault="195883C7" w14:paraId="2A694DC8" w14:textId="4566F6A6">
      <w:pPr>
        <w:ind w:right="-1134"/>
      </w:pPr>
      <w:r w:rsidR="195883C7">
        <w:drawing>
          <wp:inline wp14:editId="2770FE69" wp14:anchorId="0FCBDC90">
            <wp:extent cx="8858250" cy="6496048"/>
            <wp:effectExtent l="0" t="0" r="0" b="0"/>
            <wp:docPr id="276397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e67f078a4845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49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5883C7" w:rsidP="75119142" w:rsidRDefault="195883C7" w14:paraId="6210AEB3" w14:textId="304D88F9">
      <w:pPr>
        <w:ind w:right="-1134"/>
      </w:pPr>
      <w:r w:rsidR="195883C7">
        <w:drawing>
          <wp:inline wp14:editId="6F9D1355" wp14:anchorId="569A8CAC">
            <wp:extent cx="8735643" cy="6601748"/>
            <wp:effectExtent l="0" t="0" r="0" b="0"/>
            <wp:docPr id="1900142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4adbd3abf146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35643" cy="660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4CDDCC" w:rsidP="75119142" w:rsidRDefault="734CDDCC" w14:paraId="014F8317" w14:textId="08BF0F1F">
      <w:pPr>
        <w:ind w:right="-1134"/>
      </w:pPr>
      <w:r w:rsidR="734CDDCC">
        <w:drawing>
          <wp:inline wp14:editId="6925E8FB" wp14:anchorId="5F00A759">
            <wp:extent cx="8858250" cy="5581648"/>
            <wp:effectExtent l="0" t="0" r="0" b="0"/>
            <wp:docPr id="2114509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c4df0621b14a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558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4CDDCC" w:rsidP="75119142" w:rsidRDefault="734CDDCC" w14:paraId="2987BC43" w14:textId="364322F5">
      <w:pPr>
        <w:ind w:right="-1134"/>
      </w:pPr>
      <w:r w:rsidR="734CDDCC">
        <w:drawing>
          <wp:inline wp14:editId="109C9BD5" wp14:anchorId="44E7324F">
            <wp:extent cx="8858250" cy="6724648"/>
            <wp:effectExtent l="0" t="0" r="0" b="0"/>
            <wp:docPr id="496852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b344ca169b44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72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4CDDCC" w:rsidP="75119142" w:rsidRDefault="734CDDCC" w14:paraId="308B5582" w14:textId="17690E5B">
      <w:pPr>
        <w:ind w:right="-1134"/>
      </w:pPr>
      <w:r w:rsidR="734CDDCC">
        <w:drawing>
          <wp:inline wp14:editId="1D0FE318" wp14:anchorId="610D4696">
            <wp:extent cx="8858250" cy="6572250"/>
            <wp:effectExtent l="0" t="0" r="0" b="0"/>
            <wp:docPr id="11767487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0dffc386f84a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6838" w:h="11906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D169D76"/>
    <w:rsid w:val="06ADC489"/>
    <w:rsid w:val="195883C7"/>
    <w:rsid w:val="1D169D76"/>
    <w:rsid w:val="2BF99173"/>
    <w:rsid w:val="2D57A376"/>
    <w:rsid w:val="475FD2F1"/>
    <w:rsid w:val="63DA7D5F"/>
    <w:rsid w:val="6A163BCE"/>
    <w:rsid w:val="6F93F82E"/>
    <w:rsid w:val="734CDDCC"/>
    <w:rsid w:val="75119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69D76"/>
  <w15:chartTrackingRefBased/>
  <w15:docId w15:val="{980B2750-DDED-4F29-8D84-0E54F4E9702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de9df682f1654907" /><Relationship Type="http://schemas.openxmlformats.org/officeDocument/2006/relationships/image" Target="/media/image2.png" Id="R2c26d3856d3545be" /><Relationship Type="http://schemas.openxmlformats.org/officeDocument/2006/relationships/image" Target="/media/image3.png" Id="R26d5b668c2bd472d" /><Relationship Type="http://schemas.openxmlformats.org/officeDocument/2006/relationships/image" Target="/media/image4.png" Id="R6abd99eec2ad4110" /><Relationship Type="http://schemas.openxmlformats.org/officeDocument/2006/relationships/image" Target="/media/image5.png" Id="R40e67f078a484576" /><Relationship Type="http://schemas.openxmlformats.org/officeDocument/2006/relationships/image" Target="/media/image6.png" Id="Ra84adbd3abf14612" /><Relationship Type="http://schemas.openxmlformats.org/officeDocument/2006/relationships/image" Target="/media/image7.png" Id="R54c4df0621b14a02" /><Relationship Type="http://schemas.openxmlformats.org/officeDocument/2006/relationships/image" Target="/media/image8.png" Id="Rc7b344ca169b4478" /><Relationship Type="http://schemas.openxmlformats.org/officeDocument/2006/relationships/image" Target="/media/image9.png" Id="Re90dffc386f84a3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(s) Morgan Hodge</dc:creator>
  <keywords/>
  <dc:description/>
  <lastModifiedBy>(s) Morgan Hodge</lastModifiedBy>
  <revision>2</revision>
  <dcterms:created xsi:type="dcterms:W3CDTF">2025-02-28T13:03:46.4388616Z</dcterms:created>
  <dcterms:modified xsi:type="dcterms:W3CDTF">2025-02-28T13:41:16.4604338Z</dcterms:modified>
</coreProperties>
</file>