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EFCAE" w14:textId="2F00CA52" w:rsidR="00DE7877" w:rsidRDefault="00DE7877">
      <w:r w:rsidRPr="0045384E">
        <w:rPr>
          <w:b/>
          <w:bCs/>
        </w:rPr>
        <w:t>Another GameJam</w:t>
      </w:r>
      <w:r w:rsidR="00A378E0" w:rsidRPr="0045384E">
        <w:rPr>
          <w:b/>
          <w:bCs/>
        </w:rPr>
        <w:t xml:space="preserve"> </w:t>
      </w:r>
      <w:r w:rsidR="00A378E0">
        <w:t xml:space="preserve"> - </w:t>
      </w:r>
      <w:hyperlink r:id="rId4" w:history="1">
        <w:r w:rsidR="00A378E0" w:rsidRPr="00500B5B">
          <w:rPr>
            <w:rStyle w:val="Hyperlink"/>
          </w:rPr>
          <w:t>https://itch.io/jam/mini-jame-gam-41</w:t>
        </w:r>
      </w:hyperlink>
    </w:p>
    <w:p w14:paraId="43ABDF7C" w14:textId="63696B0B" w:rsidR="00123422" w:rsidRDefault="00123422">
      <w:r>
        <w:t xml:space="preserve">This week I joined another game jam , I finished it earlier today and I’m pretty happy with it. It looks cool but to be honest the games pretty unpolished it kinda isn’t that good to actually play but I did have very limited time, and I have never made a 2D dungeon game before. </w:t>
      </w:r>
    </w:p>
    <w:p w14:paraId="50A1204A" w14:textId="33C5E538" w:rsidR="00123422" w:rsidRDefault="00123422">
      <w:r>
        <w:t>However, it is still a portfolio piece and visually it looks good , and its not like there is 0 functionality you can still play the game and beat it. Also, I have been speaking with some other game developers because I joined the discord for this Jam so its been pretty good I have been getting some feedback.</w:t>
      </w:r>
      <w:r w:rsidR="002002B1">
        <w:t xml:space="preserve"> (Most the feedback was that I have barely anything on my itch and to keep up with doing gamejams so I can fill it out)</w:t>
      </w:r>
    </w:p>
    <w:p w14:paraId="08F300BC" w14:textId="66E19DB0" w:rsidR="00123422" w:rsidRDefault="00123422">
      <w:r>
        <w:t>I also tried to plug my LinkedIn link at the bottom of the itch page lol</w:t>
      </w:r>
    </w:p>
    <w:p w14:paraId="29BCEE75" w14:textId="5968460E" w:rsidR="00123422" w:rsidRDefault="00123422">
      <w:r>
        <w:rPr>
          <w:noProof/>
        </w:rPr>
        <w:drawing>
          <wp:inline distT="0" distB="0" distL="0" distR="0" wp14:anchorId="124C6C74" wp14:editId="14A5C73C">
            <wp:extent cx="3970827" cy="1806361"/>
            <wp:effectExtent l="0" t="0" r="0" b="3810"/>
            <wp:docPr id="1301403188" name="Picture 1" descr="A video game with a statue and a person and a skelet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03188" name="Picture 1" descr="A video game with a statue and a person and a skelet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440" cy="181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6DE2" w14:textId="2F9C9F3A" w:rsidR="00123422" w:rsidRDefault="00123422">
      <w:r>
        <w:t xml:space="preserve">If you want to check out the game, then feel free to here: </w:t>
      </w:r>
      <w:hyperlink r:id="rId6" w:history="1">
        <w:r w:rsidRPr="00F04D53">
          <w:rPr>
            <w:rStyle w:val="Hyperlink"/>
          </w:rPr>
          <w:t>https://morganhodge.itch.io/beyond-the-door</w:t>
        </w:r>
      </w:hyperlink>
    </w:p>
    <w:p w14:paraId="72F231ED" w14:textId="77777777" w:rsidR="00123422" w:rsidRDefault="00123422"/>
    <w:p w14:paraId="3D20A4EA" w14:textId="77777777" w:rsidR="00123422" w:rsidRDefault="00123422" w:rsidP="00123422">
      <w:pPr>
        <w:rPr>
          <w:b/>
          <w:bCs/>
        </w:rPr>
      </w:pPr>
      <w:r w:rsidRPr="0045384E">
        <w:rPr>
          <w:b/>
          <w:bCs/>
        </w:rPr>
        <w:t xml:space="preserve">Feedback from industry </w:t>
      </w:r>
    </w:p>
    <w:p w14:paraId="5DE4BA4E" w14:textId="2ACC374D" w:rsidR="002002B1" w:rsidRDefault="00123422" w:rsidP="00123422">
      <w:r>
        <w:t xml:space="preserve">I have been working on creating a message draft to send out to people on LinkedIn , I have a lot of game devs now and various people in the industry from all across the world. I have been planning on creating a message I can copy and paste to them all basically politely asking for feedback on my portfolio website. </w:t>
      </w:r>
      <w:r w:rsidR="002002B1">
        <w:t>Hopefully I have this sent out by the time next week comes so I can show some feedback in my blogpost.</w:t>
      </w:r>
    </w:p>
    <w:p w14:paraId="00B84D95" w14:textId="77777777" w:rsidR="00123422" w:rsidRPr="00123422" w:rsidRDefault="00123422" w:rsidP="00123422"/>
    <w:p w14:paraId="17D0AC3D" w14:textId="63660179" w:rsidR="00CB6415" w:rsidRDefault="00CB6415" w:rsidP="00CB6415">
      <w:pPr>
        <w:rPr>
          <w:b/>
          <w:bCs/>
        </w:rPr>
      </w:pPr>
      <w:r>
        <w:rPr>
          <w:b/>
          <w:bCs/>
        </w:rPr>
        <w:t xml:space="preserve">Put the Project on my website and LinkedIn </w:t>
      </w:r>
    </w:p>
    <w:p w14:paraId="2A035EF1" w14:textId="0530F4FC" w:rsidR="00CB6415" w:rsidRPr="00CB6415" w:rsidRDefault="00CB6415" w:rsidP="00CB6415">
      <w:r>
        <w:t xml:space="preserve">After completing this </w:t>
      </w:r>
      <w:r w:rsidR="002C753E">
        <w:t>game,</w:t>
      </w:r>
      <w:r>
        <w:t xml:space="preserve"> I also added it to the project section on my website, as well as on my </w:t>
      </w:r>
      <w:r w:rsidR="002C753E">
        <w:t>GitHub</w:t>
      </w:r>
      <w:r>
        <w:t xml:space="preserve"> read me. Same as what I did for last </w:t>
      </w:r>
      <w:r w:rsidR="002C753E">
        <w:t>week’s</w:t>
      </w:r>
      <w:r>
        <w:t xml:space="preserve"> </w:t>
      </w:r>
      <w:r w:rsidR="002C753E">
        <w:t>Game jam</w:t>
      </w:r>
      <w:r>
        <w:t xml:space="preserve"> game I made. </w:t>
      </w:r>
    </w:p>
    <w:p w14:paraId="1CE2FB0E" w14:textId="0670B2C1" w:rsidR="00CB6415" w:rsidRDefault="006E7A91" w:rsidP="00CB6415">
      <w:pPr>
        <w:rPr>
          <w:b/>
          <w:bCs/>
        </w:rPr>
      </w:pPr>
      <w:r w:rsidRPr="006E7A91">
        <w:rPr>
          <w:b/>
          <w:bCs/>
        </w:rPr>
        <w:lastRenderedPageBreak/>
        <w:drawing>
          <wp:inline distT="0" distB="0" distL="0" distR="0" wp14:anchorId="1FAEEECC" wp14:editId="4678058B">
            <wp:extent cx="1986941" cy="2945153"/>
            <wp:effectExtent l="0" t="0" r="0" b="7620"/>
            <wp:docPr id="111798051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8051" name="Picture 1" descr="A screenshot of a video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127" cy="29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A91">
        <w:rPr>
          <w:noProof/>
        </w:rPr>
        <w:t xml:space="preserve"> </w:t>
      </w:r>
      <w:r w:rsidRPr="006E7A91">
        <w:rPr>
          <w:b/>
          <w:bCs/>
        </w:rPr>
        <w:drawing>
          <wp:inline distT="0" distB="0" distL="0" distR="0" wp14:anchorId="49B047E8" wp14:editId="6ED8F90B">
            <wp:extent cx="3124667" cy="1495866"/>
            <wp:effectExtent l="0" t="0" r="0" b="9525"/>
            <wp:docPr id="197101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197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743" cy="14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A879" w14:textId="77777777" w:rsidR="00123422" w:rsidRDefault="00123422"/>
    <w:p w14:paraId="5CBBEB35" w14:textId="3B3893D2" w:rsidR="00123422" w:rsidRDefault="006E7A91">
      <w:pPr>
        <w:rPr>
          <w:b/>
          <w:bCs/>
        </w:rPr>
      </w:pPr>
      <w:r w:rsidRPr="006E7A91">
        <w:rPr>
          <w:b/>
          <w:bCs/>
        </w:rPr>
        <w:t>MISC</w:t>
      </w:r>
    </w:p>
    <w:p w14:paraId="7EA06049" w14:textId="03E40D82" w:rsidR="006E7A91" w:rsidRDefault="006E7A91">
      <w:r>
        <w:t>That is everything that I have done towards this module, other stuff I have done is my final poster design and submitted it, I have done work on Timeline Takedown, and I have started my report.</w:t>
      </w:r>
    </w:p>
    <w:p w14:paraId="5ACF7C03" w14:textId="0D781821" w:rsidR="006E7A91" w:rsidRPr="006E7A91" w:rsidRDefault="006E7A91">
      <w:r>
        <w:t xml:space="preserve">Thanks for reading I hope you all have a good easter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1335809" w14:textId="3984FCC9" w:rsidR="0045384E" w:rsidRDefault="0045384E"/>
    <w:p w14:paraId="3E55B0D4" w14:textId="77777777" w:rsidR="006E4C8B" w:rsidRDefault="006E4C8B"/>
    <w:p w14:paraId="452E4478" w14:textId="77777777" w:rsidR="00054E5B" w:rsidRDefault="00054E5B"/>
    <w:p w14:paraId="3FFD2768" w14:textId="3DE27294" w:rsidR="00054E5B" w:rsidRDefault="00054E5B"/>
    <w:sectPr w:rsidR="00054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D6"/>
    <w:rsid w:val="00054E5B"/>
    <w:rsid w:val="000602D6"/>
    <w:rsid w:val="000A3478"/>
    <w:rsid w:val="00123422"/>
    <w:rsid w:val="002002B1"/>
    <w:rsid w:val="00267095"/>
    <w:rsid w:val="002C753E"/>
    <w:rsid w:val="0038282B"/>
    <w:rsid w:val="004014F7"/>
    <w:rsid w:val="0045384E"/>
    <w:rsid w:val="0047600E"/>
    <w:rsid w:val="006372BB"/>
    <w:rsid w:val="006E4C8B"/>
    <w:rsid w:val="006E7A91"/>
    <w:rsid w:val="00731FA1"/>
    <w:rsid w:val="0073291A"/>
    <w:rsid w:val="00814B6B"/>
    <w:rsid w:val="00A378E0"/>
    <w:rsid w:val="00CB6415"/>
    <w:rsid w:val="00DE7877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3D4C"/>
  <w15:chartTrackingRefBased/>
  <w15:docId w15:val="{93AF4958-7D83-43A2-880A-CDBC3098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2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78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rganhodge.itch.io/beyond-the-doo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itch.io/jam/mini-jame-gam-4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14</cp:revision>
  <dcterms:created xsi:type="dcterms:W3CDTF">2025-03-31T17:51:00Z</dcterms:created>
  <dcterms:modified xsi:type="dcterms:W3CDTF">2025-04-06T12:52:00Z</dcterms:modified>
</cp:coreProperties>
</file>