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0E220" w14:textId="77777777" w:rsidR="00CD525B" w:rsidRDefault="00CD525B"/>
    <w:p w14:paraId="6D12C83B" w14:textId="77777777" w:rsidR="00CD525B" w:rsidRDefault="00CD525B"/>
    <w:p w14:paraId="2A70F6DA" w14:textId="77777777" w:rsidR="004F2452" w:rsidRPr="00B317D3" w:rsidRDefault="004F2452" w:rsidP="004F2452">
      <w:pPr>
        <w:rPr>
          <w:b/>
          <w:bCs/>
        </w:rPr>
      </w:pPr>
      <w:r w:rsidRPr="00B317D3">
        <w:rPr>
          <w:b/>
          <w:bCs/>
        </w:rPr>
        <w:t>Portfolio Website Progress:</w:t>
      </w:r>
    </w:p>
    <w:p w14:paraId="4ABACAE8" w14:textId="77777777" w:rsidR="004F2452" w:rsidRDefault="004F2452" w:rsidP="004F2452">
      <w:r>
        <w:t xml:space="preserve">This week I have made good progress with my website. Firstly, I managed to get the website live now, with the help from Anthony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. So that’s cool now it can be publicly accessed. With this done all that’s left is filling out the website with content as the design aspect is 99percent completed. </w:t>
      </w:r>
    </w:p>
    <w:p w14:paraId="7B070B95" w14:textId="77777777" w:rsidR="004F2452" w:rsidRDefault="004F2452" w:rsidP="004F2452">
      <w:r>
        <w:t xml:space="preserve">On that note I did fill out probably the biggest page, that being the projects page. This page now contains all my projects with a brief description and then a link that will take you to a github repo or an itchio page. </w:t>
      </w:r>
    </w:p>
    <w:p w14:paraId="16AF4A9B" w14:textId="1A1E612A" w:rsidR="00F16D20" w:rsidRDefault="00F16D20">
      <w:r w:rsidRPr="00F16D20">
        <w:rPr>
          <w:noProof/>
        </w:rPr>
        <w:drawing>
          <wp:inline distT="0" distB="0" distL="0" distR="0" wp14:anchorId="1A823C4C" wp14:editId="3EB5F154">
            <wp:extent cx="5731510" cy="3161665"/>
            <wp:effectExtent l="0" t="0" r="2540" b="635"/>
            <wp:docPr id="204588508" name="Picture 1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88508" name="Picture 1" descr="A screenshot of a video gam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0B4A9" w14:textId="17AB78FA" w:rsidR="00F16D20" w:rsidRDefault="00F16D20">
      <w:r>
        <w:t>(there is 2 more below)</w:t>
      </w:r>
    </w:p>
    <w:p w14:paraId="3A61726F" w14:textId="5C648768" w:rsidR="00F16D20" w:rsidRDefault="00F16D20">
      <w:r>
        <w:t>I do have a few other projects I need to put on there but those are my best ones and the game related ones. Do you guys think that description is ok, or should I write more? And is that display format okay, or should I have a page for each? My thought process was that people looking at the site probably won’t want to read a whole page for each project and with what I have done is that they have a brief overview, and then if they want to know more, they can follow the link.</w:t>
      </w:r>
    </w:p>
    <w:p w14:paraId="5B2059CE" w14:textId="36B0AF18" w:rsidR="00724127" w:rsidRDefault="00F16D20">
      <w:r>
        <w:t>I have also been working on my cv as on the site there will be a link to view/download my cv. My cv is pretty much done too but I have not put it on the site yet as I want to get it checked over by people but im not sure who can check over it or how I find someone too so I will ask Anthony this next week.</w:t>
      </w:r>
    </w:p>
    <w:p w14:paraId="50AF9641" w14:textId="3B4FA990" w:rsidR="00F16D20" w:rsidRDefault="00F16D20">
      <w:r>
        <w:t>That leaves me with filling ou</w:t>
      </w:r>
      <w:r w:rsidR="00B21EA2">
        <w:t>t</w:t>
      </w:r>
      <w:r>
        <w:t xml:space="preserve"> the contact me page</w:t>
      </w:r>
      <w:r w:rsidR="00B21EA2">
        <w:t xml:space="preserve"> and the about me page, also changing the picture and maybe a few visual tweaks but other than that the websites pretty much done.</w:t>
      </w:r>
    </w:p>
    <w:p w14:paraId="665790AD" w14:textId="77777777" w:rsidR="00CD525B" w:rsidRDefault="00CD525B"/>
    <w:p w14:paraId="2BC4F7B0" w14:textId="10466341" w:rsidR="00CD525B" w:rsidRPr="00B317D3" w:rsidRDefault="00CD525B">
      <w:pPr>
        <w:rPr>
          <w:b/>
          <w:bCs/>
        </w:rPr>
      </w:pPr>
      <w:r w:rsidRPr="00B317D3">
        <w:rPr>
          <w:b/>
          <w:bCs/>
        </w:rPr>
        <w:t>Create</w:t>
      </w:r>
      <w:r w:rsidR="003D1E77" w:rsidRPr="00B317D3">
        <w:rPr>
          <w:b/>
          <w:bCs/>
        </w:rPr>
        <w:t>d</w:t>
      </w:r>
      <w:r w:rsidRPr="00B317D3">
        <w:rPr>
          <w:b/>
          <w:bCs/>
        </w:rPr>
        <w:t xml:space="preserve"> User Testing document </w:t>
      </w:r>
      <w:r w:rsidR="003D1E77" w:rsidRPr="00B317D3">
        <w:rPr>
          <w:b/>
          <w:bCs/>
        </w:rPr>
        <w:t>:</w:t>
      </w:r>
    </w:p>
    <w:p w14:paraId="381C870F" w14:textId="5EDEF444" w:rsidR="003D1E77" w:rsidRDefault="003D1E77">
      <w:r>
        <w:lastRenderedPageBreak/>
        <w:t>We have a class user testing session on the 17</w:t>
      </w:r>
      <w:r w:rsidRPr="003D1E77">
        <w:rPr>
          <w:vertAlign w:val="superscript"/>
        </w:rPr>
        <w:t>th</w:t>
      </w:r>
      <w:r>
        <w:t xml:space="preserve">, this will be used to test our comp 3000 projects, at least the progress we have made so far. Because of this I needed to create a user testing doc that will cover the questions I need answers for in order to improve my game on the next levels and make the needed changes to level 1. I am hoping to get as many people as I can to fil this out in class, it only needs a tallied response to most questions so it should be </w:t>
      </w:r>
      <w:r w:rsidR="000F6F9A">
        <w:t>quick</w:t>
      </w:r>
      <w:r>
        <w:t xml:space="preserve"> and easy to complete.</w:t>
      </w:r>
    </w:p>
    <w:p w14:paraId="694D70E2" w14:textId="717F4D10" w:rsidR="003D1E77" w:rsidRDefault="003D1E77">
      <w:r w:rsidRPr="003D1E77">
        <w:rPr>
          <w:noProof/>
        </w:rPr>
        <w:drawing>
          <wp:inline distT="0" distB="0" distL="0" distR="0" wp14:anchorId="3BBC5AE5" wp14:editId="2A0A4725">
            <wp:extent cx="5731510" cy="2350135"/>
            <wp:effectExtent l="0" t="0" r="2540" b="0"/>
            <wp:docPr id="2109822119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822119" name="Picture 1" descr="A screen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D910D" w14:textId="77777777" w:rsidR="003D1E77" w:rsidRDefault="003D1E77"/>
    <w:p w14:paraId="4E073F9D" w14:textId="68EF9378" w:rsidR="003D1E77" w:rsidRDefault="003D1E77">
      <w:r>
        <w:t>On the other side to this I need to try and get my level 1 as polished as possible, I have almost finished completely designing the level, but I currently have no enemy animations and most the audio is not implemented yet. Hopefully I can get this done today so that tomorrow the game will be visually better for the testing.</w:t>
      </w:r>
    </w:p>
    <w:p w14:paraId="7A976F9D" w14:textId="77777777" w:rsidR="00B317D3" w:rsidRDefault="00B317D3"/>
    <w:p w14:paraId="441B695E" w14:textId="4D1F743B" w:rsidR="00B317D3" w:rsidRPr="00B317D3" w:rsidRDefault="00B317D3">
      <w:pPr>
        <w:rPr>
          <w:b/>
          <w:bCs/>
        </w:rPr>
      </w:pPr>
      <w:r w:rsidRPr="00B317D3">
        <w:rPr>
          <w:b/>
          <w:bCs/>
        </w:rPr>
        <w:t>3000</w:t>
      </w:r>
    </w:p>
    <w:p w14:paraId="7B27A086" w14:textId="395186DD" w:rsidR="00B317D3" w:rsidRDefault="0090202A">
      <w:r>
        <w:t>I created my itchio page, its not finished but I have made a base layout for it and I plan to create a trailer and get images in game soon.</w:t>
      </w:r>
    </w:p>
    <w:p w14:paraId="67316FE6" w14:textId="52B37BD2" w:rsidR="00724127" w:rsidRDefault="0090202A">
      <w:r w:rsidRPr="0090202A">
        <w:rPr>
          <w:noProof/>
        </w:rPr>
        <w:drawing>
          <wp:inline distT="0" distB="0" distL="0" distR="0" wp14:anchorId="4AA2185B" wp14:editId="72D89781">
            <wp:extent cx="5731510" cy="2941955"/>
            <wp:effectExtent l="0" t="0" r="2540" b="0"/>
            <wp:docPr id="16824019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40190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2E4E5" w14:textId="18BD6D8B" w:rsidR="0090202A" w:rsidRDefault="0090202A">
      <w:r>
        <w:lastRenderedPageBreak/>
        <w:t xml:space="preserve">I also have been looking into doing the voice acting for the game, I think I will use the recoding lab in Smeaton to do this, I just need to write a script and figure out how to use the software in Smeaton. </w:t>
      </w:r>
    </w:p>
    <w:sectPr w:rsidR="009020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B76534" w14:textId="77777777" w:rsidR="008B08E6" w:rsidRDefault="008B08E6" w:rsidP="0090202A">
      <w:pPr>
        <w:spacing w:after="0" w:line="240" w:lineRule="auto"/>
      </w:pPr>
      <w:r>
        <w:separator/>
      </w:r>
    </w:p>
  </w:endnote>
  <w:endnote w:type="continuationSeparator" w:id="0">
    <w:p w14:paraId="48649A8C" w14:textId="77777777" w:rsidR="008B08E6" w:rsidRDefault="008B08E6" w:rsidP="00902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EF39A7" w14:textId="77777777" w:rsidR="008B08E6" w:rsidRDefault="008B08E6" w:rsidP="0090202A">
      <w:pPr>
        <w:spacing w:after="0" w:line="240" w:lineRule="auto"/>
      </w:pPr>
      <w:r>
        <w:separator/>
      </w:r>
    </w:p>
  </w:footnote>
  <w:footnote w:type="continuationSeparator" w:id="0">
    <w:p w14:paraId="159F0C5E" w14:textId="77777777" w:rsidR="008B08E6" w:rsidRDefault="008B08E6" w:rsidP="009020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066"/>
    <w:rsid w:val="000F6F9A"/>
    <w:rsid w:val="001915F5"/>
    <w:rsid w:val="00277F14"/>
    <w:rsid w:val="003D1E77"/>
    <w:rsid w:val="0047600E"/>
    <w:rsid w:val="004E51F0"/>
    <w:rsid w:val="004F2452"/>
    <w:rsid w:val="005448C1"/>
    <w:rsid w:val="006372BB"/>
    <w:rsid w:val="00724127"/>
    <w:rsid w:val="0073291A"/>
    <w:rsid w:val="008B08E6"/>
    <w:rsid w:val="008C5066"/>
    <w:rsid w:val="0090202A"/>
    <w:rsid w:val="00B21EA2"/>
    <w:rsid w:val="00B317D3"/>
    <w:rsid w:val="00B60E8A"/>
    <w:rsid w:val="00CD525B"/>
    <w:rsid w:val="00F03F04"/>
    <w:rsid w:val="00F1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9261B"/>
  <w15:chartTrackingRefBased/>
  <w15:docId w15:val="{9B5D0072-6AAB-4189-85A4-9EB91323A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50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50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50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50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0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50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50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50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50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0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50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50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50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0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50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50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50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50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50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50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50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50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50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50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50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50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50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50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506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02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202A"/>
  </w:style>
  <w:style w:type="paragraph" w:styleId="Footer">
    <w:name w:val="footer"/>
    <w:basedOn w:val="Normal"/>
    <w:link w:val="FooterChar"/>
    <w:uiPriority w:val="99"/>
    <w:unhideWhenUsed/>
    <w:rsid w:val="00902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20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3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Morgan Hodge</dc:creator>
  <cp:keywords/>
  <dc:description/>
  <cp:lastModifiedBy>(s) Morgan Hodge</cp:lastModifiedBy>
  <cp:revision>10</cp:revision>
  <dcterms:created xsi:type="dcterms:W3CDTF">2025-02-16T11:43:00Z</dcterms:created>
  <dcterms:modified xsi:type="dcterms:W3CDTF">2025-02-17T18:58:00Z</dcterms:modified>
</cp:coreProperties>
</file>