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4766" w14:textId="36A43E77" w:rsidR="005F416B" w:rsidRDefault="00AA0961">
      <w:r>
        <w:t xml:space="preserve">My name is Morgan Hodge, I am 21 and have a strong passion for video game development. Since growing up I have always loved games of all sorts and as I got older I became more interested in researching into how they are designed and created. </w:t>
      </w:r>
      <w:r w:rsidR="00750CF9">
        <w:t xml:space="preserve">I have a passion for creating things, weather that is creating websites just for the fun of it, creating random games for </w:t>
      </w:r>
      <w:proofErr w:type="spellStart"/>
      <w:r w:rsidR="00750CF9">
        <w:t>gamejams</w:t>
      </w:r>
      <w:proofErr w:type="spellEnd"/>
      <w:r w:rsidR="00750CF9">
        <w:t xml:space="preserve">, or drafting up some concept art or ideas for a game I plan to eventually create. As I have been very busy the past few years with university I haven’t had that much free time as most of it was spent on trying to perfect course work as my course was 100% course work. However any free time I did have I spent working on </w:t>
      </w:r>
      <w:proofErr w:type="spellStart"/>
      <w:r w:rsidR="00750CF9">
        <w:t>gamejams</w:t>
      </w:r>
      <w:proofErr w:type="spellEnd"/>
      <w:r w:rsidR="00750CF9">
        <w:t xml:space="preserve"> to help build my portfolio and strengthen and learn skills.</w:t>
      </w:r>
    </w:p>
    <w:p w14:paraId="3BECB3BA" w14:textId="5296276E" w:rsidR="00AA0961" w:rsidRDefault="00AA0961">
      <w:r w:rsidRPr="00AA0961">
        <w:rPr>
          <w:highlight w:val="yellow"/>
        </w:rPr>
        <w:t>Experience</w:t>
      </w:r>
      <w:r>
        <w:t xml:space="preserve"> </w:t>
      </w:r>
    </w:p>
    <w:p w14:paraId="2E7EBD48" w14:textId="77777777" w:rsidR="00AA0961" w:rsidRDefault="00AA0961">
      <w:r>
        <w:t xml:space="preserve">I started my journey by studying computer science(games) in Cirencester college in 2019. I studied their for a year where I learnt the basics of computer science. I created a 2D game using </w:t>
      </w:r>
      <w:r w:rsidRPr="00AA0961">
        <w:rPr>
          <w:highlight w:val="cyan"/>
        </w:rPr>
        <w:t>software</w:t>
      </w:r>
      <w:r>
        <w:t xml:space="preserve">, and studied other aspects of computer science such as how the hardware works, excel, and the basics of C++. </w:t>
      </w:r>
    </w:p>
    <w:p w14:paraId="1EEF7E4E" w14:textId="24DC6F43" w:rsidR="00AA0961" w:rsidRDefault="00AA0961">
      <w:r>
        <w:t xml:space="preserve">Covid then hit and I ended up relocating to Filton SGS College where I continued to study computer science, this course was more broad and I studied a wide range of computer based modules such as cyber security, business management,  web development,  programming, and a lot more. I also had an internship program that I got selected for during this time period where I worked in </w:t>
      </w:r>
      <w:proofErr w:type="spellStart"/>
      <w:r>
        <w:t>prauge</w:t>
      </w:r>
      <w:proofErr w:type="spellEnd"/>
      <w:r>
        <w:t xml:space="preserve"> for a month, working as an intern for a company called IDF, I worked on the website, managed the database and helped with any computer related problems. I finished college with a D*DD (Equivalent to A*AA).</w:t>
      </w:r>
    </w:p>
    <w:p w14:paraId="5576F195" w14:textId="3A3FCBA2" w:rsidR="00AA0961" w:rsidRDefault="00AA0961">
      <w:r>
        <w:t xml:space="preserve">During my time at university is where I started to take the step into game development, I chose to study Computer Science(Games Development) at the University of Plymouth. During this time I </w:t>
      </w:r>
      <w:r w:rsidR="00D50F80">
        <w:t>studied</w:t>
      </w:r>
      <w:r>
        <w:t xml:space="preserve"> a wide range of different modules but in the final two years Is where I really got to develop games. I mostly used Unity throughout my time at University and I gained a lot of game development skills such as working in teams, product management and project management.</w:t>
      </w:r>
      <w:r w:rsidR="00D50F80">
        <w:t xml:space="preserve"> I finished university with a predicted first but as of now the grades have not been published.</w:t>
      </w:r>
    </w:p>
    <w:p w14:paraId="6AD16F4B" w14:textId="5017D251" w:rsidR="00AA0961" w:rsidRDefault="00AA0961">
      <w:r w:rsidRPr="00AA0961">
        <w:rPr>
          <w:highlight w:val="yellow"/>
        </w:rPr>
        <w:t>What I want to achieve</w:t>
      </w:r>
      <w:r>
        <w:t xml:space="preserve"> </w:t>
      </w:r>
    </w:p>
    <w:p w14:paraId="57B13C4D" w14:textId="504A41C9" w:rsidR="00AA0961" w:rsidRDefault="00D50F80">
      <w:r>
        <w:t>The reason I am applying for this course is because I want to pursue my dream of becoming a game developer and I feel like this course will significantly help me achieve this goal. By doing this course I will gain more skills such as learning new game engines, network with more students who have the same goal as me (as there was only about 7 people on my course in Plymouth), and overall become a better game developer.</w:t>
      </w:r>
    </w:p>
    <w:p w14:paraId="148C998E" w14:textId="1A6236E4" w:rsidR="00CB54CC" w:rsidRDefault="00CB54CC">
      <w:r>
        <w:t xml:space="preserve">Once I graduate I plan to try and land some work for a studio. As of now I don’t plan on going down the indie route as I feel like I need some industry experience first, although I would not be against working </w:t>
      </w:r>
      <w:proofErr w:type="spellStart"/>
      <w:r>
        <w:t>inidie</w:t>
      </w:r>
      <w:proofErr w:type="spellEnd"/>
      <w:r>
        <w:t xml:space="preserve"> if the right opportunity came up. But for now my plan is to graduate and work for a already established studio, as of now I am not picky on what studio I would just be happy to land anything so </w:t>
      </w:r>
      <w:proofErr w:type="spellStart"/>
      <w:r>
        <w:t>i</w:t>
      </w:r>
      <w:proofErr w:type="spellEnd"/>
      <w:r>
        <w:t xml:space="preserve"> could get my foot in the door and start to gain real world experience.</w:t>
      </w:r>
    </w:p>
    <w:p w14:paraId="31141C58" w14:textId="7FA77E9D" w:rsidR="00AA0961" w:rsidRDefault="00AA0961">
      <w:r w:rsidRPr="00AA0961">
        <w:rPr>
          <w:highlight w:val="yellow"/>
        </w:rPr>
        <w:t>Why I would be good for course</w:t>
      </w:r>
    </w:p>
    <w:p w14:paraId="2CACB375" w14:textId="7688A5EA" w:rsidR="00AA0961" w:rsidRDefault="00D50F80">
      <w:r>
        <w:t xml:space="preserve">I believe I would be a good fit for the course as I already have a strong understanding of how game development works, how to create a game, how to market and publish a game, and how to work well with others in a team. I am a very social person with good people skills and I am </w:t>
      </w:r>
      <w:r>
        <w:lastRenderedPageBreak/>
        <w:t xml:space="preserve">hardworking and always wanting to learn more and gain skills that will go onto </w:t>
      </w:r>
      <w:r w:rsidR="00CB54CC">
        <w:t>further</w:t>
      </w:r>
      <w:r>
        <w:t xml:space="preserve"> improve myself as a game developer.</w:t>
      </w:r>
    </w:p>
    <w:sectPr w:rsidR="00AA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EE"/>
    <w:rsid w:val="005F416B"/>
    <w:rsid w:val="00750CF9"/>
    <w:rsid w:val="00A75996"/>
    <w:rsid w:val="00AA0961"/>
    <w:rsid w:val="00CB54CC"/>
    <w:rsid w:val="00D50F80"/>
    <w:rsid w:val="00E162ED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328D"/>
  <w15:chartTrackingRefBased/>
  <w15:docId w15:val="{3973C9B7-4907-4DA8-BBC7-73606E37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4</cp:revision>
  <dcterms:created xsi:type="dcterms:W3CDTF">2025-06-19T15:06:00Z</dcterms:created>
  <dcterms:modified xsi:type="dcterms:W3CDTF">2025-06-19T15:30:00Z</dcterms:modified>
</cp:coreProperties>
</file>