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64766" w14:textId="65E6C853" w:rsidR="005F416B" w:rsidRDefault="00AA0961">
      <w:r>
        <w:t>My name is Morgan Hodge</w:t>
      </w:r>
      <w:r w:rsidR="005E04DD">
        <w:t>.</w:t>
      </w:r>
      <w:r>
        <w:t xml:space="preserve"> I am 21 and have a strong passion for video ame development. </w:t>
      </w:r>
      <w:r w:rsidR="005E04DD">
        <w:t xml:space="preserve">From a young age </w:t>
      </w:r>
      <w:r>
        <w:t xml:space="preserve">I  loved </w:t>
      </w:r>
      <w:r w:rsidR="005E04DD">
        <w:t xml:space="preserve">playing a wide range of </w:t>
      </w:r>
      <w:r>
        <w:t>games  and as I g</w:t>
      </w:r>
      <w:r w:rsidR="005028E5">
        <w:t>rew</w:t>
      </w:r>
      <w:r>
        <w:t xml:space="preserve"> older I became </w:t>
      </w:r>
      <w:r w:rsidR="005E04DD">
        <w:t xml:space="preserve">fascinated by </w:t>
      </w:r>
      <w:r>
        <w:t>how they are</w:t>
      </w:r>
      <w:r w:rsidR="005E04DD">
        <w:t xml:space="preserve"> </w:t>
      </w:r>
      <w:r w:rsidR="005E04DD">
        <w:t xml:space="preserve"> created</w:t>
      </w:r>
      <w:r>
        <w:t xml:space="preserve"> </w:t>
      </w:r>
      <w:r w:rsidR="005E04DD">
        <w:t xml:space="preserve">and </w:t>
      </w:r>
      <w:r>
        <w:t xml:space="preserve">designed. </w:t>
      </w:r>
      <w:r w:rsidR="00750CF9">
        <w:t xml:space="preserve">I </w:t>
      </w:r>
      <w:r w:rsidR="005028E5">
        <w:t>love the challenge of</w:t>
      </w:r>
      <w:r w:rsidR="00750CF9">
        <w:t xml:space="preserve"> </w:t>
      </w:r>
      <w:r w:rsidR="005E04DD">
        <w:t>web and game development and enjoy</w:t>
      </w:r>
      <w:r w:rsidR="00750CF9">
        <w:t xml:space="preserve"> creating games for gamejams, drafting concept art </w:t>
      </w:r>
      <w:r w:rsidR="005E04DD">
        <w:t xml:space="preserve">and </w:t>
      </w:r>
      <w:r w:rsidR="00750CF9">
        <w:t xml:space="preserve">ideas for </w:t>
      </w:r>
      <w:r w:rsidR="005E04DD">
        <w:t>new</w:t>
      </w:r>
      <w:r w:rsidR="00750CF9">
        <w:t xml:space="preserve"> game</w:t>
      </w:r>
      <w:r w:rsidR="005E04DD">
        <w:t xml:space="preserve">s and  also developing websites. I have recently created a game using Unity in the style of a Playstation 1 game. I am also developing my skills using Unreal Engine for game development, as I am keen to master </w:t>
      </w:r>
      <w:r w:rsidR="005028E5">
        <w:t>a broad</w:t>
      </w:r>
      <w:r w:rsidR="005E04DD">
        <w:t xml:space="preserve"> range </w:t>
      </w:r>
      <w:r w:rsidR="005028E5">
        <w:t xml:space="preserve">of game engines. </w:t>
      </w:r>
      <w:r w:rsidR="00750CF9">
        <w:t xml:space="preserve"> </w:t>
      </w:r>
    </w:p>
    <w:p w14:paraId="3BECB3BA" w14:textId="41AD018F" w:rsidR="00AA0961" w:rsidRPr="004B33BF" w:rsidRDefault="004B33BF">
      <w:pPr>
        <w:rPr>
          <w:u w:val="single"/>
        </w:rPr>
      </w:pPr>
      <w:r w:rsidRPr="004B33BF">
        <w:rPr>
          <w:u w:val="single"/>
        </w:rPr>
        <w:t>Experience</w:t>
      </w:r>
    </w:p>
    <w:p w14:paraId="1EEF7E4E" w14:textId="57FF6101" w:rsidR="00AA0961" w:rsidRDefault="00AA0961">
      <w:r>
        <w:t xml:space="preserve">I started my journey by studying </w:t>
      </w:r>
      <w:r w:rsidR="005028E5">
        <w:t>C</w:t>
      </w:r>
      <w:r>
        <w:t xml:space="preserve">omputer </w:t>
      </w:r>
      <w:r w:rsidR="005028E5">
        <w:t>S</w:t>
      </w:r>
      <w:r>
        <w:t>cience</w:t>
      </w:r>
      <w:r w:rsidR="005028E5">
        <w:t xml:space="preserve"> </w:t>
      </w:r>
      <w:r>
        <w:t xml:space="preserve">(games) in Cirencester </w:t>
      </w:r>
      <w:r w:rsidR="005028E5">
        <w:t>C</w:t>
      </w:r>
      <w:r>
        <w:t>ollege in 2019. I studied th</w:t>
      </w:r>
      <w:r w:rsidR="005028E5">
        <w:t>ere</w:t>
      </w:r>
      <w:r>
        <w:t xml:space="preserve"> for a year where I learnt the basics of</w:t>
      </w:r>
      <w:r w:rsidR="005028E5">
        <w:t xml:space="preserve"> software engineering, programming in C++and</w:t>
      </w:r>
      <w:r>
        <w:t xml:space="preserve"> I created a 2D game using </w:t>
      </w:r>
      <w:r w:rsidR="005B6505">
        <w:t>GoDot</w:t>
      </w:r>
      <w:r>
        <w:t xml:space="preserve">, </w:t>
      </w:r>
      <w:r w:rsidR="005028E5">
        <w:t xml:space="preserve"> At </w:t>
      </w:r>
      <w:r>
        <w:t xml:space="preserve">Filton SGS College  I continued to study </w:t>
      </w:r>
      <w:r w:rsidR="005028E5">
        <w:t>C</w:t>
      </w:r>
      <w:r>
        <w:t xml:space="preserve">omputer </w:t>
      </w:r>
      <w:r w:rsidR="005028E5">
        <w:t>S</w:t>
      </w:r>
      <w:r>
        <w:t>cience</w:t>
      </w:r>
      <w:r w:rsidR="005028E5">
        <w:t xml:space="preserve"> as a Level 3 Extended Diploma. T</w:t>
      </w:r>
      <w:r>
        <w:t>his course</w:t>
      </w:r>
      <w:r w:rsidR="005028E5">
        <w:t xml:space="preserve"> provided  me with a </w:t>
      </w:r>
      <w:r>
        <w:t xml:space="preserve">broad </w:t>
      </w:r>
      <w:r w:rsidR="005028E5">
        <w:t xml:space="preserve">websites </w:t>
      </w:r>
      <w:r w:rsidR="005028E5">
        <w:t xml:space="preserve">knowledge base in IT. </w:t>
      </w:r>
      <w:r>
        <w:t>I studied a wide range</w:t>
      </w:r>
      <w:r w:rsidR="005028E5">
        <w:t xml:space="preserve"> of</w:t>
      </w:r>
      <w:r>
        <w:t xml:space="preserve"> modules</w:t>
      </w:r>
      <w:r w:rsidR="005028E5">
        <w:t>, including</w:t>
      </w:r>
      <w:r>
        <w:t xml:space="preserve"> cyber security, business management,  web development,  programming, </w:t>
      </w:r>
      <w:r w:rsidR="005028E5">
        <w:t>networking and IT management</w:t>
      </w:r>
      <w:r>
        <w:t xml:space="preserve">. I also </w:t>
      </w:r>
      <w:r w:rsidR="005028E5">
        <w:t>participated in</w:t>
      </w:r>
      <w:r>
        <w:t xml:space="preserve"> an internship program  in </w:t>
      </w:r>
      <w:r w:rsidR="0038552A">
        <w:t>Prague</w:t>
      </w:r>
      <w:r>
        <w:t xml:space="preserve"> for a month</w:t>
      </w:r>
      <w:r w:rsidR="0038552A">
        <w:t xml:space="preserve">. I </w:t>
      </w:r>
      <w:r>
        <w:t>work</w:t>
      </w:r>
      <w:r w:rsidR="0038552A">
        <w:t xml:space="preserve">ed </w:t>
      </w:r>
      <w:r>
        <w:t xml:space="preserve">as an intern for </w:t>
      </w:r>
      <w:r w:rsidR="0038552A">
        <w:t>the Prague Institute of Documentary Film.</w:t>
      </w:r>
      <w:r>
        <w:t xml:space="preserve"> I </w:t>
      </w:r>
      <w:r w:rsidR="0038552A">
        <w:t>maintained</w:t>
      </w:r>
      <w:r>
        <w:t xml:space="preserve"> the website, managed the database and helped with </w:t>
      </w:r>
      <w:r w:rsidR="0038552A">
        <w:t>IT support requests. This internship was greatly beneficial to me, as it provided real world experience, the opportunity to experience a different culture and to develop professional skills.</w:t>
      </w:r>
      <w:r>
        <w:t xml:space="preserve">. I </w:t>
      </w:r>
      <w:r w:rsidR="0038552A">
        <w:t>gained</w:t>
      </w:r>
      <w:r>
        <w:t xml:space="preserve"> a D*DD (Equivalent to A*AA)</w:t>
      </w:r>
      <w:r w:rsidR="0038552A">
        <w:t xml:space="preserve"> in my Extended Diploma.</w:t>
      </w:r>
      <w:r>
        <w:t>.</w:t>
      </w:r>
    </w:p>
    <w:p w14:paraId="5576F195" w14:textId="7521388E" w:rsidR="00AA0961" w:rsidRDefault="0038552A">
      <w:r>
        <w:t>My next step towards fulfilling my ambition to become a games developer was</w:t>
      </w:r>
      <w:r w:rsidR="00AA0961">
        <w:t xml:space="preserve"> study</w:t>
      </w:r>
      <w:r>
        <w:t xml:space="preserve">ing </w:t>
      </w:r>
      <w:r w:rsidR="00AA0961">
        <w:t xml:space="preserve"> Computer Science</w:t>
      </w:r>
      <w:r>
        <w:t xml:space="preserve"> </w:t>
      </w:r>
      <w:r w:rsidR="00AA0961">
        <w:t xml:space="preserve">(Games Development) at the University of Plymouth. </w:t>
      </w:r>
      <w:r>
        <w:t xml:space="preserve">I chose this course because it allowed me to develop my skills in  a wide range of modules, whilst specialising in </w:t>
      </w:r>
      <w:r w:rsidR="00AA0961">
        <w:t xml:space="preserve">the final two years </w:t>
      </w:r>
      <w:r>
        <w:t>in Games Development</w:t>
      </w:r>
      <w:r w:rsidR="00AA0961">
        <w:t xml:space="preserve">. I mostly used Unity throughout my time at University and I gained a lot of </w:t>
      </w:r>
      <w:r>
        <w:t>G</w:t>
      </w:r>
      <w:r w:rsidR="00AA0961">
        <w:t xml:space="preserve">ame </w:t>
      </w:r>
      <w:r>
        <w:t>D</w:t>
      </w:r>
      <w:r w:rsidR="00AA0961">
        <w:t>evelopment skills</w:t>
      </w:r>
      <w:r>
        <w:t>,</w:t>
      </w:r>
      <w:r w:rsidR="00AA0961">
        <w:t xml:space="preserve"> </w:t>
      </w:r>
      <w:r>
        <w:t xml:space="preserve">including </w:t>
      </w:r>
      <w:r w:rsidR="009221FA">
        <w:t xml:space="preserve">level design, polishing, </w:t>
      </w:r>
      <w:r>
        <w:t>collaborating</w:t>
      </w:r>
      <w:r w:rsidR="00AA0961">
        <w:t xml:space="preserve"> </w:t>
      </w:r>
      <w:r>
        <w:t>as part of a team</w:t>
      </w:r>
      <w:r w:rsidR="00AA0961">
        <w:t xml:space="preserve">, </w:t>
      </w:r>
      <w:r>
        <w:t>pitching my ideas, presenting finished project</w:t>
      </w:r>
      <w:r w:rsidR="009221FA">
        <w:t>s</w:t>
      </w:r>
      <w:r>
        <w:t xml:space="preserve">, </w:t>
      </w:r>
      <w:r w:rsidR="009221FA">
        <w:t xml:space="preserve">networking, </w:t>
      </w:r>
      <w:r w:rsidR="00AA0961">
        <w:t>product management and project management.</w:t>
      </w:r>
      <w:r w:rsidR="00D50F80">
        <w:t xml:space="preserve"> </w:t>
      </w:r>
    </w:p>
    <w:p w14:paraId="77B563DB" w14:textId="77777777" w:rsidR="009221FA" w:rsidRPr="004B33BF" w:rsidRDefault="00AA0961">
      <w:pPr>
        <w:rPr>
          <w:u w:val="single"/>
        </w:rPr>
      </w:pPr>
      <w:r w:rsidRPr="004B33BF">
        <w:rPr>
          <w:u w:val="single"/>
        </w:rPr>
        <w:t>What I want to achieve</w:t>
      </w:r>
    </w:p>
    <w:p w14:paraId="1EF3963C" w14:textId="57ACF79B" w:rsidR="009221FA" w:rsidRDefault="00D50F80">
      <w:r>
        <w:t xml:space="preserve"> I am applying for this course is because I want to pursue my dream of becoming a game developer and I feel  this course will </w:t>
      </w:r>
      <w:r w:rsidR="009221FA">
        <w:t>support me</w:t>
      </w:r>
      <w:r>
        <w:t xml:space="preserve"> </w:t>
      </w:r>
      <w:r w:rsidR="009221FA">
        <w:t xml:space="preserve">to </w:t>
      </w:r>
      <w:r>
        <w:t xml:space="preserve">achieve this goal. </w:t>
      </w:r>
      <w:r w:rsidR="009221FA">
        <w:t>It will enable me to further deepen my knowledge base, for example by</w:t>
      </w:r>
      <w:r>
        <w:t xml:space="preserve"> learning new game engines, </w:t>
      </w:r>
      <w:r w:rsidR="009221FA">
        <w:t xml:space="preserve">to become the best game developer I can be. I have attended an open day where I  saw for myself the high  standard of the Games Studio, which will give me experience of working in a professional environment. </w:t>
      </w:r>
      <w:r w:rsidR="00685212">
        <w:t>I have also chosen this course because the lecturers are Games Development professionals themselves and I value that they will bring industry insight to their teaching. This course will also provide me with the opportunity to network with future Games Developers.</w:t>
      </w:r>
    </w:p>
    <w:p w14:paraId="31141C58" w14:textId="6ED3823B" w:rsidR="00AA0961" w:rsidRDefault="00685212">
      <w:r>
        <w:t xml:space="preserve">After studying </w:t>
      </w:r>
      <w:r w:rsidR="00CB54CC">
        <w:t xml:space="preserve"> I </w:t>
      </w:r>
      <w:r>
        <w:t>would like</w:t>
      </w:r>
      <w:r w:rsidR="00CB54CC">
        <w:t xml:space="preserve"> to work for a</w:t>
      </w:r>
      <w:r>
        <w:t>n established</w:t>
      </w:r>
      <w:r w:rsidR="00CB54CC">
        <w:t xml:space="preserve"> studio</w:t>
      </w:r>
      <w:r>
        <w:t xml:space="preserve"> to gain industry experience or alternatively an indie studio</w:t>
      </w:r>
      <w:r w:rsidR="00CB54CC">
        <w:t>.</w:t>
      </w:r>
      <w:r>
        <w:t xml:space="preserve"> I would be happy to work in either environment and in any location in order to start to gain experience in the industry. </w:t>
      </w:r>
    </w:p>
    <w:p w14:paraId="2CACB375" w14:textId="44ABFE5E" w:rsidR="00AA0961" w:rsidRDefault="00D50F80">
      <w:r>
        <w:t>I believe I would be a good fit for the course as I already have a strong understanding of how game development works, how to create a game</w:t>
      </w:r>
      <w:r w:rsidR="00685212">
        <w:t xml:space="preserve"> and </w:t>
      </w:r>
      <w:r>
        <w:t xml:space="preserve">how to market and publish a game. I am a very social person  </w:t>
      </w:r>
      <w:r w:rsidR="00685212">
        <w:t>and  work well with others in a team</w:t>
      </w:r>
      <w:r w:rsidR="004B33BF">
        <w:t>.</w:t>
      </w:r>
      <w:r>
        <w:t xml:space="preserve"> I am hardworking</w:t>
      </w:r>
      <w:r w:rsidR="004B33BF">
        <w:t>, reflective and self-motivated -</w:t>
      </w:r>
      <w:r>
        <w:t xml:space="preserve"> </w:t>
      </w:r>
      <w:r w:rsidR="004B33BF">
        <w:t>I</w:t>
      </w:r>
      <w:r>
        <w:t xml:space="preserve"> always want</w:t>
      </w:r>
      <w:r w:rsidR="004B33BF">
        <w:t xml:space="preserve"> </w:t>
      </w:r>
      <w:r>
        <w:t>to learn more</w:t>
      </w:r>
      <w:r w:rsidR="004B33BF">
        <w:t>, develop skills and keep abreast of new industry developments to continually</w:t>
      </w:r>
      <w:r>
        <w:t xml:space="preserve"> improve as a </w:t>
      </w:r>
      <w:r w:rsidR="004B33BF">
        <w:t>G</w:t>
      </w:r>
      <w:r>
        <w:t xml:space="preserve">ame </w:t>
      </w:r>
      <w:r w:rsidR="004B33BF">
        <w:t>D</w:t>
      </w:r>
      <w:r>
        <w:t>eveloper.</w:t>
      </w:r>
    </w:p>
    <w:sectPr w:rsidR="00AA0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EE"/>
    <w:rsid w:val="0038552A"/>
    <w:rsid w:val="004B33BF"/>
    <w:rsid w:val="004E74A1"/>
    <w:rsid w:val="005028E5"/>
    <w:rsid w:val="005B6505"/>
    <w:rsid w:val="005E04DD"/>
    <w:rsid w:val="005F416B"/>
    <w:rsid w:val="00685212"/>
    <w:rsid w:val="00750CF9"/>
    <w:rsid w:val="009221FA"/>
    <w:rsid w:val="00A75996"/>
    <w:rsid w:val="00AA0961"/>
    <w:rsid w:val="00CB54CC"/>
    <w:rsid w:val="00D50F80"/>
    <w:rsid w:val="00E162ED"/>
    <w:rsid w:val="00FD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328D"/>
  <w15:chartTrackingRefBased/>
  <w15:docId w15:val="{3973C9B7-4907-4DA8-BBC7-73606E37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638</Words>
  <Characters>2961</Characters>
  <Application>Microsoft Office Word</Application>
  <DocSecurity>0</DocSecurity>
  <Lines>43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7</cp:revision>
  <dcterms:created xsi:type="dcterms:W3CDTF">2025-06-19T15:06:00Z</dcterms:created>
  <dcterms:modified xsi:type="dcterms:W3CDTF">2025-06-23T11:26:00Z</dcterms:modified>
</cp:coreProperties>
</file>