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C5893" w14:textId="5E6742E2" w:rsidR="0073291A" w:rsidRDefault="00A73247">
      <w:r>
        <w:t xml:space="preserve">I started by removing spotlights, fog, and </w:t>
      </w:r>
      <w:proofErr w:type="spellStart"/>
      <w:r>
        <w:t>bliimphong</w:t>
      </w:r>
      <w:proofErr w:type="spellEnd"/>
      <w:r>
        <w:t xml:space="preserve"> from my scene so it was a fresh slate with just models and movement </w:t>
      </w:r>
    </w:p>
    <w:p w14:paraId="07088F39" w14:textId="108B8652" w:rsidR="00A73247" w:rsidRDefault="00A73247">
      <w:r>
        <w:t xml:space="preserve">I then implemented 2 new </w:t>
      </w:r>
      <w:proofErr w:type="spellStart"/>
      <w:r>
        <w:t>modles</w:t>
      </w:r>
      <w:proofErr w:type="spellEnd"/>
      <w:r>
        <w:t xml:space="preserve"> , a table and a wall</w:t>
      </w:r>
    </w:p>
    <w:p w14:paraId="241EAB43" w14:textId="48E2F1BE" w:rsidR="00A73247" w:rsidRDefault="00A73247">
      <w:r w:rsidRPr="00A73247">
        <w:rPr>
          <w:noProof/>
        </w:rPr>
        <w:drawing>
          <wp:inline distT="0" distB="0" distL="0" distR="0" wp14:anchorId="4560E75B" wp14:editId="44859DFA">
            <wp:extent cx="5731510" cy="4516120"/>
            <wp:effectExtent l="0" t="0" r="2540" b="0"/>
            <wp:docPr id="1034738548" name="Picture 1" descr="A screen 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38548" name="Picture 1" descr="A screen shot of a computer gam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0997" w14:textId="48D6468C" w:rsidR="00A73247" w:rsidRDefault="00A73247">
      <w:r>
        <w:t xml:space="preserve">What my initial plan was – was to create a more alive fallout scene by having fire particles burning in the background, bloom effect for some lighting, and particle </w:t>
      </w:r>
      <w:proofErr w:type="spellStart"/>
      <w:r>
        <w:t>fountine</w:t>
      </w:r>
      <w:proofErr w:type="spellEnd"/>
      <w:r>
        <w:t xml:space="preserve"> for background liquid?</w:t>
      </w:r>
    </w:p>
    <w:p w14:paraId="1927CF71" w14:textId="77777777" w:rsidR="00A73247" w:rsidRDefault="00A73247"/>
    <w:p w14:paraId="51458B10" w14:textId="5284454A" w:rsidR="008C5D90" w:rsidRDefault="008C5D90">
      <w:r>
        <w:t xml:space="preserve">Lab 7 Part 3 </w:t>
      </w:r>
      <w:proofErr w:type="spellStart"/>
      <w:r>
        <w:t>Partical</w:t>
      </w:r>
      <w:proofErr w:type="spellEnd"/>
      <w:r>
        <w:t xml:space="preserve"> Transform working </w:t>
      </w:r>
    </w:p>
    <w:p w14:paraId="4CECF9A4" w14:textId="443A048E" w:rsidR="008C5D90" w:rsidRDefault="008C5D90">
      <w:r w:rsidRPr="008C5D90">
        <w:rPr>
          <w:noProof/>
        </w:rPr>
        <w:lastRenderedPageBreak/>
        <w:drawing>
          <wp:inline distT="0" distB="0" distL="0" distR="0" wp14:anchorId="00CDA7B6" wp14:editId="7F9F4B5E">
            <wp:extent cx="3695700" cy="2840358"/>
            <wp:effectExtent l="0" t="0" r="0" b="0"/>
            <wp:docPr id="877689942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89942" name="Picture 1" descr="A screen shot of a video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7498" cy="284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E6" w14:textId="7334367A" w:rsidR="008C5D90" w:rsidRDefault="00251671">
      <w:r>
        <w:t>Code</w:t>
      </w:r>
    </w:p>
    <w:p w14:paraId="608F5C84" w14:textId="4BC35D36" w:rsidR="00251671" w:rsidRDefault="00251671">
      <w:r>
        <w:t xml:space="preserve">Shaders – </w:t>
      </w:r>
      <w:proofErr w:type="spellStart"/>
      <w:r>
        <w:t>Particles.frag</w:t>
      </w:r>
      <w:proofErr w:type="spellEnd"/>
      <w:r>
        <w:t xml:space="preserve"> &amp; Vert</w:t>
      </w:r>
    </w:p>
    <w:p w14:paraId="297B8172" w14:textId="2FC3119F" w:rsidR="00251671" w:rsidRDefault="00251671">
      <w:r>
        <w:t xml:space="preserve">Main </w:t>
      </w:r>
      <w:proofErr w:type="spellStart"/>
      <w:r>
        <w:t>Cpp</w:t>
      </w:r>
      <w:proofErr w:type="spellEnd"/>
      <w:r>
        <w:t xml:space="preserve"> = </w:t>
      </w:r>
    </w:p>
    <w:p w14:paraId="17E92503" w14:textId="195E8622" w:rsidR="00251671" w:rsidRDefault="00251671">
      <w:r w:rsidRPr="00251671">
        <w:rPr>
          <w:noProof/>
        </w:rPr>
        <w:drawing>
          <wp:inline distT="0" distB="0" distL="0" distR="0" wp14:anchorId="5A4C7747" wp14:editId="15A3A80C">
            <wp:extent cx="4172532" cy="838317"/>
            <wp:effectExtent l="0" t="0" r="0" b="0"/>
            <wp:docPr id="207518408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84087" name="Picture 1" descr="A black background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763B" w14:textId="0B016E0B" w:rsidR="00251671" w:rsidRDefault="00251671">
      <w:r w:rsidRPr="00251671">
        <w:rPr>
          <w:noProof/>
        </w:rPr>
        <w:drawing>
          <wp:inline distT="0" distB="0" distL="0" distR="0" wp14:anchorId="50E759E3" wp14:editId="0D1D7089">
            <wp:extent cx="5731510" cy="3732530"/>
            <wp:effectExtent l="0" t="0" r="2540" b="1270"/>
            <wp:docPr id="197603557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35579" name="Picture 1" descr="A computer screen shot of a program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9D6B" w14:textId="49136D8D" w:rsidR="00251671" w:rsidRDefault="00251671">
      <w:r>
        <w:t xml:space="preserve">Whole </w:t>
      </w:r>
      <w:proofErr w:type="spellStart"/>
      <w:r>
        <w:t>init</w:t>
      </w:r>
      <w:proofErr w:type="spellEnd"/>
      <w:r>
        <w:t xml:space="preserve"> buffer</w:t>
      </w:r>
    </w:p>
    <w:p w14:paraId="0A521349" w14:textId="1DE59E29" w:rsidR="00251671" w:rsidRDefault="00BC5516">
      <w:r>
        <w:lastRenderedPageBreak/>
        <w:t>Lab5 Part 2 Gaussian Blur</w:t>
      </w:r>
    </w:p>
    <w:p w14:paraId="22E35B48" w14:textId="7EBF57B4" w:rsidR="00BC5516" w:rsidRDefault="00BC5516">
      <w:r w:rsidRPr="00BC5516">
        <w:drawing>
          <wp:inline distT="0" distB="0" distL="0" distR="0" wp14:anchorId="0D948F0D" wp14:editId="3F6FC291">
            <wp:extent cx="5731510" cy="4525010"/>
            <wp:effectExtent l="0" t="0" r="2540" b="8890"/>
            <wp:docPr id="110759779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97792" name="Picture 1" descr="A screenshot of a video ga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B7E7" w14:textId="5C22030E" w:rsidR="00BC5516" w:rsidRDefault="00BC5516">
      <w:r>
        <w:t>Idea - Blurry vision after being nuked</w:t>
      </w:r>
    </w:p>
    <w:p w14:paraId="5FBE671A" w14:textId="77777777" w:rsidR="00BC5516" w:rsidRDefault="00BC5516">
      <w:r>
        <w:t>Code –</w:t>
      </w:r>
    </w:p>
    <w:p w14:paraId="0797A939" w14:textId="1DBA2CF1" w:rsidR="00BC5516" w:rsidRDefault="00BC5516">
      <w:r>
        <w:t xml:space="preserve">Setup passes and </w:t>
      </w:r>
      <w:proofErr w:type="gramStart"/>
      <w:r>
        <w:t>called</w:t>
      </w:r>
      <w:proofErr w:type="gramEnd"/>
      <w:r>
        <w:t xml:space="preserve"> them in render()</w:t>
      </w:r>
    </w:p>
    <w:p w14:paraId="3FD607CE" w14:textId="000F2300" w:rsidR="00BC5516" w:rsidRDefault="00BC5516">
      <w:r>
        <w:t xml:space="preserve"> </w:t>
      </w:r>
      <w:proofErr w:type="spellStart"/>
      <w:r>
        <w:t>blur.vert</w:t>
      </w:r>
      <w:proofErr w:type="spellEnd"/>
      <w:r>
        <w:t xml:space="preserve"> and frag</w:t>
      </w:r>
    </w:p>
    <w:p w14:paraId="0E87713D" w14:textId="60BC87FF" w:rsidR="00BC5516" w:rsidRDefault="00BC5516">
      <w:r>
        <w:t xml:space="preserve">Main </w:t>
      </w:r>
      <w:proofErr w:type="spellStart"/>
      <w:r>
        <w:t>cpp</w:t>
      </w:r>
      <w:proofErr w:type="spellEnd"/>
      <w:r>
        <w:t xml:space="preserve"> - </w:t>
      </w:r>
      <w:r w:rsidRPr="00BC5516">
        <w:t>//--------Gauss Blur Bellow-----------------</w:t>
      </w:r>
    </w:p>
    <w:p w14:paraId="2BBA86C1" w14:textId="77777777" w:rsidR="00B52485" w:rsidRDefault="00B52485"/>
    <w:p w14:paraId="2BCD2510" w14:textId="77777777" w:rsidR="00B52485" w:rsidRDefault="00B52485"/>
    <w:p w14:paraId="3F262184" w14:textId="77777777" w:rsidR="00BC5516" w:rsidRDefault="00BC5516"/>
    <w:sectPr w:rsidR="00BC55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F9"/>
    <w:rsid w:val="00251671"/>
    <w:rsid w:val="003E76F9"/>
    <w:rsid w:val="0047600E"/>
    <w:rsid w:val="006372BB"/>
    <w:rsid w:val="0073291A"/>
    <w:rsid w:val="008C5D90"/>
    <w:rsid w:val="00A73247"/>
    <w:rsid w:val="00B52485"/>
    <w:rsid w:val="00BC5516"/>
    <w:rsid w:val="00F03F04"/>
    <w:rsid w:val="00F46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65D56"/>
  <w15:chartTrackingRefBased/>
  <w15:docId w15:val="{E3CC3100-6902-47F8-9DDD-8ED5EC069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6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102</Words>
  <Characters>582</Characters>
  <Application>Microsoft Office Word</Application>
  <DocSecurity>0</DocSecurity>
  <Lines>4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Morgan Hodge</dc:creator>
  <cp:keywords/>
  <dc:description/>
  <cp:lastModifiedBy>(s) Morgan Hodge</cp:lastModifiedBy>
  <cp:revision>8</cp:revision>
  <dcterms:created xsi:type="dcterms:W3CDTF">2025-05-11T08:48:00Z</dcterms:created>
  <dcterms:modified xsi:type="dcterms:W3CDTF">2025-05-11T18:17:00Z</dcterms:modified>
</cp:coreProperties>
</file>