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74B007AD" w:rsidR="00257B8D" w:rsidRDefault="009139A0">
      <w:r>
        <w:t xml:space="preserve">Name: </w:t>
      </w:r>
      <w:r w:rsidR="002C55F5">
        <w:t>Morgan Hodge</w:t>
      </w:r>
    </w:p>
    <w:tbl>
      <w:tblPr>
        <w:tblW w:w="9679" w:type="dxa"/>
        <w:tblLook w:val="04A0" w:firstRow="1" w:lastRow="0" w:firstColumn="1" w:lastColumn="0" w:noHBand="0" w:noVBand="1"/>
      </w:tblPr>
      <w:tblGrid>
        <w:gridCol w:w="1560"/>
        <w:gridCol w:w="3685"/>
        <w:gridCol w:w="1418"/>
        <w:gridCol w:w="1098"/>
        <w:gridCol w:w="886"/>
        <w:gridCol w:w="1032"/>
      </w:tblGrid>
      <w:tr w:rsidR="009139A0" w:rsidRPr="009139A0" w14:paraId="352567E6" w14:textId="77777777" w:rsidTr="002C55F5">
        <w:trPr>
          <w:trHeight w:val="300"/>
        </w:trPr>
        <w:tc>
          <w:tcPr>
            <w:tcW w:w="967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05BF" w14:textId="34D45569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</w:t>
            </w:r>
            <w:r w:rsidR="00DB5C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CW2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submission </w:t>
            </w:r>
            <w:proofErr w:type="spellStart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fulfills</w:t>
            </w:r>
            <w:proofErr w:type="spellEnd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are conditions to pass:</w:t>
            </w:r>
          </w:p>
        </w:tc>
      </w:tr>
      <w:tr w:rsidR="009139A0" w:rsidRPr="009139A0" w14:paraId="70057911" w14:textId="77777777" w:rsidTr="002C55F5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D52FD" w14:textId="337F05E8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24064821" w14:textId="77777777" w:rsidTr="002C55F5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Populated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 consistent with DLE submission exists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D6EF4" w14:textId="5F38E6B3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 link: https:</w:t>
            </w:r>
            <w:r w:rsidR="00055BD2">
              <w:t xml:space="preserve"> </w:t>
            </w:r>
            <w:r w:rsidR="00055BD2" w:rsidRPr="00055BD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https://github.com/Mdot5596/Optimised-Developer-Tool</w:t>
            </w:r>
          </w:p>
        </w:tc>
      </w:tr>
      <w:tr w:rsidR="009139A0" w:rsidRPr="009139A0" w14:paraId="229EDC67" w14:textId="77777777" w:rsidTr="002C55F5">
        <w:trPr>
          <w:trHeight w:val="792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EA6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 least 1 shader from Lecture 5-10 implemented on CW1 model/scene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4FB9D" w14:textId="77777777" w:rsid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B355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all CW2 features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here</w:t>
            </w:r>
            <w:r w:rsidR="007D61E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bold the one claimed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1) </w:t>
            </w:r>
            <w:r w:rsidR="00055BD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Bloom Effect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2) </w:t>
            </w:r>
            <w:r w:rsidRPr="00055BD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PBR</w:t>
            </w:r>
          </w:p>
          <w:p w14:paraId="3771C4FD" w14:textId="5DD4B61B" w:rsidR="00055BD2" w:rsidRPr="009139A0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3)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 Animations</w:t>
            </w:r>
          </w:p>
        </w:tc>
      </w:tr>
      <w:tr w:rsidR="009139A0" w:rsidRPr="009139A0" w14:paraId="3447B857" w14:textId="77777777" w:rsidTr="002C55F5">
        <w:trPr>
          <w:trHeight w:val="99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8D888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Filenames: readme.md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 https://www.youtube.com/link</w:t>
            </w:r>
          </w:p>
        </w:tc>
      </w:tr>
      <w:tr w:rsidR="009139A0" w:rsidRPr="009139A0" w14:paraId="70CF419E" w14:textId="77777777" w:rsidTr="002C55F5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7C0C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By submitting this form, I acknowledge the following submission is entirely my own work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AECE8" w14:textId="445B1C60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38C22163" w14:textId="77777777" w:rsidTr="002C55F5">
        <w:trPr>
          <w:trHeight w:val="300"/>
        </w:trPr>
        <w:tc>
          <w:tcPr>
            <w:tcW w:w="967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2C55F5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9671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5604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Checklist (Cross the ones that are NA)</w:t>
            </w:r>
          </w:p>
        </w:tc>
      </w:tr>
      <w:tr w:rsidR="009139A0" w:rsidRPr="009139A0" w14:paraId="53557116" w14:textId="77777777" w:rsidTr="002C55F5">
        <w:trPr>
          <w:trHeight w:val="656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0FFB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PBR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F5A4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advanced PBR shaders in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XXX.vert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YYY.frag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under functions F3 and F4. Details are mentioned in my report and video.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87D7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10B61" w14:textId="019D22D0" w:rsidR="009139A0" w:rsidRPr="009139A0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E4BF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744A7094" w14:textId="77777777" w:rsidTr="002C55F5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2C9F" w14:textId="18259CFA" w:rsidR="009139A0" w:rsidRPr="009139A0" w:rsidRDefault="002C55F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Bloom Effect 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AAA7" w14:textId="3CF6DC38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add more as you have completed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49FC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3AB8E" w14:textId="550EB322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 w:rsidR="002C55F5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3B08" w14:textId="5F8FD953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 w:rsidR="002C55F5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="002C55F5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="002C55F5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2C55F5" w:rsidRPr="009139A0" w14:paraId="11F02F29" w14:textId="77777777" w:rsidTr="002C55F5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568F4" w14:textId="611F424A" w:rsidR="002C55F5" w:rsidRDefault="002C55F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Vertex Animations 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84D74" w14:textId="77777777" w:rsidR="002C55F5" w:rsidRPr="009139A0" w:rsidRDefault="002C55F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03BE0" w14:textId="77777777" w:rsidR="002C55F5" w:rsidRPr="009139A0" w:rsidRDefault="002C55F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C6F5" w14:textId="2FFAF6F2" w:rsidR="002C55F5" w:rsidRPr="009139A0" w:rsidRDefault="002C55F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E82E3" w14:textId="2C9123A3" w:rsidR="002C55F5" w:rsidRPr="009139A0" w:rsidRDefault="002C55F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055BD2" w:rsidRPr="009139A0" w14:paraId="78D76ECC" w14:textId="77777777" w:rsidTr="002C55F5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C4092" w14:textId="40782D21" w:rsidR="00055BD2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55BD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600A5" w14:textId="77777777" w:rsidR="00055BD2" w:rsidRPr="009139A0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B174" w14:textId="77777777" w:rsidR="00055BD2" w:rsidRPr="009139A0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B7E1D" w14:textId="47AC1DD6" w:rsidR="00055BD2" w:rsidRPr="009139A0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2099C" w14:textId="29B86D3B" w:rsidR="00055BD2" w:rsidRPr="009139A0" w:rsidRDefault="006E5E4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055BD2" w:rsidRPr="009139A0" w14:paraId="14EBBBBC" w14:textId="77777777" w:rsidTr="002C55F5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C499B" w14:textId="7CC1677C" w:rsidR="00055BD2" w:rsidRPr="00055BD2" w:rsidRDefault="00055BD2" w:rsidP="00055B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55BD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Gamification of Scene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07C4D" w14:textId="1CA26169" w:rsidR="00055BD2" w:rsidRPr="009139A0" w:rsidRDefault="006E5E4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Make sure I talk about each in video and report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D6A44" w14:textId="77777777" w:rsidR="00055BD2" w:rsidRPr="009139A0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299CD" w14:textId="21D0B38F" w:rsidR="00055BD2" w:rsidRPr="009139A0" w:rsidRDefault="00055BD2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34B47" w14:textId="23433F2F" w:rsidR="00055BD2" w:rsidRPr="009139A0" w:rsidRDefault="006E5E4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33CA3370" w14:textId="77777777" w:rsidTr="002C55F5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6CDD353" w14:textId="3B1EB151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="009139A0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(Basic and Advanced)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1173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40FFD" w14:textId="604DD009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3E8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FECD7A3" w14:textId="77777777" w:rsidTr="002C55F5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F241A7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2BB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AEE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06A5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1778A" w:rsidRPr="009139A0" w14:paraId="295EDE91" w14:textId="77777777" w:rsidTr="002C55F5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35A932CD" w14:textId="3F90C9A6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 and Gamification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EA6A9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C601C" w14:textId="572AAC74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ED4A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1778A" w:rsidRPr="009139A0" w14:paraId="1C2FCE9A" w14:textId="77777777" w:rsidTr="002C55F5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2B2697F9" w14:textId="370E3533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E262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9828B" w14:textId="3B6FEE84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2107F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A412EB8" w14:textId="77777777" w:rsidTr="002C55F5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C19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1BEC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FBBEB" w14:textId="3A7BEDCC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8FD0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>*By submitting this form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055BD2"/>
    <w:rsid w:val="00257B8D"/>
    <w:rsid w:val="002C55F5"/>
    <w:rsid w:val="00577AFD"/>
    <w:rsid w:val="006767A3"/>
    <w:rsid w:val="006E5E48"/>
    <w:rsid w:val="007D61E2"/>
    <w:rsid w:val="009139A0"/>
    <w:rsid w:val="00A1778A"/>
    <w:rsid w:val="00B3558E"/>
    <w:rsid w:val="00B5437B"/>
    <w:rsid w:val="00CE6E11"/>
    <w:rsid w:val="00D41A52"/>
    <w:rsid w:val="00D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7B08-CE5A-4EEE-8DD3-B8A0455B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Morgan Hodge</cp:lastModifiedBy>
  <cp:revision>13</cp:revision>
  <dcterms:created xsi:type="dcterms:W3CDTF">2023-04-24T11:20:00Z</dcterms:created>
  <dcterms:modified xsi:type="dcterms:W3CDTF">2025-05-06T10:54:00Z</dcterms:modified>
</cp:coreProperties>
</file>