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0DED" w14:textId="01219B73" w:rsidR="005F416B" w:rsidRPr="00463593" w:rsidRDefault="001923C4">
      <w:pPr>
        <w:rPr>
          <w:b/>
          <w:bCs/>
          <w:sz w:val="24"/>
          <w:szCs w:val="24"/>
          <w:u w:val="single"/>
        </w:rPr>
      </w:pPr>
      <w:r w:rsidRPr="00463593">
        <w:rPr>
          <w:b/>
          <w:bCs/>
          <w:sz w:val="24"/>
          <w:szCs w:val="24"/>
          <w:u w:val="single"/>
        </w:rPr>
        <w:t xml:space="preserve">Morgan Hodge – Prototype </w:t>
      </w:r>
      <w:r w:rsidR="00D41CB3">
        <w:rPr>
          <w:b/>
          <w:bCs/>
          <w:sz w:val="24"/>
          <w:szCs w:val="24"/>
          <w:u w:val="single"/>
        </w:rPr>
        <w:t>3</w:t>
      </w:r>
      <w:r w:rsidRPr="00463593">
        <w:rPr>
          <w:b/>
          <w:bCs/>
          <w:sz w:val="24"/>
          <w:szCs w:val="24"/>
          <w:u w:val="single"/>
        </w:rPr>
        <w:t xml:space="preserve"> </w:t>
      </w:r>
    </w:p>
    <w:p w14:paraId="04BCA2FA" w14:textId="7CA5C450" w:rsidR="001923C4" w:rsidRDefault="001923C4">
      <w:r>
        <w:t>Positive and Negative Affect Schedule (PANAS)</w:t>
      </w:r>
      <w:r w:rsidR="00463593">
        <w:t xml:space="preserve"> – Player Emotional Response Test</w:t>
      </w:r>
    </w:p>
    <w:p w14:paraId="2307214D" w14:textId="1C442F87" w:rsidR="00463593" w:rsidRDefault="00463593">
      <w:r>
        <w:t>This PANAS is used to measure how players feel immediately after playing my prototype</w:t>
      </w:r>
    </w:p>
    <w:p w14:paraId="139E11EB" w14:textId="4A26DA9A" w:rsidR="001923C4" w:rsidRPr="00463593" w:rsidRDefault="00463593">
      <w:pPr>
        <w:rPr>
          <w:b/>
          <w:bCs/>
          <w:sz w:val="24"/>
          <w:szCs w:val="24"/>
          <w:lang w:val="fr-FR"/>
        </w:rPr>
      </w:pPr>
      <w:r w:rsidRPr="00463593">
        <w:rPr>
          <w:b/>
          <w:bCs/>
          <w:sz w:val="24"/>
          <w:szCs w:val="24"/>
          <w:lang w:val="fr-FR"/>
        </w:rPr>
        <w:t xml:space="preserve">Instructions to tester </w:t>
      </w:r>
    </w:p>
    <w:p w14:paraId="4C81D513" w14:textId="01B15185" w:rsidR="00463593" w:rsidRDefault="00463593" w:rsidP="00463593">
      <w:pPr>
        <w:pStyle w:val="ListParagraph"/>
        <w:numPr>
          <w:ilvl w:val="0"/>
          <w:numId w:val="1"/>
        </w:numPr>
      </w:pPr>
      <w:r w:rsidRPr="00463593">
        <w:t>Please rate</w:t>
      </w:r>
      <w:r>
        <w:t xml:space="preserve"> to what extent you felt each emotion while playing the game</w:t>
      </w:r>
    </w:p>
    <w:p w14:paraId="7B9AC047" w14:textId="2C0E2C46" w:rsidR="00463593" w:rsidRDefault="00463593" w:rsidP="00463593">
      <w:pPr>
        <w:pStyle w:val="ListParagraph"/>
        <w:numPr>
          <w:ilvl w:val="0"/>
          <w:numId w:val="1"/>
        </w:numPr>
      </w:pPr>
      <w:r>
        <w:t xml:space="preserve">Try to answer based on your feelings during the gameplay, now how you feel in general </w:t>
      </w:r>
    </w:p>
    <w:p w14:paraId="6AA802A1" w14:textId="77777777" w:rsidR="00463593" w:rsidRPr="00463593" w:rsidRDefault="00463593" w:rsidP="00463593">
      <w:pPr>
        <w:pStyle w:val="ListParagraph"/>
      </w:pPr>
    </w:p>
    <w:p w14:paraId="63133951" w14:textId="1A219345" w:rsidR="001923C4" w:rsidRPr="00463593" w:rsidRDefault="001923C4">
      <w:r w:rsidRPr="00463593">
        <w:t>Positive Affect (PA)</w:t>
      </w:r>
    </w:p>
    <w:p w14:paraId="5D5D7F70" w14:textId="53C70B96" w:rsidR="001923C4" w:rsidRDefault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4FF1B627" w14:textId="77777777" w:rsidTr="001923C4">
        <w:tc>
          <w:tcPr>
            <w:tcW w:w="1502" w:type="dxa"/>
          </w:tcPr>
          <w:p w14:paraId="4E151F5F" w14:textId="3785D23A" w:rsidR="001923C4" w:rsidRDefault="001923C4" w:rsidP="001923C4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B616B1C" w14:textId="208DBF5D" w:rsidR="00463593" w:rsidRDefault="001923C4" w:rsidP="00463593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0356E4B9" w14:textId="0043E58E" w:rsidR="001923C4" w:rsidRDefault="001923C4" w:rsidP="001923C4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37912EA0" w14:textId="554E4650" w:rsidR="001923C4" w:rsidRDefault="001923C4" w:rsidP="001923C4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57B68A6A" w14:textId="47D50F36" w:rsidR="001923C4" w:rsidRDefault="001923C4" w:rsidP="001923C4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0E8D9A1" w14:textId="38F7F1BB" w:rsidR="001923C4" w:rsidRDefault="001923C4" w:rsidP="001923C4">
            <w:pPr>
              <w:jc w:val="center"/>
            </w:pPr>
            <w:r>
              <w:t>Extremely</w:t>
            </w:r>
          </w:p>
        </w:tc>
      </w:tr>
      <w:tr w:rsidR="001923C4" w14:paraId="2133E4E1" w14:textId="77777777" w:rsidTr="001923C4">
        <w:trPr>
          <w:trHeight w:val="238"/>
        </w:trPr>
        <w:tc>
          <w:tcPr>
            <w:tcW w:w="1502" w:type="dxa"/>
          </w:tcPr>
          <w:p w14:paraId="06E5C6A5" w14:textId="1064D64E" w:rsidR="001923C4" w:rsidRDefault="001923C4" w:rsidP="001923C4">
            <w:pPr>
              <w:jc w:val="center"/>
            </w:pPr>
            <w:r>
              <w:t>Interested</w:t>
            </w:r>
          </w:p>
        </w:tc>
        <w:tc>
          <w:tcPr>
            <w:tcW w:w="1502" w:type="dxa"/>
          </w:tcPr>
          <w:p w14:paraId="38025E91" w14:textId="70C6555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DF2A41C" w14:textId="767174B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08EB24A" w14:textId="5A7EFABD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D5AC535" w14:textId="031B3AE0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E4C53B4" w14:textId="320B3542" w:rsidR="001923C4" w:rsidRDefault="00463593" w:rsidP="001923C4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</w:tr>
      <w:tr w:rsidR="001923C4" w14:paraId="7A0539F0" w14:textId="77777777" w:rsidTr="001923C4">
        <w:tc>
          <w:tcPr>
            <w:tcW w:w="1502" w:type="dxa"/>
          </w:tcPr>
          <w:p w14:paraId="5EE03FF6" w14:textId="508BBC89" w:rsidR="001923C4" w:rsidRDefault="001923C4" w:rsidP="001923C4">
            <w:pPr>
              <w:jc w:val="center"/>
            </w:pPr>
            <w:r>
              <w:t>Excited</w:t>
            </w:r>
          </w:p>
        </w:tc>
        <w:tc>
          <w:tcPr>
            <w:tcW w:w="1502" w:type="dxa"/>
          </w:tcPr>
          <w:p w14:paraId="5C02B15C" w14:textId="1415EDE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E5AECF6" w14:textId="43A03D3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14191B4" w14:textId="3F43C2F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B7F7571" w14:textId="5E55A3F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3C93BBB" w14:textId="78B60364" w:rsidR="001923C4" w:rsidRDefault="001923C4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</w:tr>
      <w:tr w:rsidR="001923C4" w14:paraId="0A8ADF45" w14:textId="77777777" w:rsidTr="001923C4">
        <w:tc>
          <w:tcPr>
            <w:tcW w:w="1502" w:type="dxa"/>
          </w:tcPr>
          <w:p w14:paraId="358CB78E" w14:textId="3E03D293" w:rsidR="001923C4" w:rsidRDefault="00D41CB3" w:rsidP="001923C4">
            <w:pPr>
              <w:jc w:val="center"/>
            </w:pPr>
            <w:r>
              <w:t>Festive</w:t>
            </w:r>
          </w:p>
        </w:tc>
        <w:tc>
          <w:tcPr>
            <w:tcW w:w="1502" w:type="dxa"/>
          </w:tcPr>
          <w:p w14:paraId="726A96BA" w14:textId="3FE15B66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E255D18" w14:textId="22D7E03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A7167E9" w14:textId="6E30E52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BAC6222" w14:textId="4B462C79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F3DA25E" w14:textId="605F46DA" w:rsidR="001923C4" w:rsidRDefault="001923C4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</w:tr>
      <w:tr w:rsidR="001923C4" w14:paraId="42D21236" w14:textId="77777777" w:rsidTr="001923C4">
        <w:tc>
          <w:tcPr>
            <w:tcW w:w="1502" w:type="dxa"/>
          </w:tcPr>
          <w:p w14:paraId="0CA41BDB" w14:textId="25D846DD" w:rsidR="001923C4" w:rsidRDefault="001923C4" w:rsidP="001923C4">
            <w:pPr>
              <w:jc w:val="center"/>
            </w:pPr>
            <w:r>
              <w:t>Enthusiastic</w:t>
            </w:r>
          </w:p>
        </w:tc>
        <w:tc>
          <w:tcPr>
            <w:tcW w:w="1502" w:type="dxa"/>
          </w:tcPr>
          <w:p w14:paraId="0ECD6678" w14:textId="22C5470D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8E0CF20" w14:textId="2943D6D4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376EE0B" w14:textId="30BB46A1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96F9BB" w14:textId="1550BABE" w:rsidR="001923C4" w:rsidRPr="007308CE" w:rsidRDefault="00463593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EF75DB1" w14:textId="7A6D6BB1" w:rsidR="001923C4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206403D1" w14:textId="4FD186FE" w:rsidTr="001923C4">
        <w:tc>
          <w:tcPr>
            <w:tcW w:w="1502" w:type="dxa"/>
          </w:tcPr>
          <w:p w14:paraId="4CEC6C7B" w14:textId="04AB09B0" w:rsidR="00463593" w:rsidRDefault="00463593" w:rsidP="00463593">
            <w:pPr>
              <w:jc w:val="center"/>
            </w:pPr>
            <w:r>
              <w:t>Immersed</w:t>
            </w:r>
          </w:p>
        </w:tc>
        <w:tc>
          <w:tcPr>
            <w:tcW w:w="1502" w:type="dxa"/>
          </w:tcPr>
          <w:p w14:paraId="250A9323" w14:textId="17B02D9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1BB6123" w14:textId="769BBFB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8A30C4" w14:textId="072E1B3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C7D99C2" w14:textId="751B02E4" w:rsidR="00463593" w:rsidRPr="007308CE" w:rsidRDefault="00463593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980770E" w14:textId="078D79A9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32CF6974" w14:textId="77777777" w:rsidTr="001923C4">
        <w:tc>
          <w:tcPr>
            <w:tcW w:w="1502" w:type="dxa"/>
          </w:tcPr>
          <w:p w14:paraId="615F71B3" w14:textId="61299E0E" w:rsidR="00463593" w:rsidRDefault="00463593" w:rsidP="00463593">
            <w:pPr>
              <w:jc w:val="center"/>
            </w:pPr>
            <w:r>
              <w:t>Satisfied</w:t>
            </w:r>
          </w:p>
        </w:tc>
        <w:tc>
          <w:tcPr>
            <w:tcW w:w="1502" w:type="dxa"/>
          </w:tcPr>
          <w:p w14:paraId="2599C123" w14:textId="7A2B33B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6931EC7" w14:textId="2332ACC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108193" w14:textId="36FF323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547B09C" w14:textId="003FB2E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A4EF9BC" w14:textId="53EAC707" w:rsidR="00463593" w:rsidRDefault="00463593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</w:tr>
      <w:tr w:rsidR="00D41CB3" w14:paraId="0418D3F4" w14:textId="77777777" w:rsidTr="001923C4">
        <w:tc>
          <w:tcPr>
            <w:tcW w:w="1502" w:type="dxa"/>
          </w:tcPr>
          <w:p w14:paraId="7D7F297E" w14:textId="7961F5F8" w:rsidR="00D41CB3" w:rsidRDefault="00D41CB3" w:rsidP="00463593">
            <w:pPr>
              <w:jc w:val="center"/>
            </w:pPr>
            <w:r>
              <w:t>Happy</w:t>
            </w:r>
          </w:p>
        </w:tc>
        <w:tc>
          <w:tcPr>
            <w:tcW w:w="1502" w:type="dxa"/>
          </w:tcPr>
          <w:p w14:paraId="1267C87A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3282B3FB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5B3F7ED8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2DF21C6E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3C397A62" w14:textId="77777777" w:rsidR="00D41CB3" w:rsidRPr="00463593" w:rsidRDefault="00D41CB3" w:rsidP="00463593">
            <w:pPr>
              <w:jc w:val="center"/>
            </w:pPr>
          </w:p>
        </w:tc>
      </w:tr>
    </w:tbl>
    <w:p w14:paraId="5E72B915" w14:textId="77777777" w:rsidR="001923C4" w:rsidRDefault="001923C4" w:rsidP="001923C4"/>
    <w:p w14:paraId="00599046" w14:textId="26622451" w:rsidR="001923C4" w:rsidRDefault="001923C4" w:rsidP="001923C4">
      <w:r>
        <w:t>Negative Affect (PA)</w:t>
      </w:r>
    </w:p>
    <w:p w14:paraId="07007FA3" w14:textId="77777777" w:rsidR="001923C4" w:rsidRDefault="001923C4" w:rsidP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35E0F1A8" w14:textId="77777777" w:rsidTr="004D6A4F">
        <w:tc>
          <w:tcPr>
            <w:tcW w:w="1502" w:type="dxa"/>
          </w:tcPr>
          <w:p w14:paraId="392D3827" w14:textId="77777777" w:rsidR="001923C4" w:rsidRDefault="001923C4" w:rsidP="004D6A4F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6D01145" w14:textId="77777777" w:rsidR="001923C4" w:rsidRDefault="001923C4" w:rsidP="004D6A4F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473337D7" w14:textId="77777777" w:rsidR="001923C4" w:rsidRDefault="001923C4" w:rsidP="004D6A4F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12F220A7" w14:textId="77777777" w:rsidR="001923C4" w:rsidRDefault="001923C4" w:rsidP="004D6A4F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6DDB6F92" w14:textId="77777777" w:rsidR="001923C4" w:rsidRDefault="001923C4" w:rsidP="004D6A4F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6542A21" w14:textId="77777777" w:rsidR="001923C4" w:rsidRDefault="001923C4" w:rsidP="004D6A4F">
            <w:pPr>
              <w:jc w:val="center"/>
            </w:pPr>
            <w:r>
              <w:t>Extremely</w:t>
            </w:r>
          </w:p>
        </w:tc>
      </w:tr>
      <w:tr w:rsidR="00463593" w:rsidRPr="007308CE" w14:paraId="5D37A795" w14:textId="77777777" w:rsidTr="004D6A4F">
        <w:tc>
          <w:tcPr>
            <w:tcW w:w="1502" w:type="dxa"/>
          </w:tcPr>
          <w:p w14:paraId="430EA68D" w14:textId="4CFDA9BA" w:rsidR="00463593" w:rsidRPr="007308CE" w:rsidRDefault="00463593" w:rsidP="00463593">
            <w:pPr>
              <w:jc w:val="center"/>
            </w:pPr>
            <w:r w:rsidRPr="007308CE">
              <w:t>Upset</w:t>
            </w:r>
          </w:p>
        </w:tc>
        <w:tc>
          <w:tcPr>
            <w:tcW w:w="1502" w:type="dxa"/>
          </w:tcPr>
          <w:p w14:paraId="241842D8" w14:textId="263D3FA1" w:rsidR="00463593" w:rsidRPr="007308CE" w:rsidRDefault="00463593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51C92738" w14:textId="55EEF06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F26583" w14:textId="58C74C40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A2D2815" w14:textId="7DE853E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1679122" w14:textId="411CE3A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1FC02CF" w14:textId="77777777" w:rsidTr="004D6A4F">
        <w:tc>
          <w:tcPr>
            <w:tcW w:w="1502" w:type="dxa"/>
          </w:tcPr>
          <w:p w14:paraId="3B24DDFD" w14:textId="5CECA278" w:rsidR="00463593" w:rsidRPr="007308CE" w:rsidRDefault="00463593" w:rsidP="00463593">
            <w:pPr>
              <w:jc w:val="center"/>
            </w:pPr>
            <w:r w:rsidRPr="007308CE">
              <w:t>Confused</w:t>
            </w:r>
          </w:p>
        </w:tc>
        <w:tc>
          <w:tcPr>
            <w:tcW w:w="1502" w:type="dxa"/>
          </w:tcPr>
          <w:p w14:paraId="10650B1B" w14:textId="16BEC80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67B645" w14:textId="4A8A0047" w:rsidR="00463593" w:rsidRPr="007308CE" w:rsidRDefault="00463593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18C83608" w14:textId="70C508B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3CD96E3" w14:textId="54E810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1227555" w14:textId="0C56B91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E18C3A" w14:textId="77777777" w:rsidTr="004D6A4F">
        <w:tc>
          <w:tcPr>
            <w:tcW w:w="1502" w:type="dxa"/>
          </w:tcPr>
          <w:p w14:paraId="6C04C398" w14:textId="105F4741" w:rsidR="00463593" w:rsidRPr="007308CE" w:rsidRDefault="00D41CB3" w:rsidP="00463593">
            <w:pPr>
              <w:jc w:val="center"/>
            </w:pPr>
            <w:r>
              <w:t xml:space="preserve">Bored </w:t>
            </w:r>
          </w:p>
        </w:tc>
        <w:tc>
          <w:tcPr>
            <w:tcW w:w="1502" w:type="dxa"/>
          </w:tcPr>
          <w:p w14:paraId="0DD09CED" w14:textId="300D55EB" w:rsidR="00463593" w:rsidRPr="007308CE" w:rsidRDefault="00463593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1720E992" w14:textId="2B39819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AD45BA" w14:textId="51ED448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658D98B" w14:textId="65C5265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99E95B0" w14:textId="76067F8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74E4A4" w14:textId="77777777" w:rsidTr="004D6A4F">
        <w:tc>
          <w:tcPr>
            <w:tcW w:w="1502" w:type="dxa"/>
          </w:tcPr>
          <w:p w14:paraId="1CBF9A4F" w14:textId="67B3AD9A" w:rsidR="00463593" w:rsidRPr="007308CE" w:rsidRDefault="00463593" w:rsidP="00463593">
            <w:pPr>
              <w:jc w:val="center"/>
            </w:pPr>
            <w:r w:rsidRPr="007308CE">
              <w:t>Irritable</w:t>
            </w:r>
          </w:p>
        </w:tc>
        <w:tc>
          <w:tcPr>
            <w:tcW w:w="1502" w:type="dxa"/>
          </w:tcPr>
          <w:p w14:paraId="7D8F8C35" w14:textId="186434A8" w:rsidR="00463593" w:rsidRPr="007308CE" w:rsidRDefault="00463593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702C059" w14:textId="722AB7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99C9D0" w14:textId="1AEB494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9DFDBE0" w14:textId="45CC5C5D" w:rsidR="00463593" w:rsidRPr="007308CE" w:rsidRDefault="00463593" w:rsidP="00463593">
            <w:pPr>
              <w:jc w:val="center"/>
            </w:pPr>
            <w:r w:rsidRPr="0023589B">
              <w:t>○</w:t>
            </w:r>
          </w:p>
        </w:tc>
        <w:tc>
          <w:tcPr>
            <w:tcW w:w="1503" w:type="dxa"/>
          </w:tcPr>
          <w:p w14:paraId="3C02D367" w14:textId="0680693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AC147D4" w14:textId="77777777" w:rsidTr="004D6A4F">
        <w:tc>
          <w:tcPr>
            <w:tcW w:w="1502" w:type="dxa"/>
          </w:tcPr>
          <w:p w14:paraId="467459B2" w14:textId="7A3C0AE8" w:rsidR="00463593" w:rsidRPr="007308CE" w:rsidRDefault="00463593" w:rsidP="00463593">
            <w:pPr>
              <w:jc w:val="center"/>
            </w:pPr>
            <w:r w:rsidRPr="007308CE">
              <w:t>Frustrated</w:t>
            </w:r>
          </w:p>
        </w:tc>
        <w:tc>
          <w:tcPr>
            <w:tcW w:w="1502" w:type="dxa"/>
          </w:tcPr>
          <w:p w14:paraId="78A1CDA3" w14:textId="5744DF7B" w:rsidR="00463593" w:rsidRPr="007308CE" w:rsidRDefault="00463593" w:rsidP="00463593">
            <w:pPr>
              <w:jc w:val="center"/>
            </w:pPr>
            <w:r w:rsidRPr="0023589B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725AED75" w14:textId="6BC5DA8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549C77" w14:textId="4F67741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A03378E" w14:textId="4C002584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8771083" w14:textId="0751483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</w:tbl>
    <w:p w14:paraId="0680028E" w14:textId="77777777" w:rsidR="001923C4" w:rsidRDefault="001923C4"/>
    <w:p w14:paraId="292FA4B3" w14:textId="6F598847" w:rsidR="0013609D" w:rsidRDefault="0013609D">
      <w:r>
        <w:t>(Optional) Additional Comments/Feedback:</w:t>
      </w:r>
      <w:r w:rsidR="0023589B">
        <w:t xml:space="preserve"> Damn, you ignored my suggestion.</w:t>
      </w:r>
    </w:p>
    <w:p w14:paraId="26C56BBB" w14:textId="6ED47AF9" w:rsidR="00EA5EC7" w:rsidRDefault="00EA5EC7"/>
    <w:sectPr w:rsidR="00EA5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788"/>
    <w:multiLevelType w:val="hybridMultilevel"/>
    <w:tmpl w:val="69929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E8"/>
    <w:rsid w:val="0013609D"/>
    <w:rsid w:val="001923C4"/>
    <w:rsid w:val="0023589B"/>
    <w:rsid w:val="00334D32"/>
    <w:rsid w:val="00386A02"/>
    <w:rsid w:val="004039E4"/>
    <w:rsid w:val="004166E8"/>
    <w:rsid w:val="00463593"/>
    <w:rsid w:val="005F416B"/>
    <w:rsid w:val="006104CC"/>
    <w:rsid w:val="007308CE"/>
    <w:rsid w:val="00AA3514"/>
    <w:rsid w:val="00D41CB3"/>
    <w:rsid w:val="00E162ED"/>
    <w:rsid w:val="00EA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0799"/>
  <w15:chartTrackingRefBased/>
  <w15:docId w15:val="{8E072ADB-4EDB-4D8A-B7E5-A569A8BD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186</Words>
  <Characters>753</Characters>
  <Application>Microsoft Office Word</Application>
  <DocSecurity>0</DocSecurity>
  <Lines>107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4</cp:revision>
  <dcterms:created xsi:type="dcterms:W3CDTF">2025-12-17T12:07:00Z</dcterms:created>
  <dcterms:modified xsi:type="dcterms:W3CDTF">2025-12-17T16:35:00Z</dcterms:modified>
</cp:coreProperties>
</file>