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2B181" w14:textId="180D8988" w:rsidR="0073291A" w:rsidRDefault="00B95318">
      <w:r w:rsidRPr="00B95318">
        <w:rPr>
          <w:noProof/>
        </w:rPr>
        <w:drawing>
          <wp:inline distT="0" distB="0" distL="0" distR="0" wp14:anchorId="5A61E160" wp14:editId="15C92FC5">
            <wp:extent cx="5731510" cy="2212340"/>
            <wp:effectExtent l="0" t="0" r="2540" b="0"/>
            <wp:docPr id="191983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373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42E9F" w14:textId="17AD49A1" w:rsidR="00B95318" w:rsidRDefault="00B95318">
      <w:r w:rsidRPr="00B95318">
        <w:rPr>
          <w:noProof/>
        </w:rPr>
        <w:drawing>
          <wp:inline distT="0" distB="0" distL="0" distR="0" wp14:anchorId="6DEE5D62" wp14:editId="7C5FDB3E">
            <wp:extent cx="5731510" cy="3635375"/>
            <wp:effectExtent l="0" t="0" r="2540" b="3175"/>
            <wp:docPr id="1928588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888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D967D" w14:textId="7051B3CE" w:rsidR="008B797A" w:rsidRDefault="00446ECA">
      <w:r w:rsidRPr="00446ECA">
        <w:rPr>
          <w:noProof/>
        </w:rPr>
        <w:lastRenderedPageBreak/>
        <w:drawing>
          <wp:inline distT="0" distB="0" distL="0" distR="0" wp14:anchorId="268EA0C9" wp14:editId="4D7E4ED2">
            <wp:extent cx="5731510" cy="2371725"/>
            <wp:effectExtent l="0" t="0" r="2540" b="9525"/>
            <wp:docPr id="1712367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670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6ECA">
        <w:rPr>
          <w:noProof/>
        </w:rPr>
        <w:drawing>
          <wp:inline distT="0" distB="0" distL="0" distR="0" wp14:anchorId="0459CC9B" wp14:editId="580732C6">
            <wp:extent cx="5731510" cy="2371725"/>
            <wp:effectExtent l="0" t="0" r="2540" b="9525"/>
            <wp:docPr id="1214253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2537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6ECA">
        <w:rPr>
          <w:noProof/>
        </w:rPr>
        <w:drawing>
          <wp:inline distT="0" distB="0" distL="0" distR="0" wp14:anchorId="096BEA17" wp14:editId="04311874">
            <wp:extent cx="5731510" cy="2371725"/>
            <wp:effectExtent l="0" t="0" r="2540" b="9525"/>
            <wp:docPr id="106640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042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BFDC2" w14:textId="65752E27" w:rsidR="008B797A" w:rsidRDefault="008B797A"/>
    <w:p w14:paraId="621F99B1" w14:textId="37864A89" w:rsidR="008B797A" w:rsidRDefault="00961718">
      <w:r w:rsidRPr="00961718">
        <w:rPr>
          <w:noProof/>
        </w:rPr>
        <w:lastRenderedPageBreak/>
        <w:drawing>
          <wp:inline distT="0" distB="0" distL="0" distR="0" wp14:anchorId="35E62DCE" wp14:editId="2383ED09">
            <wp:extent cx="5731510" cy="4524375"/>
            <wp:effectExtent l="0" t="0" r="2540" b="9525"/>
            <wp:docPr id="668572385" name="Picture 1" descr="A scroll of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72385" name="Picture 1" descr="A scroll of paper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BF8EF" w14:textId="0F88A322" w:rsidR="00961718" w:rsidRDefault="00961718">
      <w:r w:rsidRPr="00961718">
        <w:rPr>
          <w:noProof/>
        </w:rPr>
        <w:lastRenderedPageBreak/>
        <w:drawing>
          <wp:inline distT="0" distB="0" distL="0" distR="0" wp14:anchorId="07E707ED" wp14:editId="4DA449C9">
            <wp:extent cx="5731510" cy="4431030"/>
            <wp:effectExtent l="0" t="0" r="2540" b="7620"/>
            <wp:docPr id="1957025395" name="Picture 1" descr="A scroll of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25395" name="Picture 1" descr="A scroll of paper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28350" w14:textId="49FF2952" w:rsidR="00961718" w:rsidRDefault="00961718">
      <w:r w:rsidRPr="00961718">
        <w:rPr>
          <w:noProof/>
        </w:rPr>
        <w:lastRenderedPageBreak/>
        <w:drawing>
          <wp:inline distT="0" distB="0" distL="0" distR="0" wp14:anchorId="5CE10E9F" wp14:editId="52F0BC53">
            <wp:extent cx="5731510" cy="4431030"/>
            <wp:effectExtent l="0" t="0" r="2540" b="7620"/>
            <wp:docPr id="1406899931" name="Picture 1" descr="A scroll of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99931" name="Picture 1" descr="A scroll of paper with black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CB960" w14:textId="77777777" w:rsidR="00961718" w:rsidRDefault="00961718"/>
    <w:p w14:paraId="0A10C892" w14:textId="6D3814B0" w:rsidR="00961718" w:rsidRDefault="00961718">
      <w:r w:rsidRPr="00961718">
        <w:rPr>
          <w:noProof/>
        </w:rPr>
        <w:drawing>
          <wp:inline distT="0" distB="0" distL="0" distR="0" wp14:anchorId="1B7EA20B" wp14:editId="6500D9E7">
            <wp:extent cx="5731510" cy="1162685"/>
            <wp:effectExtent l="0" t="0" r="0" b="0"/>
            <wp:docPr id="711054640" name="Picture 1" descr="A black background with whit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054640" name="Picture 1" descr="A black background with white letter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41EE" w14:textId="749FD75A" w:rsidR="001D437F" w:rsidRDefault="001D437F">
      <w:r w:rsidRPr="001D437F">
        <w:rPr>
          <w:noProof/>
        </w:rPr>
        <w:lastRenderedPageBreak/>
        <w:drawing>
          <wp:inline distT="0" distB="0" distL="0" distR="0" wp14:anchorId="3315853E" wp14:editId="569A1903">
            <wp:extent cx="5731510" cy="7413625"/>
            <wp:effectExtent l="0" t="0" r="2540" b="0"/>
            <wp:docPr id="601490559" name="Picture 1" descr="A list of presents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90559" name="Picture 1" descr="A list of presents with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DE116" w14:textId="6E7A5DAA" w:rsidR="00191541" w:rsidRDefault="00191541">
      <w:r w:rsidRPr="00191541">
        <w:rPr>
          <w:noProof/>
        </w:rPr>
        <w:lastRenderedPageBreak/>
        <w:drawing>
          <wp:inline distT="0" distB="0" distL="0" distR="0" wp14:anchorId="67682390" wp14:editId="30FB962A">
            <wp:extent cx="5731510" cy="4431030"/>
            <wp:effectExtent l="0" t="0" r="2540" b="7620"/>
            <wp:docPr id="1386030028" name="Picture 1" descr="A scroll of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30028" name="Picture 1" descr="A scroll of paper with black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17B6E" w14:textId="0EF30415" w:rsidR="00E22FF6" w:rsidRDefault="00E22FF6">
      <w:r w:rsidRPr="00E22FF6">
        <w:lastRenderedPageBreak/>
        <w:drawing>
          <wp:inline distT="0" distB="0" distL="0" distR="0" wp14:anchorId="1BF05234" wp14:editId="6CC6DA96">
            <wp:extent cx="5731510" cy="4434840"/>
            <wp:effectExtent l="0" t="0" r="2540" b="3810"/>
            <wp:docPr id="1488933633" name="Picture 1" descr="A scroll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33633" name="Picture 1" descr="A scroll of a gam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2F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318"/>
    <w:rsid w:val="00191541"/>
    <w:rsid w:val="001D437F"/>
    <w:rsid w:val="00273CA5"/>
    <w:rsid w:val="002C596C"/>
    <w:rsid w:val="00446ECA"/>
    <w:rsid w:val="0047600E"/>
    <w:rsid w:val="006372BB"/>
    <w:rsid w:val="0073291A"/>
    <w:rsid w:val="008B797A"/>
    <w:rsid w:val="00961718"/>
    <w:rsid w:val="00B95318"/>
    <w:rsid w:val="00CA7494"/>
    <w:rsid w:val="00E22FF6"/>
    <w:rsid w:val="00F03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95A57"/>
  <w15:chartTrackingRefBased/>
  <w15:docId w15:val="{7E1584DC-48FE-493D-A2B5-EF829965F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3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3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3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3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3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3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3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3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3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3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3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8</Pages>
  <Words>0</Words>
  <Characters>0</Characters>
  <Application>Microsoft Office Word</Application>
  <DocSecurity>0</DocSecurity>
  <Lines>14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HODGE</dc:creator>
  <cp:keywords/>
  <dc:description/>
  <cp:lastModifiedBy>MORGAN HODGE</cp:lastModifiedBy>
  <cp:revision>4</cp:revision>
  <dcterms:created xsi:type="dcterms:W3CDTF">2025-12-10T10:47:00Z</dcterms:created>
  <dcterms:modified xsi:type="dcterms:W3CDTF">2025-12-14T19:17:00Z</dcterms:modified>
</cp:coreProperties>
</file>