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7AA1" w14:textId="75E8244F" w:rsidR="0073291A" w:rsidRDefault="005330C1">
      <w:r>
        <w:t xml:space="preserve">I need to take one of the mechanics and prototype it </w:t>
      </w:r>
    </w:p>
    <w:p w14:paraId="717E97F1" w14:textId="07CB5F08" w:rsidR="005330C1" w:rsidRDefault="005330C1">
      <w:r>
        <w:t xml:space="preserve">I can use asset store assets </w:t>
      </w:r>
    </w:p>
    <w:p w14:paraId="265B8C69" w14:textId="77777777" w:rsidR="005330C1" w:rsidRDefault="005330C1"/>
    <w:p w14:paraId="58158311" w14:textId="29B8B36D" w:rsidR="005330C1" w:rsidRDefault="00D61B38">
      <w:r>
        <w:t xml:space="preserve">NOT SURE IF 2D OR 3D WOULD BE BETTER </w:t>
      </w:r>
    </w:p>
    <w:p w14:paraId="01F6C206" w14:textId="0E8659B4" w:rsidR="005330C1" w:rsidRDefault="005330C1">
      <w:r>
        <w:t xml:space="preserve">== </w:t>
      </w:r>
    </w:p>
    <w:p w14:paraId="5C8C7995" w14:textId="0DBFFAAB" w:rsidR="005330C1" w:rsidRDefault="005330C1">
      <w:r>
        <w:t xml:space="preserve">Sort toys into the correct categories </w:t>
      </w:r>
    </w:p>
    <w:p w14:paraId="32EE8546" w14:textId="2C14DB0F" w:rsidR="005330C1" w:rsidRDefault="005330C1" w:rsidP="005330C1">
      <w:pPr>
        <w:pStyle w:val="ListParagraph"/>
        <w:numPr>
          <w:ilvl w:val="0"/>
          <w:numId w:val="1"/>
        </w:numPr>
      </w:pPr>
      <w:r>
        <w:t xml:space="preserve">Backdrop GROTTO/ ELVES </w:t>
      </w:r>
    </w:p>
    <w:p w14:paraId="1142741F" w14:textId="7ADD4B15" w:rsidR="005330C1" w:rsidRDefault="005330C1" w:rsidP="005330C1">
      <w:pPr>
        <w:pStyle w:val="ListParagraph"/>
        <w:numPr>
          <w:ilvl w:val="0"/>
          <w:numId w:val="1"/>
        </w:numPr>
      </w:pPr>
      <w:r>
        <w:t xml:space="preserve">Sound Design </w:t>
      </w:r>
    </w:p>
    <w:p w14:paraId="1F90949E" w14:textId="26078890" w:rsidR="005330C1" w:rsidRDefault="005330C1" w:rsidP="005330C1">
      <w:pPr>
        <w:pStyle w:val="ListParagraph"/>
        <w:numPr>
          <w:ilvl w:val="0"/>
          <w:numId w:val="1"/>
        </w:numPr>
      </w:pPr>
      <w:r>
        <w:t>Lighting Design (Christmas lights)</w:t>
      </w:r>
    </w:p>
    <w:p w14:paraId="7091A904" w14:textId="1EF19BFD" w:rsidR="005330C1" w:rsidRDefault="005330C1" w:rsidP="005330C1">
      <w:pPr>
        <w:pStyle w:val="ListParagraph"/>
        <w:numPr>
          <w:ilvl w:val="0"/>
          <w:numId w:val="1"/>
        </w:numPr>
      </w:pPr>
      <w:r>
        <w:t xml:space="preserve">UI List of what shape toys go Ito what sack </w:t>
      </w:r>
    </w:p>
    <w:p w14:paraId="265193DB" w14:textId="613EE9D7" w:rsidR="005330C1" w:rsidRDefault="005330C1" w:rsidP="005330C1">
      <w:pPr>
        <w:pStyle w:val="ListParagraph"/>
        <w:numPr>
          <w:ilvl w:val="0"/>
          <w:numId w:val="1"/>
        </w:numPr>
      </w:pPr>
      <w:r>
        <w:t xml:space="preserve">Gamification (Line goes faster, broken toy?, Timer) </w:t>
      </w:r>
    </w:p>
    <w:p w14:paraId="028E7F2F" w14:textId="2FA78C76" w:rsidR="005330C1" w:rsidRDefault="005330C1" w:rsidP="005330C1">
      <w:pPr>
        <w:pStyle w:val="ListParagraph"/>
        <w:numPr>
          <w:ilvl w:val="0"/>
          <w:numId w:val="1"/>
        </w:numPr>
      </w:pPr>
      <w:r>
        <w:t xml:space="preserve">SFX On the </w:t>
      </w:r>
    </w:p>
    <w:p w14:paraId="30577182" w14:textId="77777777" w:rsidR="005330C1" w:rsidRDefault="005330C1"/>
    <w:p w14:paraId="13C90021" w14:textId="702D3E8A" w:rsidR="005330C1" w:rsidRDefault="00CE643C">
      <w:r w:rsidRPr="00CE643C">
        <w:drawing>
          <wp:inline distT="0" distB="0" distL="0" distR="0" wp14:anchorId="12C517B7" wp14:editId="13BE4C4B">
            <wp:extent cx="5731510" cy="3161030"/>
            <wp:effectExtent l="0" t="0" r="2540" b="1270"/>
            <wp:docPr id="317398881" name="Picture 1" descr="A drawing of different shap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98881" name="Picture 1" descr="A drawing of different shapes and colo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60F4" w14:textId="77777777" w:rsidR="005330C1" w:rsidRDefault="005330C1"/>
    <w:p w14:paraId="391BA5F1" w14:textId="42B139FD" w:rsidR="005330C1" w:rsidRDefault="005330C1">
      <w:r>
        <w:t>If more time – Wrap presents (But this would be before)</w:t>
      </w:r>
    </w:p>
    <w:sectPr w:rsidR="00533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D36C0"/>
    <w:multiLevelType w:val="hybridMultilevel"/>
    <w:tmpl w:val="F65CF3AC"/>
    <w:lvl w:ilvl="0" w:tplc="B6820A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42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23"/>
    <w:rsid w:val="001A465C"/>
    <w:rsid w:val="0047600E"/>
    <w:rsid w:val="005330C1"/>
    <w:rsid w:val="005D3623"/>
    <w:rsid w:val="005F4C5D"/>
    <w:rsid w:val="006372BB"/>
    <w:rsid w:val="0073291A"/>
    <w:rsid w:val="00CE643C"/>
    <w:rsid w:val="00D61B38"/>
    <w:rsid w:val="00F0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BFBAC"/>
  <w15:chartTrackingRefBased/>
  <w15:docId w15:val="{865C9566-EE6F-4253-9294-B2081035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5</cp:revision>
  <dcterms:created xsi:type="dcterms:W3CDTF">2025-12-08T13:09:00Z</dcterms:created>
  <dcterms:modified xsi:type="dcterms:W3CDTF">2025-12-08T13:19:00Z</dcterms:modified>
</cp:coreProperties>
</file>