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0DED" w14:textId="01219B73" w:rsidR="005F416B" w:rsidRPr="00463593" w:rsidRDefault="001923C4">
      <w:pPr>
        <w:rPr>
          <w:b/>
          <w:bCs/>
          <w:sz w:val="24"/>
          <w:szCs w:val="24"/>
          <w:u w:val="single"/>
        </w:rPr>
      </w:pPr>
      <w:r w:rsidRPr="00463593">
        <w:rPr>
          <w:b/>
          <w:bCs/>
          <w:sz w:val="24"/>
          <w:szCs w:val="24"/>
          <w:u w:val="single"/>
        </w:rPr>
        <w:t xml:space="preserve">Morgan Hodge – Prototype </w:t>
      </w:r>
      <w:r w:rsidR="00D41CB3">
        <w:rPr>
          <w:b/>
          <w:bCs/>
          <w:sz w:val="24"/>
          <w:szCs w:val="24"/>
          <w:u w:val="single"/>
        </w:rPr>
        <w:t>3</w:t>
      </w:r>
      <w:r w:rsidRPr="00463593">
        <w:rPr>
          <w:b/>
          <w:bCs/>
          <w:sz w:val="24"/>
          <w:szCs w:val="24"/>
          <w:u w:val="single"/>
        </w:rPr>
        <w:t xml:space="preserve"> </w:t>
      </w:r>
    </w:p>
    <w:p w14:paraId="04BCA2FA" w14:textId="7CA5C450" w:rsidR="001923C4" w:rsidRDefault="001923C4">
      <w:r>
        <w:t>Positive and Negative Affect Schedule (PANAS)</w:t>
      </w:r>
      <w:r w:rsidR="00463593">
        <w:t xml:space="preserve"> – Player Emotional Response Test</w:t>
      </w:r>
    </w:p>
    <w:p w14:paraId="2307214D" w14:textId="1C442F87" w:rsidR="00463593" w:rsidRDefault="00463593">
      <w:r>
        <w:t>This PANAS is used to measure how players feel immediately after playing my prototype</w:t>
      </w:r>
    </w:p>
    <w:p w14:paraId="139E11EB" w14:textId="4A26DA9A" w:rsidR="001923C4" w:rsidRPr="00463593" w:rsidRDefault="00463593">
      <w:pPr>
        <w:rPr>
          <w:b/>
          <w:bCs/>
          <w:sz w:val="24"/>
          <w:szCs w:val="24"/>
          <w:lang w:val="fr-FR"/>
        </w:rPr>
      </w:pPr>
      <w:r w:rsidRPr="00463593">
        <w:rPr>
          <w:b/>
          <w:bCs/>
          <w:sz w:val="24"/>
          <w:szCs w:val="24"/>
          <w:lang w:val="fr-FR"/>
        </w:rPr>
        <w:t xml:space="preserve">Instructions to tester </w:t>
      </w:r>
    </w:p>
    <w:p w14:paraId="4C81D513" w14:textId="01B15185" w:rsidR="00463593" w:rsidRDefault="00463593" w:rsidP="00463593">
      <w:pPr>
        <w:pStyle w:val="ListParagraph"/>
        <w:numPr>
          <w:ilvl w:val="0"/>
          <w:numId w:val="1"/>
        </w:numPr>
      </w:pPr>
      <w:r w:rsidRPr="00463593">
        <w:t>Please rate</w:t>
      </w:r>
      <w:r>
        <w:t xml:space="preserve"> to what extent you felt each emotion while playing the game</w:t>
      </w:r>
    </w:p>
    <w:p w14:paraId="7B9AC047" w14:textId="2C0E2C46" w:rsidR="00463593" w:rsidRDefault="00463593" w:rsidP="00463593">
      <w:pPr>
        <w:pStyle w:val="ListParagraph"/>
        <w:numPr>
          <w:ilvl w:val="0"/>
          <w:numId w:val="1"/>
        </w:numPr>
      </w:pPr>
      <w:r>
        <w:t xml:space="preserve">Try to answer based on your feelings during the gameplay, now how you feel in general </w:t>
      </w:r>
    </w:p>
    <w:p w14:paraId="6AA802A1" w14:textId="77777777" w:rsidR="00463593" w:rsidRPr="00463593" w:rsidRDefault="00463593" w:rsidP="00463593">
      <w:pPr>
        <w:pStyle w:val="ListParagraph"/>
      </w:pPr>
    </w:p>
    <w:p w14:paraId="63133951" w14:textId="1A219345" w:rsidR="001923C4" w:rsidRPr="00463593" w:rsidRDefault="001923C4">
      <w:r w:rsidRPr="00463593">
        <w:t>Positive Affect (PA)</w:t>
      </w:r>
    </w:p>
    <w:p w14:paraId="5D5D7F70" w14:textId="53C70B96" w:rsidR="001923C4" w:rsidRDefault="001923C4">
      <w:r>
        <w:t>Rate how much you felt: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923C4" w14:paraId="4FF1B627" w14:textId="77777777" w:rsidTr="001923C4">
        <w:tc>
          <w:tcPr>
            <w:tcW w:w="1502" w:type="dxa"/>
          </w:tcPr>
          <w:p w14:paraId="4E151F5F" w14:textId="3785D23A" w:rsidR="001923C4" w:rsidRDefault="001923C4" w:rsidP="001923C4">
            <w:pPr>
              <w:jc w:val="center"/>
            </w:pPr>
            <w:r>
              <w:t xml:space="preserve">Emotion </w:t>
            </w:r>
          </w:p>
        </w:tc>
        <w:tc>
          <w:tcPr>
            <w:tcW w:w="1502" w:type="dxa"/>
          </w:tcPr>
          <w:p w14:paraId="1B616B1C" w14:textId="208DBF5D" w:rsidR="00463593" w:rsidRDefault="001923C4" w:rsidP="00463593">
            <w:pPr>
              <w:jc w:val="center"/>
            </w:pPr>
            <w:r>
              <w:t>Very Slightly or not at all</w:t>
            </w:r>
          </w:p>
        </w:tc>
        <w:tc>
          <w:tcPr>
            <w:tcW w:w="1503" w:type="dxa"/>
          </w:tcPr>
          <w:p w14:paraId="0356E4B9" w14:textId="0043E58E" w:rsidR="001923C4" w:rsidRDefault="001923C4" w:rsidP="001923C4">
            <w:pPr>
              <w:jc w:val="center"/>
            </w:pPr>
            <w:r>
              <w:t>A little</w:t>
            </w:r>
          </w:p>
        </w:tc>
        <w:tc>
          <w:tcPr>
            <w:tcW w:w="1503" w:type="dxa"/>
          </w:tcPr>
          <w:p w14:paraId="37912EA0" w14:textId="554E4650" w:rsidR="001923C4" w:rsidRDefault="001923C4" w:rsidP="001923C4">
            <w:pPr>
              <w:jc w:val="center"/>
            </w:pPr>
            <w:r>
              <w:t>Moderately</w:t>
            </w:r>
          </w:p>
        </w:tc>
        <w:tc>
          <w:tcPr>
            <w:tcW w:w="1503" w:type="dxa"/>
          </w:tcPr>
          <w:p w14:paraId="57B68A6A" w14:textId="47D50F36" w:rsidR="001923C4" w:rsidRDefault="001923C4" w:rsidP="001923C4">
            <w:pPr>
              <w:jc w:val="center"/>
            </w:pPr>
            <w:r>
              <w:t>Quite a bit</w:t>
            </w:r>
          </w:p>
        </w:tc>
        <w:tc>
          <w:tcPr>
            <w:tcW w:w="1503" w:type="dxa"/>
          </w:tcPr>
          <w:p w14:paraId="10E8D9A1" w14:textId="38F7F1BB" w:rsidR="001923C4" w:rsidRDefault="001923C4" w:rsidP="001923C4">
            <w:pPr>
              <w:jc w:val="center"/>
            </w:pPr>
            <w:r>
              <w:t>Extremely</w:t>
            </w:r>
          </w:p>
        </w:tc>
      </w:tr>
      <w:tr w:rsidR="001923C4" w14:paraId="2133E4E1" w14:textId="77777777" w:rsidTr="001923C4">
        <w:trPr>
          <w:trHeight w:val="238"/>
        </w:trPr>
        <w:tc>
          <w:tcPr>
            <w:tcW w:w="1502" w:type="dxa"/>
          </w:tcPr>
          <w:p w14:paraId="06E5C6A5" w14:textId="1064D64E" w:rsidR="001923C4" w:rsidRDefault="001923C4" w:rsidP="001923C4">
            <w:pPr>
              <w:jc w:val="center"/>
            </w:pPr>
            <w:r>
              <w:t>Interested</w:t>
            </w:r>
          </w:p>
        </w:tc>
        <w:tc>
          <w:tcPr>
            <w:tcW w:w="1502" w:type="dxa"/>
          </w:tcPr>
          <w:p w14:paraId="38025E91" w14:textId="70C65551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DF2A41C" w14:textId="767174B1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08EB24A" w14:textId="5A7EFABD" w:rsidR="001923C4" w:rsidRPr="007308CE" w:rsidRDefault="00463593" w:rsidP="001923C4">
            <w:pPr>
              <w:jc w:val="center"/>
            </w:pPr>
            <w:r w:rsidRPr="00CC1C3A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2D5AC535" w14:textId="031B3AE0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E4C53B4" w14:textId="320B3542" w:rsidR="001923C4" w:rsidRDefault="00463593" w:rsidP="001923C4">
            <w:pPr>
              <w:jc w:val="center"/>
            </w:pPr>
            <w:r w:rsidRPr="00463593">
              <w:t>○</w:t>
            </w:r>
          </w:p>
        </w:tc>
      </w:tr>
      <w:tr w:rsidR="001923C4" w14:paraId="7A0539F0" w14:textId="77777777" w:rsidTr="001923C4">
        <w:tc>
          <w:tcPr>
            <w:tcW w:w="1502" w:type="dxa"/>
          </w:tcPr>
          <w:p w14:paraId="5EE03FF6" w14:textId="508BBC89" w:rsidR="001923C4" w:rsidRDefault="001923C4" w:rsidP="001923C4">
            <w:pPr>
              <w:jc w:val="center"/>
            </w:pPr>
            <w:r>
              <w:t>Excited</w:t>
            </w:r>
          </w:p>
        </w:tc>
        <w:tc>
          <w:tcPr>
            <w:tcW w:w="1502" w:type="dxa"/>
          </w:tcPr>
          <w:p w14:paraId="5C02B15C" w14:textId="1415EDEE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E5AECF6" w14:textId="43A03D33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14191B4" w14:textId="3F43C2F3" w:rsidR="001923C4" w:rsidRPr="007308CE" w:rsidRDefault="001923C4" w:rsidP="00463593">
            <w:pPr>
              <w:jc w:val="center"/>
            </w:pPr>
            <w:r w:rsidRPr="00CC1C3A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3B7F7571" w14:textId="5E55A3FE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3C93BBB" w14:textId="78B60364" w:rsidR="001923C4" w:rsidRDefault="001923C4" w:rsidP="00463593">
            <w:pPr>
              <w:jc w:val="center"/>
            </w:pPr>
            <w:r w:rsidRPr="001923C4">
              <w:t>○</w:t>
            </w:r>
          </w:p>
        </w:tc>
      </w:tr>
      <w:tr w:rsidR="001923C4" w14:paraId="0A8ADF45" w14:textId="77777777" w:rsidTr="001923C4">
        <w:tc>
          <w:tcPr>
            <w:tcW w:w="1502" w:type="dxa"/>
          </w:tcPr>
          <w:p w14:paraId="358CB78E" w14:textId="3E03D293" w:rsidR="001923C4" w:rsidRDefault="00D41CB3" w:rsidP="001923C4">
            <w:pPr>
              <w:jc w:val="center"/>
            </w:pPr>
            <w:r>
              <w:t>Festive</w:t>
            </w:r>
          </w:p>
        </w:tc>
        <w:tc>
          <w:tcPr>
            <w:tcW w:w="1502" w:type="dxa"/>
          </w:tcPr>
          <w:p w14:paraId="726A96BA" w14:textId="3FE15B66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E255D18" w14:textId="22D7E031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A7167E9" w14:textId="6E30E521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BAC6222" w14:textId="4B462C79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F3DA25E" w14:textId="605F46DA" w:rsidR="001923C4" w:rsidRDefault="001923C4" w:rsidP="00463593">
            <w:pPr>
              <w:jc w:val="center"/>
            </w:pPr>
            <w:r w:rsidRPr="00CC1C3A">
              <w:rPr>
                <w:highlight w:val="yellow"/>
              </w:rPr>
              <w:t>○</w:t>
            </w:r>
          </w:p>
        </w:tc>
      </w:tr>
      <w:tr w:rsidR="001923C4" w14:paraId="42D21236" w14:textId="77777777" w:rsidTr="001923C4">
        <w:tc>
          <w:tcPr>
            <w:tcW w:w="1502" w:type="dxa"/>
          </w:tcPr>
          <w:p w14:paraId="0CA41BDB" w14:textId="25D846DD" w:rsidR="001923C4" w:rsidRDefault="001923C4" w:rsidP="001923C4">
            <w:pPr>
              <w:jc w:val="center"/>
            </w:pPr>
            <w:r>
              <w:t>Enthusiastic</w:t>
            </w:r>
          </w:p>
        </w:tc>
        <w:tc>
          <w:tcPr>
            <w:tcW w:w="1502" w:type="dxa"/>
          </w:tcPr>
          <w:p w14:paraId="0ECD6678" w14:textId="22C5470D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8E0CF20" w14:textId="2943D6D4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376EE0B" w14:textId="30BB46A1" w:rsidR="001923C4" w:rsidRPr="00CC1C3A" w:rsidRDefault="00463593" w:rsidP="00463593">
            <w:pPr>
              <w:jc w:val="center"/>
              <w:rPr>
                <w:highlight w:val="yellow"/>
              </w:rPr>
            </w:pPr>
            <w:r w:rsidRPr="00CC1C3A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6496F9BB" w14:textId="1550BABE" w:rsidR="001923C4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EF75DB1" w14:textId="7A6D6BB1" w:rsidR="001923C4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463593" w14:paraId="206403D1" w14:textId="4FD186FE" w:rsidTr="001923C4">
        <w:tc>
          <w:tcPr>
            <w:tcW w:w="1502" w:type="dxa"/>
          </w:tcPr>
          <w:p w14:paraId="4CEC6C7B" w14:textId="04AB09B0" w:rsidR="00463593" w:rsidRDefault="00463593" w:rsidP="00463593">
            <w:pPr>
              <w:jc w:val="center"/>
            </w:pPr>
            <w:r>
              <w:t>Immersed</w:t>
            </w:r>
          </w:p>
        </w:tc>
        <w:tc>
          <w:tcPr>
            <w:tcW w:w="1502" w:type="dxa"/>
          </w:tcPr>
          <w:p w14:paraId="250A9323" w14:textId="17B02D9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1BB6123" w14:textId="769BBFB9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C8A30C4" w14:textId="072E1B32" w:rsidR="00463593" w:rsidRPr="007308CE" w:rsidRDefault="00463593" w:rsidP="00463593">
            <w:pPr>
              <w:jc w:val="center"/>
            </w:pPr>
            <w:r w:rsidRPr="00CC1C3A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4C7D99C2" w14:textId="751B02E4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980770E" w14:textId="078D79A9" w:rsidR="00463593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463593" w14:paraId="32CF6974" w14:textId="77777777" w:rsidTr="001923C4">
        <w:tc>
          <w:tcPr>
            <w:tcW w:w="1502" w:type="dxa"/>
          </w:tcPr>
          <w:p w14:paraId="615F71B3" w14:textId="61299E0E" w:rsidR="00463593" w:rsidRDefault="00463593" w:rsidP="00463593">
            <w:pPr>
              <w:jc w:val="center"/>
            </w:pPr>
            <w:r>
              <w:t>Satisfied</w:t>
            </w:r>
          </w:p>
        </w:tc>
        <w:tc>
          <w:tcPr>
            <w:tcW w:w="1502" w:type="dxa"/>
          </w:tcPr>
          <w:p w14:paraId="2599C123" w14:textId="7A2B33B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6931EC7" w14:textId="2332ACC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5108193" w14:textId="36FF3237" w:rsidR="00463593" w:rsidRPr="007308CE" w:rsidRDefault="00463593" w:rsidP="00463593">
            <w:pPr>
              <w:jc w:val="center"/>
            </w:pPr>
            <w:r w:rsidRPr="00CC1C3A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0547B09C" w14:textId="003FB2E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A4EF9BC" w14:textId="53EAC707" w:rsidR="00463593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A421A5" w14:paraId="0418D3F4" w14:textId="77777777" w:rsidTr="001923C4">
        <w:tc>
          <w:tcPr>
            <w:tcW w:w="1502" w:type="dxa"/>
          </w:tcPr>
          <w:p w14:paraId="7D7F297E" w14:textId="7961F5F8" w:rsidR="00A421A5" w:rsidRDefault="00A421A5" w:rsidP="00A421A5">
            <w:pPr>
              <w:jc w:val="center"/>
            </w:pPr>
            <w:r>
              <w:t>Happy</w:t>
            </w:r>
          </w:p>
        </w:tc>
        <w:tc>
          <w:tcPr>
            <w:tcW w:w="1502" w:type="dxa"/>
          </w:tcPr>
          <w:p w14:paraId="1267C87A" w14:textId="289CC493" w:rsidR="00A421A5" w:rsidRPr="007308CE" w:rsidRDefault="00A421A5" w:rsidP="00A421A5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282B3FB" w14:textId="212DFC4B" w:rsidR="00A421A5" w:rsidRPr="007308CE" w:rsidRDefault="00A421A5" w:rsidP="00A421A5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5B3F7ED8" w14:textId="7C348842" w:rsidR="00A421A5" w:rsidRPr="007308CE" w:rsidRDefault="00A421A5" w:rsidP="00A421A5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DF21C6E" w14:textId="065C42F7" w:rsidR="00A421A5" w:rsidRPr="007308CE" w:rsidRDefault="00A421A5" w:rsidP="00A421A5">
            <w:pPr>
              <w:jc w:val="center"/>
            </w:pPr>
            <w:r w:rsidRPr="00CC1C3A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3C397A62" w14:textId="1C81C24B" w:rsidR="00A421A5" w:rsidRPr="00463593" w:rsidRDefault="00A421A5" w:rsidP="00A421A5">
            <w:pPr>
              <w:jc w:val="center"/>
            </w:pPr>
            <w:r w:rsidRPr="00463593">
              <w:t>○</w:t>
            </w:r>
          </w:p>
        </w:tc>
      </w:tr>
    </w:tbl>
    <w:p w14:paraId="5E72B915" w14:textId="77777777" w:rsidR="001923C4" w:rsidRDefault="001923C4" w:rsidP="001923C4"/>
    <w:p w14:paraId="00599046" w14:textId="26622451" w:rsidR="001923C4" w:rsidRDefault="001923C4" w:rsidP="001923C4">
      <w:r>
        <w:t>Negative Affect (PA)</w:t>
      </w:r>
    </w:p>
    <w:p w14:paraId="07007FA3" w14:textId="77777777" w:rsidR="001923C4" w:rsidRDefault="001923C4" w:rsidP="001923C4">
      <w:r>
        <w:t>Rate how much you felt: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923C4" w14:paraId="35E0F1A8" w14:textId="77777777" w:rsidTr="004D6A4F">
        <w:tc>
          <w:tcPr>
            <w:tcW w:w="1502" w:type="dxa"/>
          </w:tcPr>
          <w:p w14:paraId="392D3827" w14:textId="77777777" w:rsidR="001923C4" w:rsidRDefault="001923C4" w:rsidP="004D6A4F">
            <w:pPr>
              <w:jc w:val="center"/>
            </w:pPr>
            <w:r>
              <w:t xml:space="preserve">Emotion </w:t>
            </w:r>
          </w:p>
        </w:tc>
        <w:tc>
          <w:tcPr>
            <w:tcW w:w="1502" w:type="dxa"/>
          </w:tcPr>
          <w:p w14:paraId="16D01145" w14:textId="77777777" w:rsidR="001923C4" w:rsidRDefault="001923C4" w:rsidP="004D6A4F">
            <w:pPr>
              <w:jc w:val="center"/>
            </w:pPr>
            <w:r>
              <w:t>Very Slightly or not at all</w:t>
            </w:r>
          </w:p>
        </w:tc>
        <w:tc>
          <w:tcPr>
            <w:tcW w:w="1503" w:type="dxa"/>
          </w:tcPr>
          <w:p w14:paraId="473337D7" w14:textId="77777777" w:rsidR="001923C4" w:rsidRDefault="001923C4" w:rsidP="004D6A4F">
            <w:pPr>
              <w:jc w:val="center"/>
            </w:pPr>
            <w:r>
              <w:t>A little</w:t>
            </w:r>
          </w:p>
        </w:tc>
        <w:tc>
          <w:tcPr>
            <w:tcW w:w="1503" w:type="dxa"/>
          </w:tcPr>
          <w:p w14:paraId="12F220A7" w14:textId="77777777" w:rsidR="001923C4" w:rsidRDefault="001923C4" w:rsidP="004D6A4F">
            <w:pPr>
              <w:jc w:val="center"/>
            </w:pPr>
            <w:r>
              <w:t>Moderately</w:t>
            </w:r>
          </w:p>
        </w:tc>
        <w:tc>
          <w:tcPr>
            <w:tcW w:w="1503" w:type="dxa"/>
          </w:tcPr>
          <w:p w14:paraId="6DDB6F92" w14:textId="77777777" w:rsidR="001923C4" w:rsidRDefault="001923C4" w:rsidP="004D6A4F">
            <w:pPr>
              <w:jc w:val="center"/>
            </w:pPr>
            <w:r>
              <w:t>Quite a bit</w:t>
            </w:r>
          </w:p>
        </w:tc>
        <w:tc>
          <w:tcPr>
            <w:tcW w:w="1503" w:type="dxa"/>
          </w:tcPr>
          <w:p w14:paraId="16542A21" w14:textId="77777777" w:rsidR="001923C4" w:rsidRDefault="001923C4" w:rsidP="004D6A4F">
            <w:pPr>
              <w:jc w:val="center"/>
            </w:pPr>
            <w:r>
              <w:t>Extremely</w:t>
            </w:r>
          </w:p>
        </w:tc>
      </w:tr>
      <w:tr w:rsidR="00463593" w:rsidRPr="007308CE" w14:paraId="5D37A795" w14:textId="77777777" w:rsidTr="004D6A4F">
        <w:tc>
          <w:tcPr>
            <w:tcW w:w="1502" w:type="dxa"/>
          </w:tcPr>
          <w:p w14:paraId="430EA68D" w14:textId="4CFDA9BA" w:rsidR="00463593" w:rsidRPr="007308CE" w:rsidRDefault="00463593" w:rsidP="00463593">
            <w:pPr>
              <w:jc w:val="center"/>
            </w:pPr>
            <w:r w:rsidRPr="007308CE">
              <w:t>Upset</w:t>
            </w:r>
          </w:p>
        </w:tc>
        <w:tc>
          <w:tcPr>
            <w:tcW w:w="1502" w:type="dxa"/>
          </w:tcPr>
          <w:p w14:paraId="241842D8" w14:textId="263D3FA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51C92738" w14:textId="55EEF06A" w:rsidR="00463593" w:rsidRPr="00CC1C3A" w:rsidRDefault="00463593" w:rsidP="00463593">
            <w:pPr>
              <w:jc w:val="center"/>
            </w:pPr>
            <w:r w:rsidRPr="00CC1C3A">
              <w:t>○</w:t>
            </w:r>
          </w:p>
        </w:tc>
        <w:tc>
          <w:tcPr>
            <w:tcW w:w="1503" w:type="dxa"/>
          </w:tcPr>
          <w:p w14:paraId="2CF26583" w14:textId="58C74C40" w:rsidR="00463593" w:rsidRPr="00CC1C3A" w:rsidRDefault="00463593" w:rsidP="00463593">
            <w:pPr>
              <w:jc w:val="center"/>
              <w:rPr>
                <w:highlight w:val="yellow"/>
              </w:rPr>
            </w:pPr>
            <w:r w:rsidRPr="00CC1C3A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6A2D2815" w14:textId="7DE853E9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1679122" w14:textId="411CE3AA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71FC02CF" w14:textId="77777777" w:rsidTr="004D6A4F">
        <w:tc>
          <w:tcPr>
            <w:tcW w:w="1502" w:type="dxa"/>
          </w:tcPr>
          <w:p w14:paraId="3B24DDFD" w14:textId="5CECA278" w:rsidR="00463593" w:rsidRPr="007308CE" w:rsidRDefault="00463593" w:rsidP="00463593">
            <w:pPr>
              <w:jc w:val="center"/>
            </w:pPr>
            <w:r w:rsidRPr="007308CE">
              <w:t>Confused</w:t>
            </w:r>
          </w:p>
        </w:tc>
        <w:tc>
          <w:tcPr>
            <w:tcW w:w="1502" w:type="dxa"/>
          </w:tcPr>
          <w:p w14:paraId="10650B1B" w14:textId="16BEC80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F67B645" w14:textId="4A8A0047" w:rsidR="00463593" w:rsidRPr="00CC1C3A" w:rsidRDefault="00463593" w:rsidP="00463593">
            <w:pPr>
              <w:jc w:val="center"/>
            </w:pPr>
            <w:r w:rsidRPr="00CC1C3A">
              <w:t>○</w:t>
            </w:r>
          </w:p>
        </w:tc>
        <w:tc>
          <w:tcPr>
            <w:tcW w:w="1503" w:type="dxa"/>
          </w:tcPr>
          <w:p w14:paraId="18C83608" w14:textId="70C508BE" w:rsidR="00463593" w:rsidRPr="00CC1C3A" w:rsidRDefault="00463593" w:rsidP="00463593">
            <w:pPr>
              <w:jc w:val="center"/>
              <w:rPr>
                <w:highlight w:val="yellow"/>
              </w:rPr>
            </w:pPr>
            <w:r w:rsidRPr="00CC1C3A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53CD96E3" w14:textId="54E8104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1227555" w14:textId="0C56B91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53E18C3A" w14:textId="77777777" w:rsidTr="004D6A4F">
        <w:tc>
          <w:tcPr>
            <w:tcW w:w="1502" w:type="dxa"/>
          </w:tcPr>
          <w:p w14:paraId="6C04C398" w14:textId="105F4741" w:rsidR="00463593" w:rsidRPr="007308CE" w:rsidRDefault="00D41CB3" w:rsidP="00463593">
            <w:pPr>
              <w:jc w:val="center"/>
            </w:pPr>
            <w:r>
              <w:t xml:space="preserve">Bored </w:t>
            </w:r>
          </w:p>
        </w:tc>
        <w:tc>
          <w:tcPr>
            <w:tcW w:w="1502" w:type="dxa"/>
          </w:tcPr>
          <w:p w14:paraId="0DD09CED" w14:textId="300D55E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720E992" w14:textId="2B39819B" w:rsidR="00463593" w:rsidRPr="00CC1C3A" w:rsidRDefault="00463593" w:rsidP="00463593">
            <w:pPr>
              <w:jc w:val="center"/>
            </w:pPr>
            <w:r w:rsidRPr="00CC1C3A">
              <w:t>○</w:t>
            </w:r>
          </w:p>
        </w:tc>
        <w:tc>
          <w:tcPr>
            <w:tcW w:w="1503" w:type="dxa"/>
          </w:tcPr>
          <w:p w14:paraId="64AD45BA" w14:textId="51ED4487" w:rsidR="00463593" w:rsidRPr="00CC1C3A" w:rsidRDefault="00463593" w:rsidP="00463593">
            <w:pPr>
              <w:jc w:val="center"/>
              <w:rPr>
                <w:highlight w:val="yellow"/>
              </w:rPr>
            </w:pPr>
            <w:r w:rsidRPr="00CC1C3A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6658D98B" w14:textId="65C5265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99E95B0" w14:textId="76067F83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5374E4A4" w14:textId="77777777" w:rsidTr="004D6A4F">
        <w:tc>
          <w:tcPr>
            <w:tcW w:w="1502" w:type="dxa"/>
          </w:tcPr>
          <w:p w14:paraId="1CBF9A4F" w14:textId="67B3AD9A" w:rsidR="00463593" w:rsidRPr="007308CE" w:rsidRDefault="00463593" w:rsidP="00463593">
            <w:pPr>
              <w:jc w:val="center"/>
            </w:pPr>
            <w:r w:rsidRPr="007308CE">
              <w:t>Irritable</w:t>
            </w:r>
          </w:p>
        </w:tc>
        <w:tc>
          <w:tcPr>
            <w:tcW w:w="1502" w:type="dxa"/>
          </w:tcPr>
          <w:p w14:paraId="7D8F8C35" w14:textId="186434A8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702C059" w14:textId="722AB746" w:rsidR="00463593" w:rsidRPr="00CC1C3A" w:rsidRDefault="00463593" w:rsidP="00463593">
            <w:pPr>
              <w:jc w:val="center"/>
            </w:pPr>
            <w:r w:rsidRPr="00CC1C3A">
              <w:t>○</w:t>
            </w:r>
          </w:p>
        </w:tc>
        <w:tc>
          <w:tcPr>
            <w:tcW w:w="1503" w:type="dxa"/>
          </w:tcPr>
          <w:p w14:paraId="0F99C9D0" w14:textId="1AEB494B" w:rsidR="00463593" w:rsidRPr="00CC1C3A" w:rsidRDefault="00463593" w:rsidP="00463593">
            <w:pPr>
              <w:jc w:val="center"/>
              <w:rPr>
                <w:highlight w:val="yellow"/>
              </w:rPr>
            </w:pPr>
            <w:r w:rsidRPr="00CC1C3A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19DFDBE0" w14:textId="45CC5C5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C02D367" w14:textId="06806938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7AC147D4" w14:textId="77777777" w:rsidTr="004D6A4F">
        <w:tc>
          <w:tcPr>
            <w:tcW w:w="1502" w:type="dxa"/>
          </w:tcPr>
          <w:p w14:paraId="467459B2" w14:textId="7A3C0AE8" w:rsidR="00463593" w:rsidRPr="007308CE" w:rsidRDefault="00463593" w:rsidP="00463593">
            <w:pPr>
              <w:jc w:val="center"/>
            </w:pPr>
            <w:r w:rsidRPr="007308CE">
              <w:t>Frustrated</w:t>
            </w:r>
          </w:p>
        </w:tc>
        <w:tc>
          <w:tcPr>
            <w:tcW w:w="1502" w:type="dxa"/>
          </w:tcPr>
          <w:p w14:paraId="78A1CDA3" w14:textId="5744DF7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25AED75" w14:textId="6BC5DA82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5549C77" w14:textId="4F677413" w:rsidR="00463593" w:rsidRPr="007308CE" w:rsidRDefault="00463593" w:rsidP="00463593">
            <w:pPr>
              <w:jc w:val="center"/>
            </w:pPr>
            <w:r w:rsidRPr="00CC1C3A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3A03378E" w14:textId="4C002584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8771083" w14:textId="0751483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</w:tbl>
    <w:p w14:paraId="0680028E" w14:textId="77777777" w:rsidR="001923C4" w:rsidRDefault="001923C4"/>
    <w:p w14:paraId="292FA4B3" w14:textId="54166719" w:rsidR="0013609D" w:rsidRDefault="0013609D">
      <w:r>
        <w:t>(Optional) Additional Comments/Feedback:</w:t>
      </w:r>
    </w:p>
    <w:p w14:paraId="67E40A72" w14:textId="77777777" w:rsidR="00CC1C3A" w:rsidRDefault="00CC1C3A"/>
    <w:p w14:paraId="2B46AD36" w14:textId="55DD1D7F" w:rsidR="00CC1C3A" w:rsidRDefault="00CC1C3A">
      <w:r>
        <w:t>Put no timer in or give player ridiculous amount of time (second one preferred because it makes the player feel efficient and clever)</w:t>
      </w:r>
    </w:p>
    <w:p w14:paraId="4D8D11DE" w14:textId="65F2B640" w:rsidR="00CC1C3A" w:rsidRDefault="00CC1C3A">
      <w:r>
        <w:t>Make mouse more responsive on first level</w:t>
      </w:r>
    </w:p>
    <w:p w14:paraId="7FAD0DE8" w14:textId="79380F83" w:rsidR="00CC1C3A" w:rsidRDefault="00CC1C3A">
      <w:r>
        <w:t>Adjust resolution so that present list doesn’t overlap with edge</w:t>
      </w:r>
    </w:p>
    <w:p w14:paraId="0E9DE5F3" w14:textId="7C65A3D3" w:rsidR="00CC1C3A" w:rsidRDefault="00CC1C3A">
      <w:r>
        <w:t xml:space="preserve">Maybe put present list in the middle of screen and make larger </w:t>
      </w:r>
    </w:p>
    <w:p w14:paraId="6B9C28A5" w14:textId="780B84BA" w:rsidR="00CC1C3A" w:rsidRDefault="00CC1C3A">
      <w:r>
        <w:t>Maybe colour code bags to correspond to package colour</w:t>
      </w:r>
    </w:p>
    <w:p w14:paraId="26C56BBB" w14:textId="6ED47AF9" w:rsidR="00EA5EC7" w:rsidRDefault="00EA5EC7"/>
    <w:p w14:paraId="26638E5C" w14:textId="77777777" w:rsidR="00CC1C3A" w:rsidRDefault="00CC1C3A">
      <w:r>
        <w:lastRenderedPageBreak/>
        <w:t>Feedback when dragging presents (particle or lighting effect or sound)</w:t>
      </w:r>
    </w:p>
    <w:p w14:paraId="48E3D5EF" w14:textId="2797224C" w:rsidR="00CC1C3A" w:rsidRDefault="00CC1C3A">
      <w:r>
        <w:t>Go for cozy flow state (so make deeply usable and even very easy to start, and only gradually ramp up)</w:t>
      </w:r>
    </w:p>
    <w:p w14:paraId="0F0C5E83" w14:textId="0EC85E8C" w:rsidR="00CC1C3A" w:rsidRDefault="00CC1C3A">
      <w:r>
        <w:t>Target cozy game players (use candy crush as your yardstick for challenge)</w:t>
      </w:r>
    </w:p>
    <w:p w14:paraId="1F6EE999" w14:textId="1C9195F3" w:rsidR="00CC1C3A" w:rsidRDefault="00CC1C3A">
      <w:r>
        <w:t>Give exaggerated amounts of audiovisual reward for even simple achievements</w:t>
      </w:r>
    </w:p>
    <w:p w14:paraId="5EE292A4" w14:textId="77777777" w:rsidR="00CC1C3A" w:rsidRDefault="00CC1C3A"/>
    <w:p w14:paraId="3A894A6C" w14:textId="0D6EFFA7" w:rsidR="00CC1C3A" w:rsidRDefault="00CC1C3A">
      <w:r>
        <w:t>Start with we wish you a merry Christmas (as the most iconic and chill song)</w:t>
      </w:r>
    </w:p>
    <w:p w14:paraId="50E32514" w14:textId="77777777" w:rsidR="00CC1C3A" w:rsidRDefault="00CC1C3A"/>
    <w:p w14:paraId="648D4042" w14:textId="7E6C9380" w:rsidR="00CC1C3A" w:rsidRDefault="00CC1C3A">
      <w:r>
        <w:t xml:space="preserve"> </w:t>
      </w:r>
    </w:p>
    <w:p w14:paraId="410A53BA" w14:textId="77777777" w:rsidR="00CC1C3A" w:rsidRDefault="00CC1C3A"/>
    <w:sectPr w:rsidR="00CC1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788"/>
    <w:multiLevelType w:val="hybridMultilevel"/>
    <w:tmpl w:val="69929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64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E8"/>
    <w:rsid w:val="000650A4"/>
    <w:rsid w:val="0013609D"/>
    <w:rsid w:val="001923C4"/>
    <w:rsid w:val="00334D32"/>
    <w:rsid w:val="004039E4"/>
    <w:rsid w:val="004166E8"/>
    <w:rsid w:val="00463593"/>
    <w:rsid w:val="005F416B"/>
    <w:rsid w:val="006104CC"/>
    <w:rsid w:val="007308CE"/>
    <w:rsid w:val="00A421A5"/>
    <w:rsid w:val="00CC1C3A"/>
    <w:rsid w:val="00D41CB3"/>
    <w:rsid w:val="00E162ED"/>
    <w:rsid w:val="00E436F3"/>
    <w:rsid w:val="00EA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0799"/>
  <w15:chartTrackingRefBased/>
  <w15:docId w15:val="{8E072ADB-4EDB-4D8A-B7E5-A569A8BD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6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339</Words>
  <Characters>1340</Characters>
  <Application>Microsoft Office Word</Application>
  <DocSecurity>0</DocSecurity>
  <Lines>191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4</cp:revision>
  <dcterms:created xsi:type="dcterms:W3CDTF">2025-12-17T12:07:00Z</dcterms:created>
  <dcterms:modified xsi:type="dcterms:W3CDTF">2025-12-17T15:27:00Z</dcterms:modified>
</cp:coreProperties>
</file>