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r>
        <w:t xml:space="preserve">RealTimeCsg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1F2D578D" w:rsidR="00120CFA" w:rsidRDefault="00B12DB5">
      <w:r>
        <w:t xml:space="preserve">Sand 4 terrain - </w:t>
      </w:r>
      <w:r w:rsidRPr="00B12DB5">
        <w:t>https://polyhaven.com/a/sandy_gravel_02</w:t>
      </w:r>
    </w:p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24700412" w14:textId="085A6985" w:rsidR="00833DA7" w:rsidRDefault="00833DA7">
      <w:r>
        <w:t xml:space="preserve">Fire - </w:t>
      </w:r>
      <w:hyperlink r:id="rId17" w:history="1">
        <w:r w:rsidRPr="002B395E">
          <w:rPr>
            <w:rStyle w:val="Hyperlink"/>
          </w:rPr>
          <w:t>https://mixkit.co/free-sound-effects/fire/</w:t>
        </w:r>
      </w:hyperlink>
    </w:p>
    <w:p w14:paraId="0C4BDE1E" w14:textId="39E732E4" w:rsidR="0051434C" w:rsidRDefault="0051434C">
      <w:r>
        <w:t xml:space="preserve">Gun </w:t>
      </w:r>
      <w:r w:rsidRPr="0051434C">
        <w:t>https://mixkit.co/free-sound-effects/gun/</w:t>
      </w:r>
    </w:p>
    <w:p w14:paraId="77BEEA3A" w14:textId="77777777" w:rsidR="00833DA7" w:rsidRDefault="00833DA7"/>
    <w:p w14:paraId="68748308" w14:textId="74F0FF4E" w:rsidR="000E721D" w:rsidRDefault="000E721D">
      <w:hyperlink r:id="rId18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9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1" w:history="1">
        <w:r w:rsidRPr="00B07F26">
          <w:rPr>
            <w:rStyle w:val="Hyperlink"/>
          </w:rPr>
          <w:t>https://youtu.be/wZ2UUOC17AY?si=8SR3knv9b8VbKTd3</w:t>
        </w:r>
      </w:hyperlink>
    </w:p>
    <w:p w14:paraId="243EC798" w14:textId="6D84307F" w:rsidR="003A7425" w:rsidRDefault="003A7425" w:rsidP="003A7425">
      <w:r>
        <w:t xml:space="preserve">Spawner </w:t>
      </w:r>
    </w:p>
    <w:p w14:paraId="1AF595A1" w14:textId="5F6A06D3" w:rsidR="003A7425" w:rsidRDefault="003A7425" w:rsidP="003A7425">
      <w:pPr>
        <w:pStyle w:val="ListParagraph"/>
        <w:numPr>
          <w:ilvl w:val="0"/>
          <w:numId w:val="1"/>
        </w:numPr>
      </w:pPr>
      <w:r>
        <w:t xml:space="preserve">Inspo for enemy spawner </w:t>
      </w:r>
      <w:hyperlink r:id="rId22" w:history="1">
        <w:r w:rsidRPr="00E17E07">
          <w:rPr>
            <w:rStyle w:val="Hyperlink"/>
          </w:rPr>
          <w:t>https://www.youtube.com/watch?v=SELTWo1XZ0c</w:t>
        </w:r>
      </w:hyperlink>
    </w:p>
    <w:p w14:paraId="7F1CAA24" w14:textId="640508BF" w:rsidR="00B904CD" w:rsidRDefault="00B904CD" w:rsidP="00B904CD">
      <w:r>
        <w:t xml:space="preserve">Movement </w:t>
      </w:r>
    </w:p>
    <w:p w14:paraId="5CEE4694" w14:textId="74CEB884" w:rsidR="00B904CD" w:rsidRDefault="00B904CD" w:rsidP="00B904CD">
      <w:pPr>
        <w:pStyle w:val="ListParagraph"/>
        <w:numPr>
          <w:ilvl w:val="0"/>
          <w:numId w:val="1"/>
        </w:numPr>
      </w:pPr>
      <w:hyperlink r:id="rId23" w:history="1">
        <w:r w:rsidRPr="00680343">
          <w:rPr>
            <w:rStyle w:val="Hyperlink"/>
          </w:rPr>
          <w:t>https://www.youtube.com/watch?v=f473C43s8nE</w:t>
        </w:r>
      </w:hyperlink>
    </w:p>
    <w:p w14:paraId="16D7D392" w14:textId="07778494" w:rsidR="0061244D" w:rsidRDefault="00B904CD" w:rsidP="00B904CD">
      <w:pPr>
        <w:ind w:left="360"/>
      </w:pPr>
      <w:r>
        <w:t xml:space="preserve">Making enemys lootable </w:t>
      </w:r>
      <w:r w:rsidR="0061244D">
        <w:t>(haven’t used)</w:t>
      </w:r>
    </w:p>
    <w:p w14:paraId="571F497E" w14:textId="5034DB8F" w:rsidR="00B904CD" w:rsidRDefault="00B904CD" w:rsidP="00B904CD">
      <w:pPr>
        <w:ind w:left="360"/>
      </w:pPr>
      <w:r>
        <w:t xml:space="preserve">– </w:t>
      </w:r>
    </w:p>
    <w:p w14:paraId="1C9947A4" w14:textId="344780D4" w:rsidR="00B904CD" w:rsidRDefault="0051434C" w:rsidP="00B904CD">
      <w:pPr>
        <w:ind w:left="360"/>
      </w:pPr>
      <w:hyperlink r:id="rId24" w:history="1">
        <w:r w:rsidRPr="006D4924">
          <w:rPr>
            <w:rStyle w:val="Hyperlink"/>
          </w:rPr>
          <w:t>https://www.youtube.com/watch?v=yjZ5mLNll5M</w:t>
        </w:r>
      </w:hyperlink>
    </w:p>
    <w:p w14:paraId="6BBD544B" w14:textId="77777777" w:rsidR="0051434C" w:rsidRDefault="0051434C" w:rsidP="00B904CD">
      <w:pPr>
        <w:ind w:left="360"/>
      </w:pPr>
    </w:p>
    <w:p w14:paraId="3459097B" w14:textId="64177021" w:rsidR="0051434C" w:rsidRDefault="0051434C" w:rsidP="00B904CD">
      <w:pPr>
        <w:ind w:left="360"/>
      </w:pPr>
      <w:r>
        <w:t xml:space="preserve">Fonts - </w:t>
      </w:r>
      <w:r w:rsidRPr="0051434C">
        <w:t>https://www.dafont.com/theme.php?cat=101&amp;page=9</w:t>
      </w:r>
    </w:p>
    <w:sectPr w:rsidR="0051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1C164D"/>
    <w:rsid w:val="003146CA"/>
    <w:rsid w:val="003A7425"/>
    <w:rsid w:val="0047600E"/>
    <w:rsid w:val="004C4111"/>
    <w:rsid w:val="004F6AD4"/>
    <w:rsid w:val="0051434C"/>
    <w:rsid w:val="005A0982"/>
    <w:rsid w:val="0061244D"/>
    <w:rsid w:val="006372BB"/>
    <w:rsid w:val="0073291A"/>
    <w:rsid w:val="00833DA7"/>
    <w:rsid w:val="00887434"/>
    <w:rsid w:val="00B12DB5"/>
    <w:rsid w:val="00B72428"/>
    <w:rsid w:val="00B904CD"/>
    <w:rsid w:val="00C952FB"/>
    <w:rsid w:val="00CE4D0E"/>
    <w:rsid w:val="00CF5722"/>
    <w:rsid w:val="00DE2F0C"/>
    <w:rsid w:val="00DF708D"/>
    <w:rsid w:val="00E2301D"/>
    <w:rsid w:val="00ED5E65"/>
    <w:rsid w:val="00F03F04"/>
    <w:rsid w:val="00F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D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youtube.com/watch?v=hYLm-bSq2s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wZ2UUOC17AY?si=8SR3knv9b8VbKTd3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mixkit.co/free-sound-effects/fir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www.youtube.com/watch?v=0jGL5_DFIo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24" Type="http://schemas.openxmlformats.org/officeDocument/2006/relationships/hyperlink" Target="https://www.youtube.com/watch?v=yjZ5mLNll5M" TargetMode="Externa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hyperlink" Target="https://www.youtube.com/watch?v=f473C43s8nE" TargetMode="Externa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cleanpng.com/png-war-robots-punisher-weapon-firearm-cossack-4573851/download-p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hyperlink" Target="https://www.youtube.com/watch?v=SELTWo1XZ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16</cp:revision>
  <dcterms:created xsi:type="dcterms:W3CDTF">2024-12-10T19:32:00Z</dcterms:created>
  <dcterms:modified xsi:type="dcterms:W3CDTF">2025-02-20T23:33:00Z</dcterms:modified>
</cp:coreProperties>
</file>